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57F" w:rsidRPr="003E16F6" w:rsidRDefault="001C2746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48"/>
          <w:szCs w:val="48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888064" behindDoc="0" locked="0" layoutInCell="1" allowOverlap="1" wp14:anchorId="7B52602A" wp14:editId="22401CB4">
                <wp:simplePos x="0" y="0"/>
                <wp:positionH relativeFrom="column">
                  <wp:posOffset>4667885</wp:posOffset>
                </wp:positionH>
                <wp:positionV relativeFrom="paragraph">
                  <wp:posOffset>-71120</wp:posOffset>
                </wp:positionV>
                <wp:extent cx="1958975" cy="9836150"/>
                <wp:effectExtent l="0" t="0" r="0" b="12700"/>
                <wp:wrapNone/>
                <wp:docPr id="30063" name="Gruppieren 30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64" name="Textfeld 30064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5" name="Gerade Verbindung 30065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63" o:spid="_x0000_s1026" style="position:absolute;left:0;text-align:left;margin-left:367.55pt;margin-top:-5.6pt;width:154.25pt;height:774.5pt;z-index:252888064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0064" o:spid="_x0000_s1027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Pt8YA&#10;AADe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IA7g/06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Pt8YAAADeAAAADwAAAAAAAAAAAAAAAACYAgAAZHJz&#10;L2Rvd25yZXYueG1sUEsFBgAAAAAEAAQA9QAAAIsDAAAAAA=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65" o:spid="_x0000_s1028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oV+sYAAADeAAAADwAAAGRycy9kb3ducmV2LnhtbESPzWrDMBCE74G+g9hCL6GW45JinCgh&#10;FNqaQiA/7X2xNraptTKS4jhvXxUCOQ4z8w2zXI+mEwM531pWMEtSEMSV1S3XCr6P7885CB+QNXaW&#10;ScGVPKxXD5MlFtpeeE/DIdQiQtgXqKAJoS+k9FVDBn1ie+LonawzGKJ0tdQOLxFuOpml6as02HJc&#10;aLCnt4aq38PZKCizT9OWMj/+zKZfvPs4u8326pR6ehw3CxCBxnAP39qlVvASiXP4vxOv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6FfrGAAAA3gAAAA8AAAAAAAAA&#10;AAAAAAAAoQIAAGRycy9kb3ducmV2LnhtbFBLBQYAAAAABAAEAPkAAACUAwAAAAA=&#10;" strokecolor="gray [1629]"/>
              </v:group>
            </w:pict>
          </mc:Fallback>
        </mc:AlternateContent>
      </w:r>
      <w:r w:rsidR="0091157F" w:rsidRPr="003E16F6">
        <w:rPr>
          <w:rFonts w:eastAsia="MS Mincho"/>
          <w:b/>
          <w:bCs/>
          <w:sz w:val="48"/>
          <w:szCs w:val="48"/>
        </w:rPr>
        <w:t>Der Kaufvertrag</w:t>
      </w:r>
    </w:p>
    <w:p w:rsidR="0091157F" w:rsidRPr="003E16F6" w:rsidRDefault="0091157F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48"/>
          <w:szCs w:val="48"/>
        </w:rPr>
      </w:pPr>
      <w:r w:rsidRPr="003E16F6">
        <w:rPr>
          <w:rFonts w:eastAsia="MS Mincho"/>
          <w:b/>
          <w:bCs/>
          <w:sz w:val="48"/>
          <w:szCs w:val="48"/>
        </w:rPr>
        <w:t>und andere Vertragstypen</w:t>
      </w:r>
    </w:p>
    <w:p w:rsidR="0091157F" w:rsidRDefault="0091157F" w:rsidP="00C62E80">
      <w:pPr>
        <w:spacing w:after="0" w:line="240" w:lineRule="auto"/>
      </w:pPr>
      <w:r w:rsidRPr="0091157F">
        <w:rPr>
          <w:noProof/>
          <w:lang w:eastAsia="de-AT"/>
        </w:rPr>
        <w:drawing>
          <wp:anchor distT="0" distB="0" distL="114300" distR="114300" simplePos="0" relativeHeight="252198912" behindDoc="0" locked="0" layoutInCell="1" allowOverlap="1" wp14:anchorId="197C142C" wp14:editId="481E8FD6">
            <wp:simplePos x="0" y="0"/>
            <wp:positionH relativeFrom="column">
              <wp:posOffset>2900680</wp:posOffset>
            </wp:positionH>
            <wp:positionV relativeFrom="paragraph">
              <wp:posOffset>32385</wp:posOffset>
            </wp:positionV>
            <wp:extent cx="542925" cy="723900"/>
            <wp:effectExtent l="0" t="0" r="9525" b="0"/>
            <wp:wrapNone/>
            <wp:docPr id="4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7F" w:rsidRPr="0091157F" w:rsidRDefault="0091157F" w:rsidP="00C62E80">
      <w:pPr>
        <w:spacing w:after="0" w:line="240" w:lineRule="auto"/>
      </w:pPr>
      <w:r w:rsidRPr="0091157F">
        <w:rPr>
          <w:b/>
          <w:bCs/>
        </w:rPr>
        <w:t>Ein Vertrag ist:</w:t>
      </w:r>
    </w:p>
    <w:p w:rsidR="0091157F" w:rsidRPr="0091157F" w:rsidRDefault="0091157F" w:rsidP="00C62E80">
      <w:pPr>
        <w:spacing w:after="0" w:line="240" w:lineRule="auto"/>
      </w:pPr>
      <w:r w:rsidRPr="0091157F">
        <w:rPr>
          <w:b/>
          <w:bCs/>
        </w:rPr>
        <w:t>ein zweiseitiges verbindliches Rechtsgeschäft</w: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Pr="003E16F6" w:rsidRDefault="00B7619B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Vertragstypen</w:t>
      </w:r>
    </w:p>
    <w:p w:rsidR="0091157F" w:rsidRDefault="0091157F" w:rsidP="00C62E80">
      <w:pPr>
        <w:spacing w:after="0" w:line="240" w:lineRule="auto"/>
      </w:pPr>
      <w:r>
        <w:rPr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5780D2E4" wp14:editId="04275FFB">
                <wp:simplePos x="0" y="0"/>
                <wp:positionH relativeFrom="column">
                  <wp:posOffset>-189230</wp:posOffset>
                </wp:positionH>
                <wp:positionV relativeFrom="paragraph">
                  <wp:posOffset>66252</wp:posOffset>
                </wp:positionV>
                <wp:extent cx="4810125" cy="3731170"/>
                <wp:effectExtent l="0" t="0" r="9525" b="3175"/>
                <wp:wrapNone/>
                <wp:docPr id="503" name="Gruppieren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125" cy="3731170"/>
                          <a:chOff x="-90773" y="0"/>
                          <a:chExt cx="9168098" cy="5819370"/>
                        </a:xfrm>
                      </wpg:grpSpPr>
                      <pic:pic xmlns:pic="http://schemas.openxmlformats.org/drawingml/2006/picture">
                        <pic:nvPicPr>
                          <pic:cNvPr id="9218" name="Picture 2" descr="http://www.bpv-medien.com/images/Verschiedenes/massanzu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26" y="3669381"/>
                            <a:ext cx="1151912" cy="1550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207483" cy="7991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91157F" w:rsidRDefault="0077395C" w:rsidP="0091157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Kauf- vertrag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8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62075" y="19050"/>
                            <a:ext cx="1234098" cy="80957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91157F" w:rsidRDefault="0077395C" w:rsidP="0091157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Werk- vertrag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8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9875" y="533400"/>
                            <a:ext cx="1944216" cy="51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91157F" w:rsidRDefault="0077395C" w:rsidP="009115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Dienstvertrag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8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95850" y="533400"/>
                            <a:ext cx="2304256" cy="7991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E03CB8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freier Dienstvertrag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8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43775" y="28575"/>
                            <a:ext cx="1728191" cy="4320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91157F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Miet</w:t>
                              </w:r>
                              <w:r w:rsidRPr="009115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vertrag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9875" y="38100"/>
                            <a:ext cx="4399267" cy="4320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91157F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Arbeitsverträge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1" name="Gerade Verbindung 16"/>
                        <wps:cNvCnPr/>
                        <wps:spPr>
                          <a:xfrm>
                            <a:off x="1272652" y="19047"/>
                            <a:ext cx="0" cy="569878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" name="Gerade Verbindung 19"/>
                        <wps:cNvCnPr/>
                        <wps:spPr>
                          <a:xfrm>
                            <a:off x="2724151" y="0"/>
                            <a:ext cx="0" cy="575084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" name="Gerade Verbindung 20"/>
                        <wps:cNvCnPr/>
                        <wps:spPr>
                          <a:xfrm>
                            <a:off x="7277100" y="19047"/>
                            <a:ext cx="0" cy="573095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Gerade Verbindung 21"/>
                        <wps:cNvCnPr/>
                        <wps:spPr>
                          <a:xfrm>
                            <a:off x="4819651" y="533322"/>
                            <a:ext cx="0" cy="52166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90773" y="895217"/>
                            <a:ext cx="1386918" cy="277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Käufer und Verkäufer tauschen 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Sache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gegen Geld</w:t>
                              </w:r>
                            </w:p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gegen Geld</w:t>
                              </w:r>
                            </w:p>
                            <w:p w:rsidR="0077395C" w:rsidRPr="0091157F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501" name="Picture 6" descr="http://www.animaatjes.de/bilder/g/geld/animaatjes-geld-035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"/>
                          <a:stretch/>
                        </pic:blipFill>
                        <pic:spPr bwMode="auto">
                          <a:xfrm>
                            <a:off x="226469" y="3740175"/>
                            <a:ext cx="723901" cy="57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Gerade Verbindung mit Pfeil 26"/>
                        <wps:cNvCnPr/>
                        <wps:spPr>
                          <a:xfrm>
                            <a:off x="636044" y="4265251"/>
                            <a:ext cx="0" cy="4959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2" name="Picture 4" descr="https://encrypted-tbn2.gstatic.com/images?q=tbn:ANd9GcTpYLCwt4f_YSAiCQJoMMSmzP-XSAyRTs0rYumcw3J--q6XD2V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70" y="4816174"/>
                            <a:ext cx="495301" cy="62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89281" y="895350"/>
                            <a:ext cx="1720596" cy="316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Käufer und Verkäufer tauschen ein bestimmtes vereinbartes 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Werk</w:t>
                              </w: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gegen Geld</w:t>
                              </w:r>
                            </w:p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z.B. Scheider - Maßanzug</w:t>
                              </w:r>
                            </w:p>
                            <w:p w:rsidR="0077395C" w:rsidRPr="0091157F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9875" y="1039101"/>
                            <a:ext cx="1944215" cy="478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Dienstnehmer verpflichtet sich zur Erbringung einer Dienst-leistung</w:t>
                              </w:r>
                            </w:p>
                            <w:p w:rsidR="0077395C" w:rsidRDefault="0077395C" w:rsidP="002A6D0C">
                              <w:pPr>
                                <w:pStyle w:val="StandardWeb"/>
                                <w:numPr>
                                  <w:ilvl w:val="0"/>
                                  <w:numId w:val="12"/>
                                </w:numPr>
                                <w:spacing w:before="0" w:beforeAutospacing="0" w:after="0" w:afterAutospacing="0"/>
                                <w:ind w:left="142" w:hanging="142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an einem bestimmten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Ort</w:t>
                              </w:r>
                            </w:p>
                            <w:p w:rsidR="0077395C" w:rsidRDefault="0077395C" w:rsidP="002A6D0C">
                              <w:pPr>
                                <w:pStyle w:val="StandardWeb"/>
                                <w:numPr>
                                  <w:ilvl w:val="0"/>
                                  <w:numId w:val="12"/>
                                </w:numPr>
                                <w:spacing w:before="0" w:beforeAutospacing="0" w:after="0" w:afterAutospacing="0"/>
                                <w:ind w:left="142" w:hanging="142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zu bestimmten Zeiten (Arbeits-zeiten)</w:t>
                              </w:r>
                            </w:p>
                            <w:p w:rsidR="0077395C" w:rsidRPr="0091157F" w:rsidRDefault="0077395C" w:rsidP="002A6D0C">
                              <w:pPr>
                                <w:pStyle w:val="StandardWeb"/>
                                <w:numPr>
                                  <w:ilvl w:val="0"/>
                                  <w:numId w:val="12"/>
                                </w:numPr>
                                <w:spacing w:before="0" w:beforeAutospacing="0" w:after="0" w:afterAutospacing="0"/>
                                <w:ind w:left="142" w:hanging="142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er ist an die Weisungen des Dienstgebers gebunden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95851" y="1400175"/>
                            <a:ext cx="2311034" cy="28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ähnlich wie Dienstvertrag:</w:t>
                              </w:r>
                            </w:p>
                            <w:p w:rsidR="0077395C" w:rsidRPr="00B7619B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Unterschiede:</w:t>
                              </w:r>
                            </w:p>
                            <w:p w:rsidR="0077395C" w:rsidRPr="00E03CB8" w:rsidRDefault="0077395C" w:rsidP="00E03CB8">
                              <w:pPr>
                                <w:pStyle w:val="Listenabsatz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142" w:hanging="142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B7619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Dienstnehmer regelt Arbeitsablauf selbst</w:t>
                              </w:r>
                            </w:p>
                            <w:p w:rsidR="0077395C" w:rsidRPr="00B7619B" w:rsidRDefault="0077395C" w:rsidP="00E03CB8">
                              <w:pPr>
                                <w:pStyle w:val="Listenabsatz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142" w:hanging="142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ist nicht an die Weisungen des Dienstgebers gebunden</w:t>
                              </w:r>
                            </w:p>
                            <w:p w:rsidR="0077395C" w:rsidRPr="0091157F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0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43775" y="542925"/>
                            <a:ext cx="1728191" cy="1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E03CB8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Vermieter überlässt den Mieter eine Sache zum GEBRAUCH gegen Entgelt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9220" name="Picture 4" descr="http://2.bp.blogspot.com/-J4jpAgJhpxQ/TnEA6iPEjnI/AAAAAAAAAUM/2ujckbLw6CQ/s400/Schluesseluebergabe_13275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200" y="2457450"/>
                            <a:ext cx="1762125" cy="2638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03" o:spid="_x0000_s1029" style="position:absolute;margin-left:-14.9pt;margin-top:5.2pt;width:378.75pt;height:293.8pt;z-index:252220416;mso-width-relative:margin;mso-height-relative:margin" coordorigin="-907" coordsize="91680,58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http://www.bpv-medien.com/images/Verschiedenes/massanzug.jpg" style="position:absolute;left:14573;top:36693;width:11519;height:15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zIDAAAAA3QAAAA8AAABkcnMvZG93bnJldi54bWxET0uLwjAQvgv7H8Is7E3TyiLaNYooit58&#10;4XlsZttiMynNqN1/vzkIHj++93TeuVo9qA2VZwPpIAFFnHtbcWHgfFr3x6CCIFusPZOBPwown330&#10;pphZ/+QDPY5SqBjCIUMDpUiTaR3ykhyGgW+II/frW4cSYVto2+IzhrtaD5NkpB1WHBtKbGhZUn47&#10;3p2B026/ue5SOlw2KMl4td+OrvJtzNdnt/gBJdTJW/xyb62ByTCNc+Ob+AT0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7MgMAAAADdAAAADwAAAAAAAAAAAAAAAACfAgAA&#10;ZHJzL2Rvd25yZXYueG1sUEsFBgAAAAAEAAQA9wAAAIwDAAAAAA==&#10;">
                  <v:imagedata r:id="rId14" o:title="massanzug"/>
                  <v:path arrowok="t"/>
                </v:shape>
                <v:rect id="Rectangle 18" o:spid="_x0000_s1031" style="position:absolute;top:285;width:12074;height:7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Up8YA&#10;AADcAAAADwAAAGRycy9kb3ducmV2LnhtbESPQWvCQBSE7wX/w/IEL6VurBJC6ioqVD0opWl76O01&#10;+0yC2bchu2r8964g9DjMzDfMdN6ZWpypdZVlBaNhBII4t7riQsH31/tLAsJ5ZI21ZVJwJQfzWe9p&#10;iqm2F/6kc+YLESDsUlRQet+kUrq8JINuaBvi4B1sa9AH2RZSt3gJcFPL1yiKpcGKw0KJDa1Kyo/Z&#10;ySjIbPzc7X/sb7FJZBTjevfxt3RKDfrd4g2Ep87/hx/trVYwSc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hUp8YAAADcAAAADwAAAAAAAAAAAAAAAACYAgAAZHJz&#10;L2Rvd25yZXYueG1sUEsFBgAAAAAEAAQA9QAAAIsDAAAAAA==&#10;" fillcolor="yellow" strokecolor="black [3213]">
                  <v:textbox>
                    <w:txbxContent>
                      <w:p w:rsidR="0077395C" w:rsidRPr="0091157F" w:rsidRDefault="0077395C" w:rsidP="0091157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Kauf- vertrag</w:t>
                        </w:r>
                      </w:p>
                    </w:txbxContent>
                  </v:textbox>
                </v:rect>
                <v:rect id="Rectangle 18" o:spid="_x0000_s1032" style="position:absolute;left:13620;top:190;width:12341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3P8UA&#10;AADcAAAADwAAAGRycy9kb3ducmV2LnhtbESPQWvCQBSE70L/w/IKvUjdWCSE6CpV0HpQxFgP3p7Z&#10;1ySYfRuyW43/vlsQPA4z8w0zmXWmFldqXWVZwXAQgSDOra64UPB9WL4nIJxH1lhbJgV3cjCbvvQm&#10;mGp74z1dM1+IAGGXooLS+yaV0uUlGXQD2xAH78e2Bn2QbSF1i7cAN7X8iKJYGqw4LJTY0KKk/JL9&#10;GgWZjfvd9mhPxVcioxhXm9157pR6e+0+xyA8df4ZfrTXWsEoieH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/c/xQAAANwAAAAPAAAAAAAAAAAAAAAAAJgCAABkcnMv&#10;ZG93bnJldi54bWxQSwUGAAAAAAQABAD1AAAAigMAAAAA&#10;" fillcolor="yellow" strokecolor="black [3213]">
                  <v:textbox>
                    <w:txbxContent>
                      <w:p w:rsidR="0077395C" w:rsidRPr="0091157F" w:rsidRDefault="0077395C" w:rsidP="0091157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Werk- vertrag</w:t>
                        </w:r>
                      </w:p>
                    </w:txbxContent>
                  </v:textbox>
                </v:rect>
                <v:rect id="Rectangle 18" o:spid="_x0000_s1033" style="position:absolute;left:28098;top:5334;width:19442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SpMYA&#10;AADcAAAADwAAAGRycy9kb3ducmV2LnhtbESPQWvCQBSE7wX/w/IEL1I3FklD6ioqVD0opWl76O01&#10;+0yC2bchu2r8964g9DjMzDfMdN6ZWpypdZVlBeNRBII4t7riQsH31/tzAsJ5ZI21ZVJwJQfzWe9p&#10;iqm2F/6kc+YLESDsUlRQet+kUrq8JINuZBvi4B1sa9AH2RZSt3gJcFPLlyiKpcGKw0KJDa1Kyo/Z&#10;ySjIbDzs9j/2t9gkMopxvfv4WzqlBv1u8QbCU+f/w4/2ViuYJK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NSpMYAAADcAAAADwAAAAAAAAAAAAAAAACYAgAAZHJz&#10;L2Rvd25yZXYueG1sUEsFBgAAAAAEAAQA9QAAAIsDAAAAAA==&#10;" fillcolor="yellow" strokecolor="black [3213]">
                  <v:textbox>
                    <w:txbxContent>
                      <w:p w:rsidR="0077395C" w:rsidRPr="0091157F" w:rsidRDefault="0077395C" w:rsidP="009115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Dienstvertrag</w:t>
                        </w:r>
                      </w:p>
                    </w:txbxContent>
                  </v:textbox>
                </v:rect>
                <v:rect id="Rectangle 18" o:spid="_x0000_s1034" style="position:absolute;left:48958;top:5334;width:23043;height:7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G1sIA&#10;AADcAAAADwAAAGRycy9kb3ducmV2LnhtbERPTWvCQBC9F/wPywheim6UEkJ0FRW0PVjEqAdvY3ZM&#10;gtnZkN1q/PfdQ6HHx/ueLTpTiwe1rrKsYDyKQBDnVldcKDgdN8MEhPPIGmvLpOBFDhbz3tsMU22f&#10;fKBH5gsRQtilqKD0vkmldHlJBt3INsSBu9nWoA+wLaRu8RnCTS0nURRLgxWHhhIbWpeU37MfoyCz&#10;8Xv3fbaX4jORUYzb3f66ckoN+t1yCsJT5//Ff+4vreAjCWvDmX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MbWwgAAANwAAAAPAAAAAAAAAAAAAAAAAJgCAABkcnMvZG93&#10;bnJldi54bWxQSwUGAAAAAAQABAD1AAAAhwMAAAAA&#10;" fillcolor="yellow" strokecolor="black [3213]">
                  <v:textbox>
                    <w:txbxContent>
                      <w:p w:rsidR="0077395C" w:rsidRPr="00E03CB8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freier Dienstvertrag</w:t>
                        </w:r>
                      </w:p>
                    </w:txbxContent>
                  </v:textbox>
                </v:rect>
                <v:rect id="Rectangle 18" o:spid="_x0000_s1035" style="position:absolute;left:73437;top:285;width:17282;height:4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jTcYA&#10;AADcAAAADwAAAGRycy9kb3ducmV2LnhtbESPQWvCQBSE70L/w/IKXqTZKBLS6Cq1UPWglKbtwdtr&#10;9jUJzb4N2VXjv3cFocdhZr5h5sveNOJEnastKxhHMQjiwuqaSwVfn29PKQjnkTU2lknBhRwsFw+D&#10;OWbanvmDTrkvRYCwy1BB5X2bSemKigy6yLbEwfu1nUEfZFdK3eE5wE0jJ3GcSIM1h4UKW3qtqPjL&#10;j0ZBbpNRv/+2h3KTyjjB9e79Z+WUGj72LzMQnnr/H763t1rBNH2G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BjTcYAAADcAAAADwAAAAAAAAAAAAAAAACYAgAAZHJz&#10;L2Rvd25yZXYueG1sUEsFBgAAAAAEAAQA9QAAAIsDAAAAAA==&#10;" fillcolor="yellow" strokecolor="black [3213]">
                  <v:textbox>
                    <w:txbxContent>
                      <w:p w:rsidR="0077395C" w:rsidRPr="0091157F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Miet</w:t>
                        </w:r>
                        <w:r w:rsidRPr="0091157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vertrag</w:t>
                        </w:r>
                      </w:p>
                    </w:txbxContent>
                  </v:textbox>
                </v:rect>
                <v:rect id="Rectangle 18" o:spid="_x0000_s1036" style="position:absolute;left:28098;top:381;width:43993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cDcMA&#10;AADcAAAADwAAAGRycy9kb3ducmV2LnhtbERPTWvCQBC9C/6HZQpeRDcWCZpmI61Q9VApjfbQ2zQ7&#10;TYLZ2ZBdNf5791Dw+Hjf6ao3jbhQ52rLCmbTCARxYXXNpYLj4X2yAOE8ssbGMim4kYNVNhykmGh7&#10;5S+65L4UIYRdggoq79tESldUZNBNbUscuD/bGfQBdqXUHV5DuGnkcxTF0mDNoaHCltYVFaf8bBTk&#10;Nh73+2/7U24XMopx8/H5++aUGj31ry8gPPX+If5377SC+TLMD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NcDcMAAADcAAAADwAAAAAAAAAAAAAAAACYAgAAZHJzL2Rv&#10;d25yZXYueG1sUEsFBgAAAAAEAAQA9QAAAIgDAAAAAA==&#10;" fillcolor="yellow" strokecolor="black [3213]">
                  <v:textbox>
                    <w:txbxContent>
                      <w:p w:rsidR="0077395C" w:rsidRPr="0091157F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Arbeitsverträge</w:t>
                        </w:r>
                      </w:p>
                    </w:txbxContent>
                  </v:textbox>
                </v:rect>
                <v:line id="Gerade Verbindung 16" o:spid="_x0000_s1037" style="position:absolute;visibility:visible;mso-wrap-style:square" from="12726,190" to="12726,5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iCmMUAAADcAAAADwAAAGRycy9kb3ducmV2LnhtbESP0WrCQBRE3wX/YbmCL1I3EdE2dZVS&#10;EYpvjX7AbfY2Wc3ejdlVo1/fFQo+DjNzhlmsOluLC7XeOFaQjhMQxIXThksF+93m5RWED8gaa8ek&#10;4EYeVst+b4GZdlf+pkseShEh7DNUUIXQZFL6oiKLfuwa4uj9utZiiLItpW7xGuG2lpMkmUmLhuNC&#10;hQ19VlQc87NVYO637eg0/8FRktfTdXdY3016UGo46D7eQQTqwjP83/7SCqZvKTzO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iCmMUAAADcAAAADwAAAAAAAAAA&#10;AAAAAAChAgAAZHJzL2Rvd25yZXYueG1sUEsFBgAAAAAEAAQA+QAAAJMDAAAAAA==&#10;" strokecolor="#4579b8 [3044]" strokeweight="1.5pt"/>
                <v:line id="Gerade Verbindung 19" o:spid="_x0000_s1038" style="position:absolute;visibility:visible;mso-wrap-style:square" from="27241,0" to="27241,5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oc78UAAADcAAAADwAAAGRycy9kb3ducmV2LnhtbESP0WrCQBRE34X+w3ILvkjdKKJt6ipF&#10;EcQ3Yz/gNnubrM3eTbNrjH69Kwg+DjNzhpkvO1uJlhpvHCsYDRMQxLnThgsF34fN2zsIH5A1Vo5J&#10;wYU8LBcvvTmm2p15T20WChEh7FNUUIZQp1L6vCSLfuhq4uj9usZiiLIppG7wHOG2kuMkmUqLhuNC&#10;iTWtSsr/spNVYK6X3eB/9oODJKsm6+64vprRUan+a/f1CSJQF57hR3urFUw+xn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oc78UAAADcAAAADwAAAAAAAAAA&#10;AAAAAAChAgAAZHJzL2Rvd25yZXYueG1sUEsFBgAAAAAEAAQA+QAAAJMDAAAAAA==&#10;" strokecolor="#4579b8 [3044]" strokeweight="1.5pt"/>
                <v:line id="Gerade Verbindung 20" o:spid="_x0000_s1039" style="position:absolute;visibility:visible;mso-wrap-style:square" from="72771,190" to="72771,5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5dMYAAADcAAAADwAAAGRycy9kb3ducmV2LnhtbESP0WrCQBRE3wv+w3KFvohubKXamFWk&#10;Uih9M+0HXLO3ycbs3ZjdavTr3YLQx2FmzjDZureNOFHnjWMF00kCgrhw2nCp4PvrfbwA4QOyxsYx&#10;KbiQh/Vq8JBhqt2Zd3TKQykihH2KCqoQ2lRKX1Rk0U9cSxy9H9dZDFF2pdQdniPcNvIpSV6kRcNx&#10;ocKW3ioqDvmvVWCul8/Rcb7HUZI3s21fb69mWiv1OOw3SxCB+vAfvrc/tILZ6zP8nY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muXTGAAAA3AAAAA8AAAAAAAAA&#10;AAAAAAAAoQIAAGRycy9kb3ducmV2LnhtbFBLBQYAAAAABAAEAPkAAACUAwAAAAA=&#10;" strokecolor="#4579b8 [3044]" strokeweight="1.5pt"/>
                <v:line id="Gerade Verbindung 21" o:spid="_x0000_s1040" style="position:absolute;visibility:visible;mso-wrap-style:square" from="48196,5333" to="48196,5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hAMYAAADcAAAADwAAAGRycy9kb3ducmV2LnhtbESP0WrCQBRE3wv+w3KFvkjdWEJtY1YR&#10;pVD6ZuoH3Gavycbs3ZjdavTruwWhj8PMnGHy1WBbcabeG8cKZtMEBHHptOFKwf7r/ekVhA/IGlvH&#10;pOBKHlbL0UOOmXYX3tG5CJWIEPYZKqhD6DIpfVmTRT91HXH0Dq63GKLsK6l7vES4beVzkrxIi4bj&#10;Qo0dbWoqj8WPVWBu18/Jaf6Nk6Ro0+3QbG9m1ij1OB7WCxCBhvAfvrc/tIL0LY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PIQDGAAAA3AAAAA8AAAAAAAAA&#10;AAAAAAAAoQIAAGRycy9kb3ducmV2LnhtbFBLBQYAAAAABAAEAPkAAACUAwAAAAA=&#10;" strokecolor="#4579b8 [3044]" strokeweight="1.5pt"/>
                <v:rect id="Rectangle 18" o:spid="_x0000_s1041" style="position:absolute;left:-907;top:8952;width:13868;height:27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9zGsUA&#10;AADcAAAADwAAAGRycy9kb3ducmV2LnhtbESPQWsCMRSE7wX/Q3gFbzW7xVbdGkUKgkgp6Laen5vX&#10;ZOvmZdlE3f77plDwOMzMN8x82btGXKgLtWcF+SgDQVx5XbNR8FGuH6YgQkTW2HgmBT8UYLkY3M2x&#10;0P7KO7rsoxEJwqFABTbGtpAyVJYchpFviZP35TuHMcnOSN3hNcFdIx+z7Fk6rDktWGzp1VJ12p+d&#10;AvMZt3mZv62/J8Ga9/J0OI6nB6WG9/3qBUSkPt7C/+2NVjCePc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3Ma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Käufer und Verkäufer tauschen 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Sache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gegen Geld</w:t>
                        </w:r>
                      </w:p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gegen Geld</w:t>
                        </w:r>
                      </w:p>
                      <w:p w:rsidR="0077395C" w:rsidRPr="0091157F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shape id="Picture 6" o:spid="_x0000_s1042" type="#_x0000_t75" alt="http://www.animaatjes.de/bilder/g/geld/animaatjes-geld-03536.jpg" style="position:absolute;left:2264;top:37401;width:7239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W73HAAAA3AAAAA8AAABkcnMvZG93bnJldi54bWxEj0FLw0AUhO+C/2F5ghcxmwa0Ns22SCUo&#10;qFBr2/Mj+5qNZt+G7Nom/npXEDwOM/MNUywH24oj9b5xrGCSpCCIK6cbrhVs38vrOxA+IGtsHZOC&#10;kTwsF+dnBebanfiNjptQiwhhn6MCE0KXS+krQxZ94jri6B1cbzFE2ddS93iKcNvKLE1vpcWG44LB&#10;jlaGqs/Nl1WQzXh8Hl92+++HD/N6ZdfNtHxcKXV5MdzPQQQawn/4r/2kFdykE/g9E4+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NW73HAAAA3AAAAA8AAAAAAAAAAAAA&#10;AAAAnwIAAGRycy9kb3ducmV2LnhtbFBLBQYAAAAABAAEAPcAAACTAwAAAAA=&#10;">
                  <v:imagedata r:id="rId15" o:title="animaatjes-geld-03536" cropleft="404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6" o:spid="_x0000_s1043" type="#_x0000_t32" style="position:absolute;left:6360;top:42652;width:0;height:49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uDMQAAADcAAAADwAAAGRycy9kb3ducmV2LnhtbESPT4vCMBTE78J+h/AWvGm6i/inGkVX&#10;BQ9erB48PppnW7d5KU3U+O3NwoLHYWZ+w8wWwdTiTq2rLCv46icgiHOrKy4UnI7b3hiE88gaa8uk&#10;4EkOFvOPzgxTbR98oHvmCxEh7FJUUHrfpFK6vCSDrm8b4uhdbGvQR9kWUrf4iHBTy+8kGUqDFceF&#10;Ehv6KSn/zW5GQRgt3X5VsB9tjudbEvR6ddVXpbqfYTkF4Sn4d/i/vdMKBpMh/J2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u4MxAAAANwAAAAPAAAAAAAAAAAA&#10;AAAAAKECAABkcnMvZG93bnJldi54bWxQSwUGAAAAAAQABAD5AAAAkgMAAAAA&#10;" strokecolor="black [3213]" strokeweight="1pt">
                  <v:stroke startarrow="open" endarrow="open"/>
                </v:shape>
                <v:shape id="Picture 4" o:spid="_x0000_s1044" type="#_x0000_t75" alt="https://encrypted-tbn2.gstatic.com/images?q=tbn:ANd9GcTpYLCwt4f_YSAiCQJoMMSmzP-XSAyRTs0rYumcw3J--q6XD2VM" style="position:absolute;left:3407;top:48161;width:495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5fTFAAAA3AAAAA8AAABkcnMvZG93bnJldi54bWxEj0FrwkAUhO8F/8PyhF5K3WhRSnQTRC1t&#10;8WTU9vrIPpNg9m3Y3Wr677sFweMwM98wi7w3rbiQ841lBeNRAoK4tLrhSsFh//b8CsIHZI2tZVLw&#10;Sx7ybPCwwFTbK+/oUoRKRAj7FBXUIXSplL6syaAf2Y44eifrDIYoXSW1w2uEm1ZOkmQmDTYcF2rs&#10;aFVTeS5+jILz5zeZl6/N8d2R3dK4WG+edmulHof9cg4iUB/u4Vv7QyuYJhP4PxOP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quX0xQAAANwAAAAPAAAAAAAAAAAAAAAA&#10;AJ8CAABkcnMvZG93bnJldi54bWxQSwUGAAAAAAQABAD3AAAAkQMAAAAA&#10;">
                  <v:imagedata r:id="rId16" o:title="ANd9GcTpYLCwt4f_YSAiCQJoMMSmzP-XSAyRTs0rYumcw3J--q6XD2VM"/>
                  <v:path arrowok="t"/>
                </v:shape>
                <v:rect id="Rectangle 18" o:spid="_x0000_s1045" style="position:absolute;left:10892;top:8953;width:17206;height:3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I9sUA&#10;AADcAAAADwAAAGRycy9kb3ducmV2LnhtbESPQWsCMRSE70L/Q3gFb5rdIlVXo5SCUEop1K2en5tn&#10;srp5WTZRt/++KQg9DjPzDbNc964RV+pC7VlBPs5AEFde12wUfJeb0QxEiMgaG8+k4IcCrFcPgyUW&#10;2t/4i67baESCcChQgY2xLaQMlSWHYexb4uQdfecwJtkZqTu8Jbhr5FOWPUuHNacFiy29WqrO24tT&#10;YHbxPS/zj81pGqz5LM/7w2S2V2r42L8sQETq43/43n7TCib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Uj2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Käufer und Verkäufer tauschen ein bestimmtes vereinbartes 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Werk</w:t>
                        </w: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gegen Geld</w:t>
                        </w:r>
                      </w:p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z.B. Scheider - Maßanzug</w:t>
                        </w:r>
                      </w:p>
                      <w:p w:rsidR="0077395C" w:rsidRPr="0091157F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46" style="position:absolute;left:28098;top:10391;width:19442;height:47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chMIA&#10;AADcAAAADwAAAGRycy9kb3ducmV2LnhtbERPXWvCMBR9F/Yfwh3sTdOKTNcZZQjCGEPQqs93zV3S&#10;2dyUJtP6782D4OPhfM+XvWvEmbpQe1aQjzIQxJXXNRsF+3I9nIEIEVlj45kUXCnAcvE0mGOh/YW3&#10;dN5FI1IIhwIV2BjbQspQWXIYRr4lTtyv7xzGBDsjdYeXFO4aOc6yV+mw5tRgsaWVpeq0+3cKzCF+&#10;5WX+vf6bBms25en4M5kdlXp57j/eQUTq40N8d39qBZO3tDadSU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tyEwgAAANwAAAAPAAAAAAAAAAAAAAAAAJgCAABkcnMvZG93&#10;bnJldi54bWxQSwUGAAAAAAQABAD1AAAAhwMAAAAA&#10;" filled="f" fillcolor="#361b00" stroked="f" strokecolor="black [3213]">
                  <v:shadow color="#eeece1 [3214]"/>
                  <v:textbox>
                    <w:txbxContent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Dienstnehmer verpflichtet sich zur Erbringung einer Dienst-leistung</w:t>
                        </w:r>
                      </w:p>
                      <w:p w:rsidR="0077395C" w:rsidRDefault="0077395C" w:rsidP="002A6D0C">
                        <w:pPr>
                          <w:pStyle w:val="StandardWeb"/>
                          <w:numPr>
                            <w:ilvl w:val="0"/>
                            <w:numId w:val="12"/>
                          </w:numPr>
                          <w:spacing w:before="0" w:beforeAutospacing="0" w:after="0" w:afterAutospacing="0"/>
                          <w:ind w:left="142" w:hanging="142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an einem bestimmten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Ort</w:t>
                        </w:r>
                      </w:p>
                      <w:p w:rsidR="0077395C" w:rsidRDefault="0077395C" w:rsidP="002A6D0C">
                        <w:pPr>
                          <w:pStyle w:val="StandardWeb"/>
                          <w:numPr>
                            <w:ilvl w:val="0"/>
                            <w:numId w:val="12"/>
                          </w:numPr>
                          <w:spacing w:before="0" w:beforeAutospacing="0" w:after="0" w:afterAutospacing="0"/>
                          <w:ind w:left="142" w:hanging="142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zu bestimmten Zeiten (Arbeits-zeiten)</w:t>
                        </w:r>
                      </w:p>
                      <w:p w:rsidR="0077395C" w:rsidRPr="0091157F" w:rsidRDefault="0077395C" w:rsidP="002A6D0C">
                        <w:pPr>
                          <w:pStyle w:val="StandardWeb"/>
                          <w:numPr>
                            <w:ilvl w:val="0"/>
                            <w:numId w:val="12"/>
                          </w:numPr>
                          <w:spacing w:before="0" w:beforeAutospacing="0" w:after="0" w:afterAutospacing="0"/>
                          <w:ind w:left="142" w:hanging="14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er ist an die Weisungen des Dienstgebers gebunden</w:t>
                        </w:r>
                      </w:p>
                    </w:txbxContent>
                  </v:textbox>
                </v:rect>
                <v:rect id="Rectangle 18" o:spid="_x0000_s1047" style="position:absolute;left:48958;top:14001;width:23110;height:28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5H8UA&#10;AADcAAAADwAAAGRycy9kb3ducmV2LnhtbESPQWsCMRSE70L/Q3hCb5rdIlVXo5SCUEop6FbPz80z&#10;Wd28LJtUt/++KQg9DjPzDbNc964RV+pC7VlBPs5AEFde12wUfJWb0QxEiMgaG8+k4IcCrFcPgyUW&#10;2t94S9ddNCJBOBSowMbYFlKGypLDMPYtcfJOvnMYk+yM1B3eEtw18inLnqXDmtOCxZZeLVWX3bdT&#10;YPbxPS/zj815Gqz5LC+H42R2UOpx2L8sQETq43/43n7TCibz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nkf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ähnlich wie Dienstvertrag:</w:t>
                        </w:r>
                      </w:p>
                      <w:p w:rsidR="0077395C" w:rsidRPr="00B7619B" w:rsidRDefault="0077395C" w:rsidP="00E03CB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Unterschiede:</w:t>
                        </w:r>
                      </w:p>
                      <w:p w:rsidR="0077395C" w:rsidRPr="00E03CB8" w:rsidRDefault="0077395C" w:rsidP="00E03CB8">
                        <w:pPr>
                          <w:pStyle w:val="Listenabsatz"/>
                          <w:numPr>
                            <w:ilvl w:val="0"/>
                            <w:numId w:val="1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142" w:hanging="142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B7619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Dienstnehmer regelt Arbeitsablauf selbst</w:t>
                        </w:r>
                      </w:p>
                      <w:p w:rsidR="0077395C" w:rsidRPr="00B7619B" w:rsidRDefault="0077395C" w:rsidP="00E03CB8">
                        <w:pPr>
                          <w:pStyle w:val="Listenabsatz"/>
                          <w:numPr>
                            <w:ilvl w:val="0"/>
                            <w:numId w:val="1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142" w:hanging="142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ist nicht an die Weisungen des Dienstgebers gebunden</w:t>
                        </w:r>
                      </w:p>
                      <w:p w:rsidR="0077395C" w:rsidRPr="0091157F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8" o:spid="_x0000_s1048" style="position:absolute;left:73437;top:5429;width:17282;height:18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KmMIA&#10;AADcAAAADwAAAGRycy9kb3ducmV2LnhtbERPXWvCMBR9H/gfwhV8m2mH26QaRQRhjDGYVZ+vzTWp&#10;NjelybT+e/Mw2OPhfM+XvWvElbpQe1aQjzMQxJXXNRsFu3LzPAURIrLGxjMpuFOA5WLwNMdC+xv/&#10;0HUbjUghHApUYGNsCylDZclhGPuWOHEn3zmMCXZG6g5vKdw18iXL3qTDmlODxZbWlqrL9tcpMPv4&#10;mZf51+b8Hqz5Li+H42R6UGo07FczEJH6+C/+c39oBa9Z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0qYwgAAANwAAAAPAAAAAAAAAAAAAAAAAJgCAABkcnMvZG93&#10;bnJldi54bWxQSwUGAAAAAAQABAD1AAAAhwMAAAAA&#10;" filled="f" fillcolor="#361b00" stroked="f" strokecolor="black [3213]">
                  <v:shadow color="#eeece1 [3214]"/>
                  <v:textbox>
                    <w:txbxContent>
                      <w:p w:rsidR="0077395C" w:rsidRPr="00E03CB8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Vermieter überlässt den Mieter eine Sache zum GEBRAUCH gegen Entgelt</w:t>
                        </w:r>
                      </w:p>
                    </w:txbxContent>
                  </v:textbox>
                </v:rect>
                <v:shape id="Picture 4" o:spid="_x0000_s1049" type="#_x0000_t75" alt="http://2.bp.blogspot.com/-J4jpAgJhpxQ/TnEA6iPEjnI/AAAAAAAAAUM/2ujckbLw6CQ/s400/Schluesseluebergabe_132755.jpg" style="position:absolute;left:73152;top:24574;width:17621;height:2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vlDDAAAA3QAAAA8AAABkcnMvZG93bnJldi54bWxET8uKwjAU3Qv+Q7iCG7GpHRCtjaIjMwiu&#10;fHzAtbm2xeamNhntzNdPFoLLw3lnq87U4kGtqywrmEQxCOLc6ooLBefT13gGwnlkjbVlUvBLDlbL&#10;fi/DVNsnH+hx9IUIIexSVFB636RSurwkgy6yDXHgrrY16ANsC6lbfIZwU8skjqfSYMWhocSGPkvK&#10;b8cfo+Aym4w+tvYv/9ZyMzrv9f6+OV2UGg669QKEp86/xS/3TiuYJ0nYH96EJ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C+UMMAAADdAAAADwAAAAAAAAAAAAAAAACf&#10;AgAAZHJzL2Rvd25yZXYueG1sUEsFBgAAAAAEAAQA9wAAAI8DAAAAAA==&#10;">
                  <v:imagedata r:id="rId17" o:title="Schluesseluebergabe_132755"/>
                  <v:path arrowok="t"/>
                </v:shape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B7619B" w:rsidRPr="003E16F6" w:rsidRDefault="00B7619B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Zustandekommen von Kaufverträgen:</w:t>
      </w:r>
    </w:p>
    <w:p w:rsidR="0091157F" w:rsidRDefault="00B7619B" w:rsidP="00C62E80">
      <w:pPr>
        <w:spacing w:after="0" w:line="240" w:lineRule="auto"/>
      </w:pPr>
      <w:r>
        <w:rPr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7599C9EA" wp14:editId="27E41CE1">
                <wp:simplePos x="0" y="0"/>
                <wp:positionH relativeFrom="column">
                  <wp:posOffset>-252095</wp:posOffset>
                </wp:positionH>
                <wp:positionV relativeFrom="paragraph">
                  <wp:posOffset>24130</wp:posOffset>
                </wp:positionV>
                <wp:extent cx="4867275" cy="3090545"/>
                <wp:effectExtent l="0" t="0" r="47625" b="0"/>
                <wp:wrapNone/>
                <wp:docPr id="9216" name="Gruppieren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3090545"/>
                          <a:chOff x="0" y="155565"/>
                          <a:chExt cx="9161793" cy="5609161"/>
                        </a:xfrm>
                      </wpg:grpSpPr>
                      <wps:wsp>
                        <wps:cNvPr id="5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828674"/>
                            <a:ext cx="3456383" cy="326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E03CB8" w:rsidRDefault="0077395C" w:rsidP="00E03CB8">
                              <w:pPr>
                                <w:pStyle w:val="StandardWeb"/>
                                <w:spacing w:before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>Ein Vertrag ist:</w:t>
                              </w:r>
                            </w:p>
                            <w:p w:rsidR="0077395C" w:rsidRPr="00E03CB8" w:rsidRDefault="0077395C" w:rsidP="002A6D0C">
                              <w:pPr>
                                <w:pStyle w:val="StandardWeb"/>
                                <w:numPr>
                                  <w:ilvl w:val="0"/>
                                  <w:numId w:val="13"/>
                                </w:numPr>
                                <w:spacing w:before="0"/>
                                <w:ind w:left="426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>ein zweiseitiges verbindliches Rechtsgeschäft</w:t>
                              </w:r>
                            </w:p>
                            <w:p w:rsidR="0077395C" w:rsidRPr="00E03CB8" w:rsidRDefault="0077395C" w:rsidP="002A6D0C">
                              <w:pPr>
                                <w:pStyle w:val="StandardWeb"/>
                                <w:numPr>
                                  <w:ilvl w:val="0"/>
                                  <w:numId w:val="13"/>
                                </w:numPr>
                                <w:spacing w:before="0"/>
                                <w:ind w:left="426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 xml:space="preserve">kommt durch </w:t>
                              </w: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  <w:lang w:eastAsia="en-US"/>
                                </w:rPr>
                                <w:t>übereinstimmende Willenserklärung</w:t>
                              </w: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eastAsia="en-US"/>
                                </w:rPr>
                                <w:t xml:space="preserve"> zwischen Verkäufer und Käufer zustande</w:t>
                              </w:r>
                            </w:p>
                            <w:p w:rsidR="0077395C" w:rsidRPr="00B7619B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511" name="Grafik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6" b="12271"/>
                          <a:stretch/>
                        </pic:blipFill>
                        <pic:spPr>
                          <a:xfrm>
                            <a:off x="4829174" y="2859602"/>
                            <a:ext cx="3143249" cy="290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Ovale Legende 2"/>
                        <wps:cNvSpPr/>
                        <wps:spPr>
                          <a:xfrm>
                            <a:off x="5934547" y="571499"/>
                            <a:ext cx="3227246" cy="2920522"/>
                          </a:xfrm>
                          <a:prstGeom prst="wedgeEllipseCallout">
                            <a:avLst>
                              <a:gd name="adj1" fmla="val -24387"/>
                              <a:gd name="adj2" fmla="val 5593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E03CB8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Ja, ich will es, in dieser Farbe, in dieser Qualität, zu den besprochenen Bedingungen</w:t>
                              </w:r>
                              <w:r w:rsidRPr="00E03CB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kaufen!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06" name="Ovale Legende 28"/>
                        <wps:cNvSpPr/>
                        <wps:spPr>
                          <a:xfrm flipH="1">
                            <a:off x="3057524" y="571500"/>
                            <a:ext cx="3162189" cy="2764520"/>
                          </a:xfrm>
                          <a:prstGeom prst="wedgeEllipseCallout">
                            <a:avLst>
                              <a:gd name="adj1" fmla="val -47192"/>
                              <a:gd name="adj2" fmla="val 5578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E03CB8" w:rsidRDefault="0077395C" w:rsidP="00E03CB8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eastAsia="Times New Roman"/>
                                  <w:b/>
                                  <w:sz w:val="20"/>
                                  <w:szCs w:val="20"/>
                                </w:rPr>
                                <w:t>Willst du es, in dieser Farbe, in dieser Qualität, zu den besprochenen Bedingungen kaufen?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0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95726" y="209549"/>
                            <a:ext cx="1584176" cy="50159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B7619B" w:rsidRDefault="0077395C" w:rsidP="00E03CB8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eastAsia="Times New Roman"/>
                                  <w:b/>
                                  <w:color w:val="FF0000"/>
                                </w:rPr>
                                <w:t>ANTRAG</w:t>
                              </w:r>
                              <w:r w:rsidRPr="00B7619B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1800" y="200026"/>
                            <a:ext cx="1944216" cy="51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E03CB8" w:rsidRDefault="0077395C" w:rsidP="00E03CB8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color w:val="FF0000"/>
                                </w:rPr>
                              </w:pPr>
                              <w:r w:rsidRPr="00E03CB8">
                                <w:rPr>
                                  <w:rFonts w:eastAsia="Times New Roman"/>
                                  <w:b/>
                                  <w:color w:val="FF0000"/>
                                </w:rPr>
                                <w:t>ANNAHME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3056817" cy="51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E03CB8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03CB8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VERTRAGSABSCHLUSS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76575" y="155565"/>
                            <a:ext cx="743820" cy="56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E03CB8" w:rsidRDefault="0077395C" w:rsidP="00E03CB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48018" y="155565"/>
                            <a:ext cx="743820" cy="72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E03CB8" w:rsidRDefault="0077395C" w:rsidP="00B7619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E03CB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216" o:spid="_x0000_s1050" style="position:absolute;margin-left:-19.85pt;margin-top:1.9pt;width:383.25pt;height:243.35pt;z-index:252229632;mso-width-relative:margin;mso-height-relative:margin" coordorigin=",1555" coordsize="91617,56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">
                <v:rect id="Rectangle 18" o:spid="_x0000_s1051" style="position:absolute;top:8286;width:34563;height:32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Mm8UA&#10;AADcAAAADwAAAGRycy9kb3ducmV2LnhtbESPQWsCMRSE74L/ITzBm2ZXbJWtUUpBEJFC3dbz6+Y1&#10;2bp5WTZRt/++KRQ8DjPzDbPa9K4RV+pC7VlBPs1AEFde12wUvJfbyRJEiMgaG8+k4IcCbNbDwQoL&#10;7W/8RtdjNCJBOBSowMbYFlKGypLDMPUtcfK+fOcwJtkZqTu8Jbhr5CzLHqXDmtOCxZZeLFXn48Up&#10;MB9xn5f5Yfu9CNa8lufT53x5Umo86p+fQETq4z38395pBQ/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EybxQAAANw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77395C" w:rsidRPr="00E03CB8" w:rsidRDefault="0077395C" w:rsidP="00E03CB8">
                        <w:pPr>
                          <w:pStyle w:val="StandardWeb"/>
                          <w:spacing w:before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>Ein Vertrag ist:</w:t>
                        </w:r>
                      </w:p>
                      <w:p w:rsidR="0077395C" w:rsidRPr="00E03CB8" w:rsidRDefault="0077395C" w:rsidP="002A6D0C">
                        <w:pPr>
                          <w:pStyle w:val="StandardWeb"/>
                          <w:numPr>
                            <w:ilvl w:val="0"/>
                            <w:numId w:val="13"/>
                          </w:numPr>
                          <w:spacing w:before="0"/>
                          <w:ind w:left="426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>ein zweiseitiges verbindliches Rechtsgeschäft</w:t>
                        </w:r>
                      </w:p>
                      <w:p w:rsidR="0077395C" w:rsidRPr="00E03CB8" w:rsidRDefault="0077395C" w:rsidP="002A6D0C">
                        <w:pPr>
                          <w:pStyle w:val="StandardWeb"/>
                          <w:numPr>
                            <w:ilvl w:val="0"/>
                            <w:numId w:val="13"/>
                          </w:numPr>
                          <w:spacing w:before="0"/>
                          <w:ind w:left="426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 xml:space="preserve">kommt durch </w:t>
                        </w: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  <w:lang w:eastAsia="en-US"/>
                          </w:rPr>
                          <w:t>übereinstimmende Willenserklärung</w:t>
                        </w: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n-US"/>
                          </w:rPr>
                          <w:t xml:space="preserve"> zwischen Verkäufer und Käufer zustande</w:t>
                        </w:r>
                      </w:p>
                      <w:p w:rsidR="0077395C" w:rsidRPr="00B7619B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Grafik 23" o:spid="_x0000_s1052" type="#_x0000_t75" style="position:absolute;left:48291;top:28596;width:31433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g2/DAAAA3AAAAA8AAABkcnMvZG93bnJldi54bWxEj0+LwjAUxO/CfofwFrxpWv+xVKPsCop4&#10;kep6fzRv27LNS2libb+9EQSPw8z8hlltOlOJlhpXWlYQjyMQxJnVJecKfi+70RcI55E1VpZJQU8O&#10;NuuPwQoTbe+cUnv2uQgQdgkqKLyvEyldVpBBN7Y1cfD+bGPQB9nkUjd4D3BTyUkULaTBksNCgTVt&#10;C8r+zzejoDtd0uu+1zW1vZ0et+XPkWepUsPP7nsJwlPn3+FX+6AVzOMYnmfC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CDb8MAAADcAAAADwAAAAAAAAAAAAAAAACf&#10;AgAAZHJzL2Rvd25yZXYueG1sUEsFBgAAAAAEAAQA9wAAAI8DAAAAAA==&#10;">
                  <v:imagedata r:id="rId19" o:title="" croptop="11984f" cropbottom="8042f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2" o:spid="_x0000_s1053" type="#_x0000_t63" style="position:absolute;left:59345;top:5714;width:32272;height:29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RQ8UA&#10;AADcAAAADwAAAGRycy9kb3ducmV2LnhtbESPQWvCQBSE74X+h+UVvNVdRUuJrmIL1UIPpVEP3h7Z&#10;ZxLMvk2zT03/fbdQ8DjMzDfMfNn7Rl2oi3VgC6OhAUVcBFdzaWG3fXt8BhUF2WETmCz8UITl4v5u&#10;jpkLV/6iSy6lShCOGVqoRNpM61hU5DEOQ0ucvGPoPEqSXaldh9cE940eG/OkPdacFips6bWi4pSf&#10;vYXt4QU3E1/m6+/jWD4/jN/Jfm3t4KFfzUAJ9XIL/7ffnYWpmcL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hFDxQAAANwAAAAPAAAAAAAAAAAAAAAAAJgCAABkcnMv&#10;ZG93bnJldi54bWxQSwUGAAAAAAQABAD1AAAAigMAAAAA&#10;" adj="5532,22881" fillcolor="#4f81bd [3204]" strokecolor="#243f60 [1604]" strokeweight="2pt">
                  <v:textbox>
                    <w:txbxContent>
                      <w:p w:rsidR="0077395C" w:rsidRPr="00E03CB8" w:rsidRDefault="0077395C" w:rsidP="00E03CB8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Ja, ich will es, in dieser Farbe, in dieser Qualität, zu den besprochenen Bedingungen</w:t>
                        </w:r>
                        <w:r w:rsidRPr="00E03CB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kaufen!</w:t>
                        </w:r>
                      </w:p>
                    </w:txbxContent>
                  </v:textbox>
                </v:shape>
                <v:shape id="Ovale Legende 28" o:spid="_x0000_s1054" type="#_x0000_t63" style="position:absolute;left:30575;top:5715;width:31622;height:276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k7MMA&#10;AADcAAAADwAAAGRycy9kb3ducmV2LnhtbESPS2vDMBCE74H+B7GF3mK5hZrgWgmhkNBLC3mUXrfS&#10;xja2VsaSH/33VSCQ4zAz3zDFZratGKn3tWMFz0kKglg7U3Op4HzaLVcgfEA22DomBX/kYbN+WBSY&#10;GzfxgcZjKEWEsM9RQRVCl0vpdUUWfeI64uhdXG8xRNmX0vQ4Rbht5UuaZtJizXGhwo7eK9LNcbAK&#10;8Pd7lw0/Uzvtv7TueN94/GyUenqct28gAs3hHr61P4yC1zSD6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ok7MMAAADcAAAADwAAAAAAAAAAAAAAAACYAgAAZHJzL2Rv&#10;d25yZXYueG1sUEsFBgAAAAAEAAQA9QAAAIgDAAAAAA==&#10;" adj="607,22850" fillcolor="#4f81bd [3204]" strokecolor="#243f60 [1604]" strokeweight="2pt">
                  <v:textbox>
                    <w:txbxContent>
                      <w:p w:rsidR="0077395C" w:rsidRPr="00E03CB8" w:rsidRDefault="0077395C" w:rsidP="00E03CB8">
                        <w:pPr>
                          <w:spacing w:after="0" w:line="240" w:lineRule="auto"/>
                          <w:rPr>
                            <w:rFonts w:eastAsia="Times New Roman"/>
                            <w:b/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eastAsia="Times New Roman"/>
                            <w:b/>
                            <w:sz w:val="20"/>
                            <w:szCs w:val="20"/>
                          </w:rPr>
                          <w:t>Willst du es, in dieser Farbe, in dieser Qualität, zu den besprochenen Bedingungen kaufen?</w:t>
                        </w:r>
                      </w:p>
                    </w:txbxContent>
                  </v:textbox>
                </v:shape>
                <v:rect id="Rectangle 18" o:spid="_x0000_s1055" style="position:absolute;left:38957;top:2095;width:15842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eY8YA&#10;AADcAAAADwAAAGRycy9kb3ducmV2LnhtbESPQWvCQBSE74X+h+UVvBTdbcEoqatooeqhIkY9eHvN&#10;viah2bchu2r8926h0OMwM98wk1lna3Gh1leONbwMFAji3JmKCw2H/Ud/DMIHZIO1Y9JwIw+z6ePD&#10;BFPjrryjSxYKESHsU9RQhtCkUvq8JIt+4Bri6H271mKIsi2kafEa4baWr0ol0mLFcaHEht5Lyn+y&#10;s9WQueS52xzdqViNpUpw+bn9Wnite0/d/A1EoC78h//aa6NhqEbwe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FeY8YAAADcAAAADwAAAAAAAAAAAAAAAACYAgAAZHJz&#10;L2Rvd25yZXYueG1sUEsFBgAAAAAEAAQA9QAAAIsDAAAAAA==&#10;" fillcolor="yellow" strokecolor="black [3213]">
                  <v:textbox>
                    <w:txbxContent>
                      <w:p w:rsidR="0077395C" w:rsidRPr="00B7619B" w:rsidRDefault="0077395C" w:rsidP="00E03CB8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eastAsia="Times New Roman"/>
                            <w:b/>
                            <w:color w:val="FF0000"/>
                          </w:rPr>
                          <w:t>ANTRAG</w:t>
                        </w:r>
                        <w:r w:rsidRPr="00B7619B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56" style="position:absolute;left:67818;top:2000;width:19442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KEcIA&#10;AADcAAAADwAAAGRycy9kb3ducmV2LnhtbERPz2vCMBS+D/wfwhN2GTNxYJHOKCroPChi3Q7ens2z&#10;LTYvpcm0/vfmMNjx4/s9mXW2FjdqfeVYw3CgQBDnzlRcaPg+rt7HIHxANlg7Jg0P8jCb9l4mmBp3&#10;5wPdslCIGMI+RQ1lCE0qpc9LsugHriGO3MW1FkOEbSFNi/cYbmv5oVQiLVYcG0psaFlSfs1+rYbM&#10;JW/d7sediq+xVAmut/vzwmv92u/mnyACdeFf/OfeGA0jFdfGM/EI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soRwgAAANwAAAAPAAAAAAAAAAAAAAAAAJgCAABkcnMvZG93&#10;bnJldi54bWxQSwUGAAAAAAQABAD1AAAAhwMAAAAA&#10;" fillcolor="yellow" strokecolor="black [3213]">
                  <v:textbox>
                    <w:txbxContent>
                      <w:p w:rsidR="0077395C" w:rsidRPr="00E03CB8" w:rsidRDefault="0077395C" w:rsidP="00E03CB8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FF0000"/>
                          </w:rPr>
                        </w:pPr>
                        <w:r w:rsidRPr="00E03CB8">
                          <w:rPr>
                            <w:rFonts w:eastAsia="Times New Roman"/>
                            <w:b/>
                            <w:color w:val="FF0000"/>
                          </w:rPr>
                          <w:t>ANNAHME</w:t>
                        </w:r>
                      </w:p>
                    </w:txbxContent>
                  </v:textbox>
                </v:rect>
                <v:rect id="Rectangle 18" o:spid="_x0000_s1057" style="position:absolute;top:2095;width:30568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visYA&#10;AADcAAAADwAAAGRycy9kb3ducmV2LnhtbESPQWvCQBSE74L/YXmCF9HdCg02uoot1PaglMb24O2Z&#10;fSbB7NuQXTX9992C0OMwM98wi1Vna3Gl1leONTxMFAji3JmKCw1f+9fxDIQPyAZrx6Thhzyslv3e&#10;AlPjbvxJ1ywUIkLYp6ihDKFJpfR5SRb9xDXE0Tu51mKIsi2kafEW4baWU6USabHiuFBiQy8l5efs&#10;YjVkLhl1u293KN5mUiW42X4cn73Ww0G3noMI1IX/8L39bjQ8qi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JvisYAAADcAAAADwAAAAAAAAAAAAAAAACYAgAAZHJz&#10;L2Rvd25yZXYueG1sUEsFBgAAAAAEAAQA9QAAAIsDAAAAAA==&#10;" fillcolor="yellow" strokecolor="black [3213]">
                  <v:textbox>
                    <w:txbxContent>
                      <w:p w:rsidR="0077395C" w:rsidRPr="00E03CB8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E03CB8">
                          <w:rPr>
                            <w:rFonts w:asciiTheme="minorHAnsi" w:hAnsiTheme="minorHAnsi"/>
                            <w:b/>
                            <w:color w:val="FF0000"/>
                            <w:sz w:val="20"/>
                            <w:szCs w:val="20"/>
                          </w:rPr>
                          <w:t>VERTRAGSABSCHLUSS</w:t>
                        </w:r>
                      </w:p>
                    </w:txbxContent>
                  </v:textbox>
                </v:rect>
                <v:rect id="Rectangle 18" o:spid="_x0000_s1058" style="position:absolute;left:30765;top:1555;width:7438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1sMA&#10;AADcAAAADwAAAGRycy9kb3ducmV2LnhtbERPTWuDQBC9F/Iflgn0UpLVQksx2YQghEgpSE2T8+BO&#10;VOLOqrtV+++7h0KPj/e93c+mFSMNrrGsIF5HIIhLqxuuFHydj6s3EM4ja2wtk4IfcrDfLR62mGg7&#10;8SeNha9ECGGXoILa+y6R0pU1GXRr2xEH7mYHgz7AoZJ6wCmEm1Y+R9GrNNhwaKixo7Sm8l58GwVT&#10;mY/X88dJ5k/XzHKf9WlxeVfqcTkfNiA8zf5f/OfOtIKXOM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h1sMAAADcAAAADwAAAAAAAAAAAAAAAACYAgAAZHJzL2Rv&#10;d25yZXYueG1sUEsFBgAAAAAEAAQA9QAAAIgDAAAAAA==&#10;" filled="f" stroked="f">
                  <v:textbox>
                    <w:txbxContent>
                      <w:p w:rsidR="0077395C" w:rsidRPr="00E03CB8" w:rsidRDefault="0077395C" w:rsidP="00E03CB8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8" o:spid="_x0000_s1059" style="position:absolute;left:57480;top:1555;width:7438;height:7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WMUA&#10;AADcAAAADwAAAGRycy9kb3ducmV2LnhtbESP3WrCQBSE7wu+w3KE3hTdWEq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9JYxQAAANwAAAAPAAAAAAAAAAAAAAAAAJgCAABkcnMv&#10;ZG93bnJldi54bWxQSwUGAAAAAAQABAD1AAAAigMAAAAA&#10;" filled="f" stroked="f">
                  <v:textbox>
                    <w:txbxContent>
                      <w:p w:rsidR="0077395C" w:rsidRPr="00E03CB8" w:rsidRDefault="0077395C" w:rsidP="00B7619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E03CB8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5EABFC45" wp14:editId="06F9DDF4">
                <wp:simplePos x="0" y="0"/>
                <wp:positionH relativeFrom="column">
                  <wp:posOffset>-2080260</wp:posOffset>
                </wp:positionH>
                <wp:positionV relativeFrom="paragraph">
                  <wp:posOffset>-72390</wp:posOffset>
                </wp:positionV>
                <wp:extent cx="1958975" cy="9836150"/>
                <wp:effectExtent l="0" t="0" r="3175" b="1270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7" o:spid="_x0000_s1060" style="position:absolute;margin-left:-163.8pt;margin-top:-5.7pt;width:154.25pt;height:774.5pt;z-index:252933120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">
                <v:shape id="Textfeld 8" o:spid="_x0000_s1061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0" o:spid="_x0000_s1062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G6cMAAADbAAAADwAAAGRycy9kb3ducmV2LnhtbESPT2vCQBDF7wW/wzJCL0U3eigSXUUE&#10;bRAKrX/uQ3ZMgtnZsLtq/PbOodDbDO/Ne79ZrHrXqjuF2Hg2MBlnoIhLbxuuDJyO29EMVEzIFlvP&#10;ZOBJEVbLwdsCc+sf/Ev3Q6qUhHDM0UCdUpdrHcuaHMax74hFu/jgMMkaKm0DPiTctXqaZZ/aYcPS&#10;UGNHm5rK6+HmDBTTL9cUenY8Tz72/LO7hfX3MxjzPuzXc1CJ+vRv/rsurOALvfwiA+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2BunDAAAA2wAAAA8AAAAAAAAAAAAA&#10;AAAAoQIAAGRycy9kb3ducmV2LnhtbFBLBQYAAAAABAAEAPkAAACRAwAAAAA=&#10;" strokecolor="gray [1629]"/>
              </v:group>
            </w:pict>
          </mc:Fallback>
        </mc:AlternateContent>
      </w:r>
      <w:r w:rsidR="00630DBA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638C1A01" wp14:editId="10CE8AB5">
                <wp:simplePos x="0" y="0"/>
                <wp:positionH relativeFrom="column">
                  <wp:posOffset>1255576</wp:posOffset>
                </wp:positionH>
                <wp:positionV relativeFrom="paragraph">
                  <wp:posOffset>64135</wp:posOffset>
                </wp:positionV>
                <wp:extent cx="3276600" cy="2143125"/>
                <wp:effectExtent l="0" t="0" r="19050" b="9525"/>
                <wp:wrapNone/>
                <wp:docPr id="640" name="Gruppieren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143125"/>
                          <a:chOff x="0" y="0"/>
                          <a:chExt cx="6696600" cy="5181600"/>
                        </a:xfrm>
                      </wpg:grpSpPr>
                      <pic:pic xmlns:pic="http://schemas.openxmlformats.org/drawingml/2006/picture">
                        <pic:nvPicPr>
                          <pic:cNvPr id="21514" name="Picture 4" descr="https://encrypted-tbn2.gstatic.com/images?q=tbn:ANd9GcTpYLCwt4f_YSAiCQJoMMSmzP-XSAyRTs0rYumcw3J--q6XD2VM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7287">
                            <a:off x="1647825" y="249555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23851" y="866776"/>
                            <a:ext cx="1584175" cy="6570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LEISTUNG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27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23851" y="0"/>
                            <a:ext cx="4505322" cy="7143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3E16F6" w:rsidRDefault="0077395C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16F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VERTRAGSERFÜLLUNG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28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47950" y="714375"/>
                            <a:ext cx="720080" cy="80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630DB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21516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504825"/>
                            <a:ext cx="1752600" cy="466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1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>
                          <a:xfrm>
                            <a:off x="4724400" y="695325"/>
                            <a:ext cx="1685925" cy="448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2" descr="http://dmc-shop.eshop.t-online.de/WebRoot/Store6/Shops/Shop45518/4F74/66A8/10F0/ECF8/47D0/AC14/504A/CF9B/000073_Spielgeld_Euro-Scheine_500-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8953">
                            <a:off x="4267200" y="2667000"/>
                            <a:ext cx="542925" cy="276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67199" y="866776"/>
                            <a:ext cx="2429401" cy="6570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GEGENLEISTUNG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40" o:spid="_x0000_s1063" style="position:absolute;margin-left:98.85pt;margin-top:5.05pt;width:258pt;height:168.75pt;z-index:252240896;mso-width-relative:margin;mso-height-relative:margin" coordsize="66966,5181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q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">
                <v:shape id="Picture 4" o:spid="_x0000_s1064" type="#_x0000_t75" alt="https://encrypted-tbn2.gstatic.com/images?q=tbn:ANd9GcTpYLCwt4f_YSAiCQJoMMSmzP-XSAyRTs0rYumcw3J--q6XD2VM" style="position:absolute;left:16478;top:24955;width:4953;height:6287;rotation:1810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zpzHAAAA3gAAAA8AAABkcnMvZG93bnJldi54bWxEj0FLw0AUhO9C/8PyBG92k6BS0m5LKSii&#10;Xmyl2Nsj+5oNZt/G7DON/npXKHgcZuYbZrEafasG6mMT2EA+zUARV8E2XBt4291fz0BFQbbYBiYD&#10;3xRhtZxcLLC04cSvNGylVgnCsUQDTqQrtY6VI49xGjri5B1D71GS7GttezwluG91kWV32mPDacFh&#10;RxtH1cf2yxvgvXs6hIPsJT6/P3z+rKuh4Bdjri7H9RyU0Cj/4XP70Roo8tv8Bv7upCu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VzpzHAAAA3gAAAA8AAAAAAAAAAAAA&#10;AAAAnwIAAGRycy9kb3ducmV2LnhtbFBLBQYAAAAABAAEAPcAAACTAwAAAAA=&#10;">
                  <v:imagedata r:id="rId24" o:title="ANd9GcTpYLCwt4f_YSAiCQJoMMSmzP-XSAyRTs0rYumcw3J--q6XD2VM"/>
                  <v:path arrowok="t"/>
                </v:shape>
                <v:rect id="Rectangle 18" o:spid="_x0000_s1065" style="position:absolute;left:3238;top:8667;width:15842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lwcgA&#10;AADdAAAADwAAAGRycy9kb3ducmV2LnhtbESPQWvCQBCF7wX/wzJCL6XuWiRI6iqt0NaDIsb20Ns0&#10;O01Cs7Mhu9X4751DobcZ3pv3vlmsBt+qE/WxCWxhOjGgiMvgGq4svB9f7uegYkJ22AYmCxeKsFqO&#10;bhaYu3DmA52KVCkJ4ZijhTqlLtc6ljV5jJPQEYv2HXqPSda+0q7Hs4T7Vj8Yk2mPDUtDjR2tayp/&#10;il9voQjZ3bD7CJ/V21ybDF+3+6/naO3teHh6BJVoSP/mv+uNE3wzE1z5Rk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3uXByAAAAN0AAAAPAAAAAAAAAAAAAAAAAJgCAABk&#10;cnMvZG93bnJldi54bWxQSwUGAAAAAAQABAD1AAAAjQMAAAAA&#10;" fillcolor="yellow" strokecolor="black [3213]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LEISTUNG</w:t>
                        </w:r>
                      </w:p>
                    </w:txbxContent>
                  </v:textbox>
                </v:rect>
                <v:rect id="Rectangle 18" o:spid="_x0000_s1066" style="position:absolute;left:3238;width:45053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f48UA&#10;AADeAAAADwAAAGRycy9kb3ducmV2LnhtbERPTWvCQBC9F/wPywi9FN3EQ5ToKq1g60ERox56m2an&#10;SWh2NmS3Gv+9Kwje5vE+Z7boTC3O1LrKsoJ4GIEgzq2uuFBwPKwGExDOI2usLZOCKzlYzHsvM0y1&#10;vfCezpkvRAhhl6KC0vsmldLlJRl0Q9sQB+7XtgZ9gG0hdYuXEG5qOYqiRBqsODSU2NCypPwv+zcK&#10;Mpu8dduT/S6+JjJK8HOz+/lwSr32u/cpCE+df4of7rUO8+PROIb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h/jxQAAAN4AAAAPAAAAAAAAAAAAAAAAAJgCAABkcnMv&#10;ZG93bnJldi54bWxQSwUGAAAAAAQABAD1AAAAigMAAAAA&#10;" fillcolor="yellow" strokecolor="black [3213]">
                  <v:textbox>
                    <w:txbxContent>
                      <w:p w:rsidR="0077395C" w:rsidRPr="003E16F6" w:rsidRDefault="0077395C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E16F6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VERTRAGSERFÜLLUNG</w:t>
                        </w:r>
                      </w:p>
                    </w:txbxContent>
                  </v:textbox>
                </v:rect>
                <v:rect id="Rectangle 18" o:spid="_x0000_s1067" style="position:absolute;left:26479;top:7143;width:7201;height:8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NZMQA&#10;AADeAAAADwAAAGRycy9kb3ducmV2LnhtbERP22rCQBB9L/gPywi+FN0opUh0FRGkQQRpvDwP2TEJ&#10;ZmdjdpvEv+8WCr7N4Vxnue5NJVpqXGlZwXQSgSDOrC45V3A+7cZzEM4ja6wsk4InOVivBm9LjLXt&#10;+Jva1OcihLCLUUHhfR1L6bKCDLqJrYkDd7ONQR9gk0vdYBfCTSVnUfQpDZYcGgqsaVtQdk9/jIIu&#10;O7bX0+FLHt+vieVH8timl71So2G/WYDw1PuX+N+d6DB/Opt/wN874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9TWTEAAAA3gAAAA8AAAAAAAAAAAAAAAAAmAIAAGRycy9k&#10;b3ducmV2LnhtbFBLBQYAAAAABAAEAPUAAACJAwAAAAA=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630DBA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rect>
                <v:shape id="Grafik 3" o:spid="_x0000_s1068" type="#_x0000_t75" style="position:absolute;top:5048;width:17526;height:4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GPTGAAAA3gAAAA8AAABkcnMvZG93bnJldi54bWxEj09rwkAUxO8Fv8PyCr3VTQKVkrqG+A/0&#10;UIpa74/scxOafRuzq8Zv3y0UPA4z8xtmWgy2FVfqfeNYQTpOQBBXTjdsFHwf1q/vIHxA1tg6JgV3&#10;8lDMRk9TzLW78Y6u+2BEhLDPUUEdQpdL6auaLPqx64ijd3K9xRBlb6Tu8RbhtpVZkkykxYbjQo0d&#10;LWqqfvYXq+B83oVklZkv2s4/56U5Ljcrs1Tq5XkoP0AEGsIj/N/eaAVZ+pZO4O9Ov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8Y9MYAAADeAAAADwAAAAAAAAAAAAAA&#10;AACfAgAAZHJzL2Rvd25yZXYueG1sUEsFBgAAAAAEAAQA9wAAAJIDAAAAAA==&#10;">
                  <v:imagedata r:id="rId25" o:title="" cropright=".5"/>
                  <v:path arrowok="t"/>
                </v:shape>
                <v:shape id="Grafik 4" o:spid="_x0000_s1069" type="#_x0000_t75" style="position:absolute;left:47244;top:6953;width:16859;height:44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vV6nHAAAA3QAAAA8AAABkcnMvZG93bnJldi54bWxEj91qwkAUhO+FvsNyCt6IbiK2tmk2UoSC&#10;Vij48wCH7DEbmj0bstuY+vTdguDlMDPfMPlqsI3oqfO1YwXpLAFBXDpdc6XgdPyYvoDwAVlj45gU&#10;/JKHVfEwyjHT7sJ76g+hEhHCPkMFJoQ2k9KXhiz6mWuJo3d2ncUQZVdJ3eElwm0j50nyLC3WHBcM&#10;trQ2VH4ffqyC14kpr3ze+6/t9nPZLOY91bteqfHj8P4GItAQ7uFbe6MVPKWLFP7fxCcg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vV6nHAAAA3QAAAA8AAAAAAAAAAAAA&#10;AAAAnwIAAGRycy9kb3ducmV2LnhtbFBLBQYAAAAABAAEAPcAAACTAwAAAAA=&#10;">
                  <v:imagedata r:id="rId26" o:title="" cropleft=".5"/>
                  <v:path arrowok="t"/>
                </v:shape>
                <v:shape id="Picture 2" o:spid="_x0000_s1070" type="#_x0000_t75" alt="http://dmc-shop.eshop.t-online.de/WebRoot/Store6/Shops/Shop45518/4F74/66A8/10F0/ECF8/47D0/AC14/504A/CF9B/000073_Spielgeld_Euro-Scheine_500-1.jpg" style="position:absolute;left:42672;top:26670;width:5429;height:2762;rotation:22161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82/FAAAA3AAAAA8AAABkcnMvZG93bnJldi54bWxEj09rAjEUxO8Fv0N4Qm81aysiW6OIUBB6&#10;qf9gj8/Nc3dt8rIk0V2/vREKPQ4z8xtmvuytETfyoXGsYDzKQBCXTjdcKTjsv95mIEJE1mgck4I7&#10;BVguBi9zzLXreEu3XaxEgnDIUUEdY5tLGcqaLIaRa4mTd3beYkzSV1J77BLcGvmeZVNpseG0UGNL&#10;65rK393VKlgXl1PfrYri4+gvRn+fj6cfM1bqddivPkFE6uN/+K+90Qomswk8z6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9vNvxQAAANwAAAAPAAAAAAAAAAAAAAAA&#10;AJ8CAABkcnMvZG93bnJldi54bWxQSwUGAAAAAAQABAD3AAAAkQMAAAAA&#10;">
                  <v:imagedata r:id="rId27" o:title="000073_Spielgeld_Euro-Scheine_500-1"/>
                  <v:path arrowok="t"/>
                </v:shape>
                <v:rect id="Rectangle 18" o:spid="_x0000_s1071" style="position:absolute;left:42671;top:8667;width:24295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E48gA&#10;AADeAAAADwAAAGRycy9kb3ducmV2LnhtbESPQWvCQBSE74L/YXmFXqRuYmkIqauoYO1BkUZ76O01&#10;+5oEs29DdtX033eFgsdhZr5hpvPeNOJCnastK4jHEQjiwuqaSwXHw/opBeE8ssbGMin4JQfz2XAw&#10;xUzbK3/QJfelCBB2GSqovG8zKV1RkUE3ti1x8H5sZ9AH2ZVSd3gNcNPISRQl0mDNYaHCllYVFaf8&#10;bBTkNhn1u0/7VW5SGSX4tt1/L51Sjw/94hWEp97fw//td61gEr/Ez3C7E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cTjyAAAAN4AAAAPAAAAAAAAAAAAAAAAAJgCAABk&#10;cnMvZG93bnJldi54bWxQSwUGAAAAAAQABAD1AAAAjQMAAAAA&#10;" fillcolor="yellow" strokecolor="black [3213]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GEGENLEISTUNG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630DBA" w:rsidRPr="003E16F6" w:rsidRDefault="00630DBA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Worüber werden KV abgeschlossen?</w:t>
      </w:r>
    </w:p>
    <w:p w:rsidR="0091157F" w:rsidRDefault="00630DBA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4B05BCB3" wp14:editId="36250AA1">
                <wp:simplePos x="0" y="0"/>
                <wp:positionH relativeFrom="column">
                  <wp:posOffset>-23495</wp:posOffset>
                </wp:positionH>
                <wp:positionV relativeFrom="paragraph">
                  <wp:posOffset>114935</wp:posOffset>
                </wp:positionV>
                <wp:extent cx="4610100" cy="2723164"/>
                <wp:effectExtent l="19050" t="0" r="0" b="20320"/>
                <wp:wrapNone/>
                <wp:docPr id="663" name="Gruppieren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723164"/>
                          <a:chOff x="0" y="0"/>
                          <a:chExt cx="4610100" cy="2723164"/>
                        </a:xfrm>
                      </wpg:grpSpPr>
                      <wps:wsp>
                        <wps:cNvPr id="641" name="Line 5"/>
                        <wps:cNvCnPr/>
                        <wps:spPr bwMode="auto">
                          <a:xfrm>
                            <a:off x="466725" y="1990725"/>
                            <a:ext cx="1760725" cy="8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28650" y="1657350"/>
                            <a:ext cx="1277401" cy="1064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Unternehmen</w:t>
                              </w:r>
                            </w:p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ARBEITSKRAFT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628650" y="1276350"/>
                            <a:ext cx="1277401" cy="3757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0" y="1533525"/>
                            <a:ext cx="314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" name="Line 20"/>
                        <wps:cNvCnPr/>
                        <wps:spPr bwMode="auto">
                          <a:xfrm>
                            <a:off x="0" y="1133475"/>
                            <a:ext cx="46101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123950"/>
                            <a:ext cx="2805157" cy="25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Reparatur eines Fahrrades (</w:t>
                              </w: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Dienstleistung</w:t>
                              </w: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2409825"/>
                            <a:ext cx="562456" cy="26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Kunde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52650" y="2476500"/>
                            <a:ext cx="619437" cy="24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Kunde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58" name="Picture 26" descr="K:\Lehrunterlagen Rechnungswesen\Fahrradreparatur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143125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5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1495425"/>
                            <a:ext cx="314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562456" cy="500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Unter-</w:t>
                              </w:r>
                              <w:proofErr w:type="spellStart"/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nehm</w:t>
                              </w:r>
                              <w:proofErr w:type="spellEnd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-</w:t>
                              </w: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en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5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562455" cy="31312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51" name="Line 9"/>
                        <wps:cNvCnPr/>
                        <wps:spPr bwMode="auto">
                          <a:xfrm>
                            <a:off x="561975" y="466725"/>
                            <a:ext cx="158189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47725" y="0"/>
                            <a:ext cx="823437" cy="25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Sachgüter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60" name="Picture 17" descr="D:\Lehrunterlagen Rechnungswesen\Fahrradreparatur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61925"/>
                            <a:ext cx="92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4300" y="819150"/>
                            <a:ext cx="2305050" cy="25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Lieferung eines Fahrrades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61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50" y="47625"/>
                            <a:ext cx="381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14550" y="838200"/>
                            <a:ext cx="658579" cy="22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630DBA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30DBA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Kunde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5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705100" y="28575"/>
                            <a:ext cx="1706290" cy="9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630DBA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 xml:space="preserve">körperliche Produkte </w:t>
                              </w:r>
                            </w:p>
                            <w:p w:rsidR="0077395C" w:rsidRPr="00630DBA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630DBA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kann man angreifen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5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647950" y="1390650"/>
                            <a:ext cx="1924114" cy="133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95C" w:rsidRPr="00630DBA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630DBA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kann man nicht angreifen</w:t>
                              </w:r>
                            </w:p>
                            <w:p w:rsidR="0077395C" w:rsidRPr="00630DBA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630DBA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können nicht gelagert werden</w:t>
                              </w:r>
                            </w:p>
                            <w:p w:rsidR="0077395C" w:rsidRPr="00630DBA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clear" w:pos="720"/>
                                </w:tabs>
                                <w:kinsoku w:val="0"/>
                                <w:overflowPunct w:val="0"/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630DBA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Erstellung und Verbrauch durch den Käufer erfolgen häufig gleichzeitig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63" o:spid="_x0000_s1072" style="position:absolute;margin-left:-1.85pt;margin-top:9.05pt;width:363pt;height:214.4pt;z-index:252281856" coordsize="46101,272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">
                <v:line id="Line 5" o:spid="_x0000_s1073" style="position:absolute;visibility:visible;mso-wrap-style:square" from="4667,19907" to="22274,19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a/cMAAADcAAAADwAAAGRycy9kb3ducmV2LnhtbESPQYvCMBSE78L+h/AWvGmqiErXKLuC&#10;IIiHWsHr2+bZFpuXkkRb/70RFvY4zMw3zGrTm0Y8yPnasoLJOAFBXFhdc6ngnO9GSxA+IGtsLJOC&#10;J3nYrD8GK0y17TijxymUIkLYp6igCqFNpfRFRQb92LbE0btaZzBE6UqpHXYRbho5TZK5NFhzXKiw&#10;pW1Fxe10Nwp+jm321L8Ln2wvi2Xed05neFBq+Nl/f4EI1If/8F97rxXMZx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b2v3DAAAA3AAAAA8AAAAAAAAAAAAA&#10;AAAAoQIAAGRycy9kb3ducmV2LnhtbFBLBQYAAAAABAAEAPkAAACRAwAAAAA=&#10;" strokeweight="3pt">
                  <v:stroke endarrow="block"/>
                </v:line>
                <v:rect id="Rectangle 14" o:spid="_x0000_s1074" style="position:absolute;left:6286;top:16573;width:12774;height:10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w28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TDbxQAAANwAAAAPAAAAAAAAAAAAAAAAAJgCAABkcnMv&#10;ZG93bnJldi54bWxQSwUGAAAAAAQABAD1AAAAigMAAAAA&#10;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Unternehmen</w:t>
                        </w:r>
                      </w:p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  <w:lang w:val="de-DE"/>
                          </w:rPr>
                          <w:t>ARBEITSKRAFT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" o:spid="_x0000_s1075" type="#_x0000_t5" style="position:absolute;left:6286;top:12763;width:12774;height:3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T8MYA&#10;AADcAAAADwAAAGRycy9kb3ducmV2LnhtbESPT2vCQBTE74LfYXlCL9JsWostqasUQZReiokUvD2y&#10;r0lI9m3Ibv747buFgsdhZn7DbHaTacRAnassK3iKYhDEudUVFwou2eHxDYTzyBoby6TgRg522/ls&#10;g4m2I59pSH0hAoRdggpK79tESpeXZNBFtiUO3o/tDPogu0LqDscAN418juO1NFhxWCixpX1JeZ32&#10;RgHW1+9Po79knxVVfLz2y9esJqUeFtPHOwhPk7+H/9snrWD9so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oT8MYAAADcAAAADwAAAAAAAAAAAAAAAACYAgAAZHJz&#10;L2Rvd25yZXYueG1sUEsFBgAAAAAEAAQA9QAAAIsDAAAAAA==&#10;"/>
                <v:shape id="Picture 19" o:spid="_x0000_s1076" type="#_x0000_t75" style="position:absolute;left:21907;top:15335;width:3143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bE3GAAAA3AAAAA8AAABkcnMvZG93bnJldi54bWxEj1trwkAUhN8F/8NyBN90o3hr6iq24AW0&#10;YG2hfTxkj0kwezZkV43/3hUEH4eZ+YaZzmtTiAtVLresoNeNQBAnVuecKvj9WXYmIJxH1lhYJgU3&#10;cjCfNRtTjLW98jddDj4VAcIuRgWZ92UspUsyMui6tiQO3tFWBn2QVSp1hdcAN4XsR9FIGsw5LGRY&#10;0mdGyelwNgpOvcUq2ae3/XZQ1H9f68nu4/9tp1S7VS/eQXiq/Sv8bG+0gtFwDI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ZsTcYAAADcAAAADwAAAAAAAAAAAAAA&#10;AACfAgAAZHJzL2Rvd25yZXYueG1sUEsFBgAAAAAEAAQA9wAAAJIDAAAAAA==&#10;">
                  <v:imagedata r:id="rId31" o:title="" chromakey="white"/>
                  <v:path arrowok="t"/>
                </v:shape>
                <v:line id="Line 20" o:spid="_x0000_s1077" style="position:absolute;visibility:visible;mso-wrap-style:square" from="0,11334" to="46101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u70sMAAADcAAAADwAAAGRycy9kb3ducmV2LnhtbESPQYvCMBSE78L+h/AW9mbTlSJSjSLC&#10;Qg/uwSp6fTTPpti81CZq999vBMHjMDPfMIvVYFtxp943jhV8JykI4srphmsFh/3PeAbCB2SNrWNS&#10;8EceVsuP0QJz7R68o3sZahEh7HNUYELocil9ZciiT1xHHL2z6y2GKPta6h4fEW5bOUnTqbTYcFww&#10;2NHGUHUpb1ZB9lsYfRq2frtLiyM112xzLZ1SX5/Deg4i0BDe4Ve70AqmWQb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bu9LDAAAA3AAAAA8AAAAAAAAAAAAA&#10;AAAAoQIAAGRycy9kb3ducmV2LnhtbFBLBQYAAAAABAAEAPkAAACRAwAAAAA=&#10;" strokeweight="2.25pt"/>
                <v:rect id="Rectangle 22" o:spid="_x0000_s1078" style="position:absolute;top:11239;width:28051;height:2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ML8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iO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Uwv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Reparatur eines Fahrrades (</w:t>
                        </w: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  <w:lang w:val="de-DE"/>
                          </w:rPr>
                          <w:t>Dienstleistung</w:t>
                        </w: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)</w:t>
                        </w:r>
                      </w:p>
                    </w:txbxContent>
                  </v:textbox>
                </v:rect>
                <v:rect id="Rectangle 23" o:spid="_x0000_s1079" style="position:absolute;top:24098;width:562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3w8UA&#10;AADcAAAADwAAAGRycy9kb3ducmV2LnhtbESPQWvCQBSE74X+h+UJvUjdWEQldZUiSIMIYrSeH9nX&#10;JJh9G7PbJP57VxB6HGbmG2ax6k0lWmpcaVnBeBSBIM6sLjlXcDpu3ucgnEfWWFkmBTdysFq+viww&#10;1rbjA7Wpz0WAsItRQeF9HUvpsoIMupGtiYP3axuDPsgml7rBLsBNJT+iaCoNlhwWCqxpXVB2Sf+M&#10;gi7bt+fj7lvuh+fE8jW5rtOfrVJvg/7rE4Sn3v+Hn+1EK5hOZ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3fD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Kunde</w:t>
                        </w:r>
                      </w:p>
                    </w:txbxContent>
                  </v:textbox>
                </v:rect>
                <v:rect id="Rectangle 24" o:spid="_x0000_s1080" style="position:absolute;left:21526;top:24765;width:6194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jscMA&#10;AADcAAAADwAAAGRycy9kb3ducmV2LnhtbERPTWuDQBC9F/oflin0Upq1JUgw2YQSKJUQkGrqeXAn&#10;KnVnjbtV8++zh0CPj/e92c2mEyMNrrWs4G0RgSCurG65VnAqPl9XIJxH1thZJgVXcrDbPj5sMNF2&#10;4m8ac1+LEMIuQQWN930ipasaMugWticO3NkOBn2AQy31gFMIN518j6JYGmw5NDTY076h6jf/Mwqm&#10;KhvL4vgls5cytXxJL/v856DU89P8sQbhafb/4rs71QriZ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TjscMAAADcAAAADwAAAAAAAAAAAAAAAACYAgAAZHJzL2Rv&#10;d25yZXYueG1sUEsFBgAAAAAEAAQA9QAAAIgDAAAAAA==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Kunde</w:t>
                        </w:r>
                      </w:p>
                    </w:txbxContent>
                  </v:textbox>
                </v:rect>
                <v:shape id="Picture 26" o:spid="_x0000_s1081" type="#_x0000_t75" style="position:absolute;left:9144;top:21431;width:8477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nVrBAAAA3AAAAA8AAABkcnMvZG93bnJldi54bWxET8uKwjAU3Q/4D+EKsxtTyyhSjaIDghtf&#10;1Q+4NNe22NyUJtPHfP1kIbg8nPdq05tKtNS40rKC6SQCQZxZXXKu4H7bfy1AOI+ssbJMCgZysFmP&#10;PlaYaNvxldrU5yKEsEtQQeF9nUjpsoIMuomtiQP3sI1BH2CTS91gF8JNJeMomkuDJYeGAmv6KSh7&#10;pr9GQZ7F363Znbvj8RRfzPB33w7DU6nPcb9dgvDU+7f45T5oBfNZWBvOhCM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BnVrBAAAA3AAAAA8AAAAAAAAAAAAAAAAAnwIA&#10;AGRycy9kb3ducmV2LnhtbFBLBQYAAAAABAAEAPcAAACNAwAAAAA=&#10;">
                  <v:imagedata r:id="rId32" o:title="Fahrradreparatur"/>
                  <v:path arrowok="t"/>
                </v:shape>
                <v:shape id="Picture 27" o:spid="_x0000_s1082" type="#_x0000_t75" style="position:absolute;left:1428;top:14954;width:3144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XaTGAAAA3AAAAA8AAABkcnMvZG93bnJldi54bWxEj92KwjAUhO+FfYdwFrzTVFHRrlFU8Ad0&#10;wXUX1stDc2yLzUlpota3N4Lg5TAz3zDjaW0KcaXK5ZYVdNoRCOLE6pxTBX+/y9YQhPPIGgvLpOBO&#10;DqaTj8YYY21v/EPXg09FgLCLUUHmfRlL6ZKMDLq2LYmDd7KVQR9klUpd4S3ATSG7UTSQBnMOCxmW&#10;tMgoOR8uRsG5M1sl+/S+3/aK+v97PdzNj6OdUs3PevYFwlPt3+FXe6MVDPojeJ4JR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VdpMYAAADcAAAADwAAAAAAAAAAAAAA&#10;AACfAgAAZHJzL2Rvd25yZXYueG1sUEsFBgAAAAAEAAQA9wAAAJIDAAAAAA==&#10;">
                  <v:imagedata r:id="rId31" o:title="" chromakey="white"/>
                  <v:path arrowok="t"/>
                </v:shape>
                <v:rect id="Rectangle 7" o:spid="_x0000_s1083" style="position:absolute;top:3429;width:5624;height:5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q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KqxQAAANwAAAAPAAAAAAAAAAAAAAAAAJgCAABkcnMv&#10;ZG93bnJldi54bWxQSwUGAAAAAAQABAD1AAAAigMAAAAA&#10;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Unter-</w:t>
                        </w:r>
                        <w:proofErr w:type="spellStart"/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nehm</w:t>
                        </w:r>
                        <w:proofErr w:type="spellEnd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-</w:t>
                        </w: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en</w:t>
                        </w:r>
                      </w:p>
                    </w:txbxContent>
                  </v:textbox>
                </v:rect>
                <v:shape id="AutoShape 8" o:spid="_x0000_s1084" type="#_x0000_t5" style="position:absolute;top:285;width:5624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bWsIA&#10;AADcAAAADwAAAGRycy9kb3ducmV2LnhtbERPy2rCQBTdC/2H4Ra6EZ1Y8EHqKCJIixtpIkJ2l8xt&#10;EpK5E2Ymmv59ZyF0eTjv7X40nbiT841lBYt5AoK4tLrhSsE1P802IHxA1thZJgW/5GG/e5lsMdX2&#10;wd90z0IlYgj7FBXUIfSplL6syaCf2544cj/WGQwRukpqh48Ybjr5niQrabDh2FBjT8eayjYbjAJs&#10;i9vZ6Isc8qpJPothus5bUurtdTx8gAg0hn/x0/2lFayW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RtawgAAANwAAAAPAAAAAAAAAAAAAAAAAJgCAABkcnMvZG93&#10;bnJldi54bWxQSwUGAAAAAAQABAD1AAAAhwMAAAAA&#10;"/>
                <v:line id="Line 9" o:spid="_x0000_s1085" style="position:absolute;visibility:visible;mso-wrap-style:square" from="5619,4667" to="21438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MIMMAAADcAAAADwAAAGRycy9kb3ducmV2LnhtbESPT4vCMBTE78J+h/AWvGmq4B+6RtkV&#10;BEE81Ape3zbPtti8lCTa+u2NsLDHYWZ+w6w2vWnEg5yvLSuYjBMQxIXVNZcKzvlutAThA7LGxjIp&#10;eJKHzfpjsMJU244zepxCKSKEfYoKqhDaVEpfVGTQj21LHL2rdQZDlK6U2mEX4aaR0ySZS4M1x4UK&#10;W9pWVNxOd6Pg59hmT/278Mn2sljmfed0hgelhp/99xeIQH34D/+191rBfDaB95l4BO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TCDDAAAA3AAAAA8AAAAAAAAAAAAA&#10;AAAAoQIAAGRycy9kb3ducmV2LnhtbFBLBQYAAAAABAAEAPkAAACRAwAAAAA=&#10;" strokeweight="3pt">
                  <v:stroke endarrow="block"/>
                </v:line>
                <v:rect id="Rectangle 13" o:spid="_x0000_s1086" style="position:absolute;left:8477;width:8234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Ch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uYf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UKG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  <w:lang w:val="de-DE"/>
                          </w:rPr>
                          <w:t>Sachgüter</w:t>
                        </w:r>
                      </w:p>
                    </w:txbxContent>
                  </v:textbox>
                </v:rect>
                <v:shape id="Picture 17" o:spid="_x0000_s1087" type="#_x0000_t75" style="position:absolute;left:9144;top:1619;width:9239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Bn9vAAAAA3AAAAA8AAABkcnMvZG93bnJldi54bWxET81qwkAQvgu+wzIFb7qxYJToKkUqVKgH&#10;ow8wZqdJaHY27Gw1vn33UOjx4/vf7AbXqTsFaT0bmM8yUMSVty3XBq6Xw3QFSiKyxc4zGXiSwG47&#10;Hm2wsP7BZ7qXsVYphKVAA02MfaG1VA05lJnviRP35YPDmGCotQ34SOGu069ZlmuHLaeGBnvaN1R9&#10;lz/OwGEZru8xyLmUBd6O89tn5k9izORleFuDijTEf/Gf+8MayPM0P51JR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Gf28AAAADcAAAADwAAAAAAAAAAAAAAAACfAgAA&#10;ZHJzL2Rvd25yZXYueG1sUEsFBgAAAAAEAAQA9wAAAIwDAAAAAA==&#10;">
                  <v:imagedata r:id="rId33" o:title="Fahrradreparatur" chromakey="white"/>
                  <v:path arrowok="t"/>
                </v:shape>
                <v:rect id="Rectangle 21" o:spid="_x0000_s1088" style="position:absolute;left:1143;top:8191;width:23050;height:2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nHc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ecd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Lieferung eines Fahrrades</w:t>
                        </w:r>
                      </w:p>
                    </w:txbxContent>
                  </v:textbox>
                </v:rect>
                <v:shape id="Picture 28" o:spid="_x0000_s1089" type="#_x0000_t75" style="position:absolute;left:21526;top:476;width:3810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/mx/HAAAA3AAAAA8AAABkcnMvZG93bnJldi54bWxEj91qwkAUhO8LvsNyhN7VTUSCjW6CCv5A&#10;LVhb0MtD9pgEs2dDdqvx7buFQi+HmfmGmee9acSNOldbVhCPIhDEhdU1lwq+PtcvUxDOI2tsLJOC&#10;BznIs8HTHFNt7/xBt6MvRYCwS1FB5X2bSumKigy6kW2Jg3exnUEfZFdK3eE9wE0jx1GUSIM1h4UK&#10;W1pVVFyP30bBNV5sikP5OLxNmv70vp3ul+fXvVLPw34xA+Gp9//hv/ZOK0iSGH7PhCMg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/mx/HAAAA3AAAAA8AAAAAAAAAAAAA&#10;AAAAnwIAAGRycy9kb3ducmV2LnhtbFBLBQYAAAAABAAEAPcAAACTAwAAAAA=&#10;">
                  <v:imagedata r:id="rId31" o:title="" chromakey="white"/>
                  <v:path arrowok="t"/>
                </v:shape>
                <v:rect id="Rectangle 24" o:spid="_x0000_s1090" style="position:absolute;left:21145;top:8382;width:6586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/ac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H9p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630DBA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30DBA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e-DE"/>
                          </w:rPr>
                          <w:t>Kunde</w:t>
                        </w:r>
                      </w:p>
                    </w:txbxContent>
                  </v:textbox>
                </v:rect>
                <v:rect id="Rectangle 21" o:spid="_x0000_s1091" style="position:absolute;left:27051;top:285;width:17062;height:9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a8sUA&#10;AADcAAAADwAAAGRycy9kb3ducmV2LnhtbESPQWvCQBSE70L/w/IKXkQ3FpQ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ry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2A6D0C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240" w:lineRule="auto"/>
                          <w:ind w:left="426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630DBA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 xml:space="preserve">körperliche Produkte </w:t>
                        </w:r>
                      </w:p>
                      <w:p w:rsidR="0077395C" w:rsidRPr="00630DBA" w:rsidRDefault="0077395C" w:rsidP="002A6D0C">
                        <w:pPr>
                          <w:pStyle w:val="Listenabsatz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240" w:lineRule="auto"/>
                          <w:ind w:left="426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630DBA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kann man angreifen</w:t>
                        </w:r>
                      </w:p>
                    </w:txbxContent>
                  </v:textbox>
                </v:rect>
                <v:rect id="Rectangle 21" o:spid="_x0000_s1092" style="position:absolute;left:26479;top:13906;width:19241;height:1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Ehc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SFxQAAANwAAAAPAAAAAAAAAAAAAAAAAJgCAABkcnMv&#10;ZG93bnJldi54bWxQSwUGAAAAAAQABAD1AAAAigMAAAAA&#10;" filled="f" stroked="f">
                  <v:textbox>
                    <w:txbxContent>
                      <w:p w:rsidR="0077395C" w:rsidRPr="00630DBA" w:rsidRDefault="0077395C" w:rsidP="002A6D0C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240" w:lineRule="auto"/>
                          <w:ind w:left="426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630DBA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kann man nicht angreifen</w:t>
                        </w:r>
                      </w:p>
                      <w:p w:rsidR="0077395C" w:rsidRPr="00630DBA" w:rsidRDefault="0077395C" w:rsidP="002A6D0C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240" w:lineRule="auto"/>
                          <w:ind w:left="426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630DBA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können nicht gelagert werden</w:t>
                        </w:r>
                      </w:p>
                      <w:p w:rsidR="0077395C" w:rsidRPr="00630DBA" w:rsidRDefault="0077395C" w:rsidP="002A6D0C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clear" w:pos="720"/>
                          </w:tabs>
                          <w:kinsoku w:val="0"/>
                          <w:overflowPunct w:val="0"/>
                          <w:spacing w:after="0" w:line="240" w:lineRule="auto"/>
                          <w:ind w:left="426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630DBA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DE"/>
                          </w:rPr>
                          <w:t>Erstellung und Verbrauch durch den Käufer erfolgen häufig gleichzeitig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BB73BD" w:rsidP="00C62E80">
      <w:pPr>
        <w:spacing w:after="0" w:line="240" w:lineRule="auto"/>
      </w:pPr>
      <w:r w:rsidRPr="00630DBA">
        <w:rPr>
          <w:noProof/>
          <w:lang w:eastAsia="de-AT"/>
        </w:rPr>
        <w:drawing>
          <wp:anchor distT="0" distB="0" distL="114300" distR="114300" simplePos="0" relativeHeight="252283904" behindDoc="1" locked="0" layoutInCell="1" allowOverlap="1" wp14:anchorId="461586AC" wp14:editId="42DC5990">
            <wp:simplePos x="0" y="0"/>
            <wp:positionH relativeFrom="column">
              <wp:posOffset>3109595</wp:posOffset>
            </wp:positionH>
            <wp:positionV relativeFrom="paragraph">
              <wp:posOffset>64770</wp:posOffset>
            </wp:positionV>
            <wp:extent cx="1419225" cy="1109345"/>
            <wp:effectExtent l="0" t="0" r="9525" b="0"/>
            <wp:wrapTight wrapText="bothSides">
              <wp:wrapPolygon edited="0">
                <wp:start x="0" y="0"/>
                <wp:lineTo x="0" y="21143"/>
                <wp:lineTo x="21455" y="21143"/>
                <wp:lineTo x="21455" y="0"/>
                <wp:lineTo x="0" y="0"/>
              </wp:wrapPolygon>
            </wp:wrapTight>
            <wp:docPr id="13314" name="Picture 2" descr="http://www.blogcdn.com/downloadsquad.switched.com/media/2008/01/amazon-software-downlo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blogcdn.com/downloadsquad.switched.com/media/2008/01/amazon-software-download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9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DBA">
        <w:rPr>
          <w:noProof/>
          <w:lang w:eastAsia="de-AT"/>
        </w:rPr>
        <w:drawing>
          <wp:anchor distT="0" distB="0" distL="114300" distR="114300" simplePos="0" relativeHeight="252284928" behindDoc="1" locked="0" layoutInCell="1" allowOverlap="1" wp14:anchorId="1A64C46E" wp14:editId="26D05EA5">
            <wp:simplePos x="0" y="0"/>
            <wp:positionH relativeFrom="column">
              <wp:posOffset>1814830</wp:posOffset>
            </wp:positionH>
            <wp:positionV relativeFrom="paragraph">
              <wp:posOffset>127000</wp:posOffset>
            </wp:positionV>
            <wp:extent cx="120015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257" y="21233"/>
                <wp:lineTo x="21257" y="0"/>
                <wp:lineTo x="0" y="0"/>
              </wp:wrapPolygon>
            </wp:wrapTight>
            <wp:docPr id="13316" name="Picture 4" descr="http://www.superfly.fm/uploads/pics/a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www.superfly.fm/uploads/pics/app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6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DBA" w:rsidRPr="00630DBA" w:rsidRDefault="00630DBA" w:rsidP="00C62E80">
      <w:pPr>
        <w:spacing w:after="0" w:line="240" w:lineRule="auto"/>
        <w:rPr>
          <w:b/>
          <w:bCs/>
          <w:color w:val="FF0000"/>
          <w:sz w:val="32"/>
          <w:szCs w:val="32"/>
          <w:lang w:val="de-DE"/>
        </w:rPr>
      </w:pPr>
      <w:r w:rsidRPr="00630DBA">
        <w:rPr>
          <w:b/>
          <w:bCs/>
          <w:color w:val="FF0000"/>
          <w:sz w:val="32"/>
          <w:szCs w:val="32"/>
          <w:lang w:val="de-DE"/>
        </w:rPr>
        <w:t>Digitale Produkte</w:t>
      </w:r>
    </w:p>
    <w:p w:rsidR="00630DBA" w:rsidRDefault="00630DBA" w:rsidP="00C62E80">
      <w:pPr>
        <w:spacing w:after="0" w:line="240" w:lineRule="auto"/>
        <w:rPr>
          <w:b/>
          <w:bCs/>
          <w:lang w:val="de-DE"/>
        </w:rPr>
      </w:pPr>
    </w:p>
    <w:p w:rsidR="00630DBA" w:rsidRPr="00630DBA" w:rsidRDefault="00630DBA" w:rsidP="00C62E80">
      <w:pPr>
        <w:spacing w:after="0" w:line="240" w:lineRule="auto"/>
      </w:pPr>
      <w:r w:rsidRPr="00630DBA">
        <w:rPr>
          <w:b/>
          <w:bCs/>
          <w:lang w:val="de-DE"/>
        </w:rPr>
        <w:t xml:space="preserve">INFORMATION: </w:t>
      </w:r>
    </w:p>
    <w:p w:rsidR="00630DBA" w:rsidRPr="00630DBA" w:rsidRDefault="00630DBA" w:rsidP="00C62E80">
      <w:pPr>
        <w:spacing w:after="0" w:line="240" w:lineRule="auto"/>
      </w:pPr>
      <w:r w:rsidRPr="00630DBA">
        <w:rPr>
          <w:b/>
          <w:bCs/>
          <w:lang w:val="de-DE"/>
        </w:rPr>
        <w:t>Musik, Zahlenmaterial, Computerspiele, Apps ….</w: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BB73BD" w:rsidRPr="003E16F6" w:rsidRDefault="001C2746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56E363B4" wp14:editId="6C74CFC6">
                <wp:simplePos x="0" y="0"/>
                <wp:positionH relativeFrom="column">
                  <wp:posOffset>4672330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0" b="12700"/>
                <wp:wrapNone/>
                <wp:docPr id="30069" name="Gruppieren 30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70" name="Textfeld 30070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1" name="Gerade Verbindung 30071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69" o:spid="_x0000_s1093" style="position:absolute;left:0;text-align:left;margin-left:367.9pt;margin-top:-6.6pt;width:154.25pt;height:774.5pt;z-index:252892160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">
                <v:shape id="Textfeld 30070" o:spid="_x0000_s1094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faccA&#10;AADeAAAADwAAAGRycy9kb3ducmV2LnhtbESPzWrCQBSF90LfYbgFd2amiq2kGUUCokhdaN10d5u5&#10;JqGZO2lm1NindxYFl4fzx5ctetuIC3W+dqzhJVEgiAtnai41HD9XoxkIH5ANNo5Jw408LOZPgwxT&#10;4668p8shlCKOsE9RQxVCm0rpi4os+sS1xNE7uc5iiLIrpenwGsdtI8dKvUqLNceHClvKKyp+Dmer&#10;YZuvdrj/HtvZX5OvP07L9vf4NdV6+Nwv30EE6sMj/N/eGA0Tpd4iQMSJK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mX2nHAAAA3gAAAA8AAAAAAAAAAAAAAAAAmAIAAGRy&#10;cy9kb3ducmV2LnhtbFBLBQYAAAAABAAEAPUAAACMAwAAAAA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71" o:spid="_x0000_s1095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iFJMYAAADeAAAADwAAAGRycy9kb3ducmV2LnhtbESP3WoCMRSE7wXfIZyCN1KTtWBlNYoI&#10;rUuh0Ppzf9gcd5duTpYk6vr2TaHg5TAz3zDLdW9bcSUfGscasokCQVw603Cl4Xh4e56DCBHZYOuY&#10;NNwpwHo1HCwxN+7G33Tdx0okCIccNdQxdrmUoazJYpi4jjh5Z+ctxiR9JY3HW4LbVk6VmkmLDaeF&#10;Gjva1lT+7C9WQzHd2aaQ88MpG3/w1/vFbz7vXuvRU79ZgIjUx0f4v10YDS9KvWbwdyd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YhSTGAAAA3gAAAA8AAAAAAAAA&#10;AAAAAAAAoQIAAGRycy9kb3ducmV2LnhtbFBLBQYAAAAABAAEAPkAAACUAwAAAAA=&#10;" strokecolor="gray [1629]"/>
              </v:group>
            </w:pict>
          </mc:Fallback>
        </mc:AlternateContent>
      </w:r>
      <w:r w:rsidR="00BB73BD" w:rsidRPr="003E16F6">
        <w:rPr>
          <w:rFonts w:eastAsia="MS Mincho"/>
          <w:b/>
          <w:bCs/>
          <w:sz w:val="32"/>
          <w:szCs w:val="32"/>
        </w:rPr>
        <w:t>Wie werden KV abgeschlossen?</w:t>
      </w:r>
    </w:p>
    <w:p w:rsidR="00BB73BD" w:rsidRDefault="00BB73BD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1CA484F9" wp14:editId="6E8DF455">
                <wp:simplePos x="0" y="0"/>
                <wp:positionH relativeFrom="column">
                  <wp:posOffset>-168063</wp:posOffset>
                </wp:positionH>
                <wp:positionV relativeFrom="paragraph">
                  <wp:posOffset>96943</wp:posOffset>
                </wp:positionV>
                <wp:extent cx="4845050" cy="3448685"/>
                <wp:effectExtent l="0" t="19050" r="0" b="18415"/>
                <wp:wrapNone/>
                <wp:docPr id="13333" name="Gruppieren 1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0" cy="3448685"/>
                          <a:chOff x="0" y="0"/>
                          <a:chExt cx="4845050" cy="3448685"/>
                        </a:xfrm>
                      </wpg:grpSpPr>
                      <wps:wsp>
                        <wps:cNvPr id="664" name="Textfeld 4"/>
                        <wps:cNvSpPr txBox="1"/>
                        <wps:spPr>
                          <a:xfrm>
                            <a:off x="38100" y="0"/>
                            <a:ext cx="4709311" cy="27622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Abschluss von Kaufverträgen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5" name="Textfeld 5"/>
                        <wps:cNvSpPr txBox="1"/>
                        <wps:spPr>
                          <a:xfrm>
                            <a:off x="28575" y="342900"/>
                            <a:ext cx="2401536" cy="276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Offline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6" name="Textfeld 6"/>
                        <wps:cNvSpPr txBox="1"/>
                        <wps:spPr>
                          <a:xfrm>
                            <a:off x="2552700" y="361950"/>
                            <a:ext cx="2185670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7" name="Textfeld 7"/>
                        <wps:cNvSpPr txBox="1"/>
                        <wps:spPr>
                          <a:xfrm>
                            <a:off x="2552700" y="676275"/>
                            <a:ext cx="1012825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E-Commerce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8" name="Textfeld 11"/>
                        <wps:cNvSpPr txBox="1"/>
                        <wps:spPr>
                          <a:xfrm>
                            <a:off x="3724275" y="676275"/>
                            <a:ext cx="1012190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M-Commerce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9" name="Textfeld 12"/>
                        <wps:cNvSpPr txBox="1"/>
                        <wps:spPr>
                          <a:xfrm>
                            <a:off x="38100" y="628650"/>
                            <a:ext cx="2400935" cy="314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z.B. Einkauf im Supermarkt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0" name="Textfeld 13"/>
                        <wps:cNvSpPr txBox="1"/>
                        <wps:spPr>
                          <a:xfrm>
                            <a:off x="2562225" y="942975"/>
                            <a:ext cx="1012825" cy="466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z.B. Kauf über Internet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1" name="Textfeld 14"/>
                        <wps:cNvSpPr txBox="1"/>
                        <wps:spPr>
                          <a:xfrm>
                            <a:off x="3724275" y="942975"/>
                            <a:ext cx="1012190" cy="609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z.B. Kauf über das Mobiltelefon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2" name="Textfeld 15"/>
                        <wps:cNvSpPr txBox="1"/>
                        <wps:spPr>
                          <a:xfrm>
                            <a:off x="47625" y="1933575"/>
                            <a:ext cx="698765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6" name="Picture 2" descr="http://sr.photos2.fotosearch.com/bthumb/CSP/CSP315/k3159584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6475"/>
                            <a:ext cx="752475" cy="866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3327" name="Picture 4" descr="http://sr.photos2.fotosearch.com/bthumb/CSP/CSP599/k599111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275" y="226695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3328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2" b="16185"/>
                          <a:stretch/>
                        </pic:blipFill>
                        <pic:spPr>
                          <a:xfrm>
                            <a:off x="1485900" y="2305050"/>
                            <a:ext cx="79057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5" name="Textfeld 20"/>
                        <wps:cNvSpPr txBox="1"/>
                        <wps:spPr>
                          <a:xfrm>
                            <a:off x="0" y="3181350"/>
                            <a:ext cx="1447800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Business </w:t>
                              </w:r>
                              <w:proofErr w:type="spellStart"/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to</w:t>
                              </w:r>
                              <w:proofErr w:type="spellEnd"/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Business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7" name="Textfeld 21"/>
                        <wps:cNvSpPr txBox="1"/>
                        <wps:spPr>
                          <a:xfrm>
                            <a:off x="752475" y="1943100"/>
                            <a:ext cx="733425" cy="12001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KV zwischen zwei Unter-nehmen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8" name="Textfeld 22"/>
                        <wps:cNvSpPr txBox="1"/>
                        <wps:spPr>
                          <a:xfrm>
                            <a:off x="1485900" y="3181350"/>
                            <a:ext cx="1790700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Business </w:t>
                              </w:r>
                              <w:proofErr w:type="spellStart"/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to</w:t>
                              </w:r>
                              <w:proofErr w:type="spellEnd"/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Customer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19" name="Textfeld 23"/>
                        <wps:cNvSpPr txBox="1"/>
                        <wps:spPr>
                          <a:xfrm>
                            <a:off x="2181225" y="1952625"/>
                            <a:ext cx="1095375" cy="1295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KV zwischen einem Unternehmen und einem Privaten (Konsum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enten)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0" name="Textfeld 24"/>
                        <wps:cNvSpPr txBox="1"/>
                        <wps:spPr>
                          <a:xfrm>
                            <a:off x="3276600" y="3181350"/>
                            <a:ext cx="1568450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Customer </w:t>
                              </w:r>
                              <w:proofErr w:type="spellStart"/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to</w:t>
                              </w:r>
                              <w:proofErr w:type="spellEnd"/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Customer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1" name="Textfeld 25"/>
                        <wps:cNvSpPr txBox="1"/>
                        <wps:spPr>
                          <a:xfrm>
                            <a:off x="4057650" y="2000250"/>
                            <a:ext cx="784860" cy="1228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KV zwischen zwei Privaten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2" name="Textfeld 26"/>
                        <wps:cNvSpPr txBox="1"/>
                        <wps:spPr>
                          <a:xfrm>
                            <a:off x="1533525" y="1943100"/>
                            <a:ext cx="697865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3" name="Gerade Verbindung 27"/>
                        <wps:cNvCnPr/>
                        <wps:spPr>
                          <a:xfrm>
                            <a:off x="3219450" y="1790700"/>
                            <a:ext cx="0" cy="165798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24" name="Textfeld 29"/>
                        <wps:cNvSpPr txBox="1"/>
                        <wps:spPr>
                          <a:xfrm>
                            <a:off x="3362325" y="1943100"/>
                            <a:ext cx="697865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C2C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25" name="Geschweifte Klammer rechts 30"/>
                        <wps:cNvSpPr/>
                        <wps:spPr>
                          <a:xfrm rot="5400000">
                            <a:off x="2181225" y="-685800"/>
                            <a:ext cx="412216" cy="4726340"/>
                          </a:xfrm>
                          <a:prstGeom prst="rightBrac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3331" name="Gerade Verbindung 27"/>
                        <wps:cNvCnPr/>
                        <wps:spPr>
                          <a:xfrm>
                            <a:off x="1447800" y="1781175"/>
                            <a:ext cx="0" cy="165798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3333" o:spid="_x0000_s1096" style="position:absolute;margin-left:-13.25pt;margin-top:7.65pt;width:381.5pt;height:271.55pt;z-index:252334080" coordsize="48450,34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BU&#10;0leYJSMAACUjAAAVAAAAZHJzL21lZGlhL2ltYWdlMy5qcGVn/9j/4AAQSkZJRgABAQEA3ADcAAD/&#10;2wBDAAIBAQIBAQICAgICAgICAwUDAwMDAwYEBAMFBwYHBwcGBwcICQsJCAgKCAcHCg0KCgsMDAwM&#10;BwkODw0MDgsMDAz/2wBDAQICAgMDAwYDAwYMCAcIDAwMDAwMDAwMDAwMDAwMDAwMDAwMDAwMDAwM&#10;DAwMDAwMDAwMDAwMDAwMDAwMDAwMDAz/wAARCAEs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">
                <v:shape id="Textfeld 4" o:spid="_x0000_s1097" type="#_x0000_t202" style="position:absolute;left:381;width:4709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0R8YA&#10;AADcAAAADwAAAGRycy9kb3ducmV2LnhtbESPT2sCMRTE70K/Q3iFXkSzLbLI1iiitIgXqyulx9fN&#10;2z+4eVmSVFc/fVMoeBxm5jfMbNGbVpzJ+caygudxAoK4sLrhSsExfxtNQfiArLG1TAqu5GExfxjM&#10;MNP2wns6H0IlIoR9hgrqELpMSl/UZNCPbUccvdI6gyFKV0nt8BLhppUvSZJKgw3HhRo7WtVUnA4/&#10;RsH2Hcv8Y9d95YUu06Fb38znd67U02O/fAURqA/38H97oxWk6Q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g0R8YAAADcAAAADwAAAAAAAAAAAAAAAACYAgAAZHJz&#10;L2Rvd25yZXYueG1sUEsFBgAAAAAEAAQA9QAAAIsDAAAAAA==&#10;" fillcolor="#c2d69b [1942]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Abschluss von Kaufverträgen</w:t>
                        </w:r>
                      </w:p>
                    </w:txbxContent>
                  </v:textbox>
                </v:shape>
                <v:shape id="Textfeld 5" o:spid="_x0000_s1098" type="#_x0000_t202" style="position:absolute;left:285;top:3429;width:2401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urMMA&#10;AADcAAAADwAAAGRycy9kb3ducmV2LnhtbESP3YrCMBSE7wXfIRxhb0QTZS3SNYoogqxX/jzAoTk2&#10;ZZuT0kTbffvNguDlMDPfMKtN72rxpDZUnjXMpgoEceFNxaWG2/UwWYIIEdlg7Zk0/FKAzXo4WGFu&#10;fMdnel5iKRKEQ44abIxNLmUoLDkMU98QJ+/uW4cxybaUpsUuwV0t50pl0mHFacFiQztLxc/l4TTs&#10;z+rzOD6Y07ctZstH01Xzm9pp/THqt18gIvXxHX61j0ZDli3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urMMAAADcAAAADwAAAAAAAAAAAAAAAACYAgAAZHJzL2Rv&#10;d25yZXYueG1sUEsFBgAAAAAEAAQA9QAAAIgDAAAAAA==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Offline</w:t>
                        </w:r>
                      </w:p>
                    </w:txbxContent>
                  </v:textbox>
                </v:shape>
                <v:shape id="Textfeld 6" o:spid="_x0000_s1099" type="#_x0000_t202" style="position:absolute;left:25527;top:3619;width:2185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w28MA&#10;AADcAAAADwAAAGRycy9kb3ducmV2LnhtbESP3YrCMBSE7xd8h3AEbxZNlKWUahRRBNm98ucBDs2x&#10;KTYnpYm2vr1ZWNjLYWa+YVabwTXiSV2oPWuYzxQI4tKbmisN18thmoMIEdlg45k0vCjAZj36WGFh&#10;fM8nep5jJRKEQ4EabIxtIWUoLTkMM98SJ+/mO4cxya6SpsM+wV0jF0pl0mHNacFiSztL5f38cBr2&#10;J/V1/DyYn29bzvNH29eLq9ppPRkP2yWISEP8D/+1j0ZDlmXweyYd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Jw28MAAADcAAAADwAAAAAAAAAAAAAAAACYAgAAZHJzL2Rv&#10;d25yZXYueG1sUEsFBgAAAAAEAAQA9QAAAIgDAAAAAA==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Online</w:t>
                        </w:r>
                      </w:p>
                    </w:txbxContent>
                  </v:textbox>
                </v:shape>
                <v:shape id="Textfeld 7" o:spid="_x0000_s1100" type="#_x0000_t202" style="position:absolute;left:25527;top:6762;width:101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VQMMA&#10;AADcAAAADwAAAGRycy9kb3ducmV2LnhtbESP3YrCMBSE7xd8h3AWvFk0UaRK1yiiCLJe+fMAh+Zs&#10;U7Y5KU209e3NguDlMDPfMMt172pxpzZUnjVMxgoEceFNxaWG62U/WoAIEdlg7Zk0PCjAejX4WGJu&#10;fMcnup9jKRKEQ44abIxNLmUoLDkMY98QJ+/Xtw5jkm0pTYtdgrtaTpXKpMOK04LFhraWir/zzWnY&#10;ndTs8LU3xx9bTBa3pqumV7XVevjZb75BROrjO/xqH4yGLJvD/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7VQMMAAADcAAAADwAAAAAAAAAAAAAAAACYAgAAZHJzL2Rv&#10;d25yZXYueG1sUEsFBgAAAAAEAAQA9QAAAIgDAAAAAA==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E-Commerce</w:t>
                        </w:r>
                      </w:p>
                    </w:txbxContent>
                  </v:textbox>
                </v:shape>
                <v:shape id="Textfeld 11" o:spid="_x0000_s1101" type="#_x0000_t202" style="position:absolute;left:37242;top:6762;width:101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BMr8A&#10;AADcAAAADwAAAGRycy9kb3ducmV2LnhtbERPy4rCMBTdC/5DuMJsRBNFilSjiCKIrnx8wKW5NsXm&#10;pjTRdv7eLAZmeTjv9bZ3tfhQGyrPGmZTBYK48KbiUsPjfpwsQYSIbLD2TBp+KcB2MxysMTe+4yt9&#10;brEUKYRDjhpsjE0uZSgsOQxT3xAn7ulbhzHBtpSmxS6Fu1rOlcqkw4pTg8WG9paK1+3tNByuanEa&#10;H83lbIvZ8t101fyh9lr/jPrdCkSkPv6L/9wnoyHL0tp0Jh0Buf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MUEyvwAAANwAAAAPAAAAAAAAAAAAAAAAAJgCAABkcnMvZG93bnJl&#10;di54bWxQSwUGAAAAAAQABAD1AAAAhAMAAAAA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M-Commerce</w:t>
                        </w:r>
                      </w:p>
                    </w:txbxContent>
                  </v:textbox>
                </v:shape>
                <v:shape id="Textfeld 12" o:spid="_x0000_s1102" type="#_x0000_t202" style="position:absolute;left:381;top:6286;width:2400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O+cUA&#10;AADcAAAADwAAAGRycy9kb3ducmV2LnhtbESPwWrDMBBE74X8g9hALqaWU4NJXCshBAKmh0DdQq6L&#10;tbVNrZWR1MT5+6hQ6HGYmTdMtZ/NKK7k/GBZwTrNQBC3Vg/cKfj8OD1vQPiArHG0TAru5GG/WzxV&#10;WGp743e6NqETEcK+RAV9CFMppW97MuhTOxFH78s6gyFK10nt8BbhZpQvWVZIgwPHhR4nOvbUfjc/&#10;RsGsz+f8fnKhWNebnJO3pL4MiVKr5Xx4BRFoDv/hv3atFRTFF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875xQAAANwAAAAPAAAAAAAAAAAAAAAAAJgCAABkcnMv&#10;ZG93bnJldi54bWxQSwUGAAAAAAQABAD1AAAAigMAAAAA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z.B. Einkauf im Supermarkt</w:t>
                        </w:r>
                      </w:p>
                    </w:txbxContent>
                  </v:textbox>
                </v:shape>
                <v:shape id="Textfeld 13" o:spid="_x0000_s1103" type="#_x0000_t202" style="position:absolute;left:25622;top:9429;width:10128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xucAA&#10;AADcAAAADwAAAGRycy9kb3ducmV2LnhtbERPy4rCMBTdC/5DuIKboqkKVapRZEAoLgQf4PbSXNti&#10;c1OSjNa/N4uBWR7Oe7PrTSte5HxjWcFsmoIgLq1uuFJwux4mKxA+IGtsLZOCD3nYbYeDDebavvlM&#10;r0uoRAxhn6OCOoQul9KXNRn0U9sRR+5hncEQoaukdviO4aaV8zTNpMGGY0ONHf3UVD4vv0ZBr0+n&#10;xefgQjYrVgtOjklxbxKlxqN+vwYRqA//4j93oRVkyzg/nolHQG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TxucAAAADcAAAADwAAAAAAAAAAAAAAAACYAgAAZHJzL2Rvd25y&#10;ZXYueG1sUEsFBgAAAAAEAAQA9QAAAIU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z.B. Kauf über Internet</w:t>
                        </w:r>
                      </w:p>
                    </w:txbxContent>
                  </v:textbox>
                </v:shape>
                <v:shape id="Textfeld 14" o:spid="_x0000_s1104" type="#_x0000_t202" style="position:absolute;left:37242;top:9429;width:10122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UIsMA&#10;AADcAAAADwAAAGRycy9kb3ducmV2LnhtbESPQYvCMBSE7wv7H8Jb2EvRtCtUqUYRQSgehFXB66N5&#10;tsXmpSRZrf9+Iwgeh5n5hlmsBtOJGznfWlaQjVMQxJXVLdcKTsftaAbCB2SNnWVS8CAPq+XnxwIL&#10;be/8S7dDqEWEsC9QQRNCX0jpq4YM+rHtiaN3sc5giNLVUju8R7jp5E+a5tJgy3GhwZ42DVXXw59R&#10;MOj9fvLYupBn5WzCyS4pz22i1PfXsJ6DCDSEd/jVLrWCfJrB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UIsMAAADcAAAADwAAAAAAAAAAAAAAAACYAgAAZHJzL2Rv&#10;d25yZXYueG1sUEsFBgAAAAAEAAQA9QAAAIg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z.B. Kauf über das Mobiltelefon</w:t>
                        </w:r>
                      </w:p>
                    </w:txbxContent>
                  </v:textbox>
                </v:shape>
                <v:shape id="Textfeld 15" o:spid="_x0000_s1105" type="#_x0000_t202" style="position:absolute;left:476;top:19335;width:698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Z8cMA&#10;AADeAAAADwAAAGRycy9kb3ducmV2LnhtbERP24rCMBB9F/Yfwgi+yJq0Lot0jbIoguw+efmAoZlt&#10;is2kNNHWvzcLgm9zONdZrgfXiBt1ofasIZspEMSlNzVXGs6n3fsCRIjIBhvPpOFOAdart9ESC+N7&#10;PtDtGCuRQjgUqMHG2BZShtKSwzDzLXHi/nznMCbYVdJ02Kdw18hcqU/psObUYLGljaXycrw6DduD&#10;+thPd+b3x5bZ4tr2dX5WG60n4+H7C0SkIb7ET/fepPnzeZbD/zvp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Z8c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B2B</w:t>
                        </w:r>
                      </w:p>
                    </w:txbxContent>
                  </v:textbox>
                </v:shape>
                <v:shape id="Picture 2" o:spid="_x0000_s1106" type="#_x0000_t75" alt="http://sr.photos2.fotosearch.com/bthumb/CSP/CSP315/k3159584.jpg" style="position:absolute;top:22764;width:7524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/k5jGAAAA3gAAAA8AAABkcnMvZG93bnJldi54bWxET01rwkAQvRf8D8sIvdWNCmLTbEQLkXoo&#10;qPXibZqdbkKzszG7jfHfd4VCb/N4n5OtBtuInjpfO1YwnSQgiEunazYKTh/F0xKED8gaG8ek4EYe&#10;VvnoIcNUuysfqD8GI2II+xQVVCG0qZS+rMiin7iWOHJfrrMYIuyM1B1eY7ht5CxJFtJizbGhwpZe&#10;Kyq/jz9Wwfb8XqzPu+2lv5z27fP+02xkYZR6HA/rFxCBhvAv/nO/6Th/Pp8t4P5OvEH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7+TmMYAAADeAAAADwAAAAAAAAAAAAAA&#10;AACfAgAAZHJzL2Rvd25yZXYueG1sUEsFBgAAAAAEAAQA9wAAAJIDAAAAAA==&#10;">
                  <v:imagedata r:id="rId39" o:title="k3159584"/>
                  <v:path arrowok="t"/>
                </v:shape>
                <v:shape id="Picture 4" o:spid="_x0000_s1107" type="#_x0000_t75" alt="http://sr.photos2.fotosearch.com/bthumb/CSP/CSP599/k5991112.jpg" style="position:absolute;left:33432;top:22669;width:790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U7tvCAAAA3gAAAA8AAABkcnMvZG93bnJldi54bWxET01rwkAQvRf8D8sI3upGQ6tEV9GaQo81&#10;evA4ZMckmJ0N2amm/75bKPQ2j/c56+3gWnWnPjSeDcymCSji0tuGKwPn0/vzElQQZIutZzLwTQG2&#10;m9HTGjPrH3ykeyGViiEcMjRQi3SZ1qGsyWGY+o44clffO5QI+0rbHh8x3LV6niSv2mHDsaHGjt5q&#10;Km/FlzNQOZEh7F8WaeHsZ3485EV+yY2ZjIfdCpTQIP/iP/eHjfPTdL6A33fiD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O7bwgAAAN4AAAAPAAAAAAAAAAAAAAAAAJ8C&#10;AABkcnMvZG93bnJldi54bWxQSwUGAAAAAAQABAD3AAAAjgMAAAAA&#10;">
                  <v:imagedata r:id="rId40" o:title="k5991112"/>
                  <v:path arrowok="t"/>
                </v:shape>
                <v:shape id="Grafik 18" o:spid="_x0000_s1108" type="#_x0000_t75" style="position:absolute;left:14859;top:23050;width:790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As3IAAAA3gAAAA8AAABkcnMvZG93bnJldi54bWxEj0FPwzAMhe9I+w+RJ3FjCZs0sbJsQiAE&#10;iBMbbOJmNaYtNE6XhLX79/gwiZut9/ze5+V68K06UkxNYAvXEwOKuAyu4crC+/bx6gZUysgO28Bk&#10;4UQJ1qvRxRILF3p+o+MmV0pCOBVooc65K7ROZU0e0yR0xKJ9hegxyxor7SL2Eu5bPTVmrj02LA01&#10;dnRfU/mz+fUWPvTi5fPV9E/zvdnF00M+9N/lwdrL8XB3CyrTkP/N5+tnJ/iz2VR45R2ZQa/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TgLNyAAAAN4AAAAPAAAAAAAAAAAA&#10;AAAAAJ8CAABkcnMvZG93bnJldi54bWxQSwUGAAAAAAQABAD3AAAAlAMAAAAA&#10;">
                  <v:imagedata r:id="rId41" o:title="" croptop="10907f" cropbottom="10607f"/>
                  <v:path arrowok="t"/>
                </v:shape>
                <v:shape id="Textfeld 20" o:spid="_x0000_s1109" type="#_x0000_t202" style="position:absolute;top:31813;width:14478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QNcMA&#10;AADeAAAADwAAAGRycy9kb3ducmV2LnhtbERPTYvCMBC9C/6HMAt7KZp2iyLVKCIIZQ/CquB1aMa2&#10;bDMpSdT67zeCsLd5vM9ZbQbTiTs531pWkE1TEMSV1S3XCs6n/WQBwgdkjZ1lUvAkD5v1eLTCQtsH&#10;/9D9GGoRQ9gXqKAJoS+k9FVDBv3U9sSRu1pnMEToaqkdPmK46eRXms6lwZZjQ4M97Rqqfo83o2DQ&#10;h0P+3Lswz8pFzsl3Ul7aRKnPj2G7BBFoCP/it7vUcX6eZz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IQNcMAAADeAAAADwAAAAAAAAAAAAAAAACYAgAAZHJzL2Rv&#10;d25yZXYueG1sUEsFBgAAAAAEAAQA9QAAAIg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Business </w:t>
                        </w:r>
                        <w:proofErr w:type="spellStart"/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to</w:t>
                        </w:r>
                        <w:proofErr w:type="spellEnd"/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Business</w:t>
                        </w:r>
                      </w:p>
                    </w:txbxContent>
                  </v:textbox>
                </v:shape>
                <v:shape id="Textfeld 21" o:spid="_x0000_s1110" type="#_x0000_t202" style="position:absolute;left:7524;top:19431;width:7335;height:1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r2cMA&#10;AADeAAAADwAAAGRycy9kb3ducmV2LnhtbERPTYvCMBC9L+x/CLOwl6Jpt6BSjSKCUDwIq4LXoRnb&#10;YjMpSVbrv98Igrd5vM9ZrAbTiRs531pWkI1TEMSV1S3XCk7H7WgGwgdkjZ1lUvAgD6vl58cCC23v&#10;/Eu3Q6hFDGFfoIImhL6Q0lcNGfRj2xNH7mKdwRChq6V2eI/hppM/aTqRBluODQ32tGmouh7+jIJB&#10;7/f5Y+vCJCtnOSe7pDy3iVLfX8N6DiLQEN7il7vUcX6eZ1N4vh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r2cMAAADeAAAADwAAAAAAAAAAAAAAAACYAgAAZHJzL2Rv&#10;d25yZXYueG1sUEsFBgAAAAAEAAQA9QAAAIg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KV zwischen zwei Unter-nehmen</w:t>
                        </w:r>
                      </w:p>
                    </w:txbxContent>
                  </v:textbox>
                </v:shape>
                <v:shape id="Textfeld 22" o:spid="_x0000_s1111" type="#_x0000_t202" style="position:absolute;left:14859;top:31813;width:1790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/q8YA&#10;AADeAAAADwAAAGRycy9kb3ducmV2LnhtbESPQWvCQBCF70L/wzIFL6FuYkAkdZVSEEIPQlXwOmSn&#10;SWh2NuxuNf575yD0NsN78943m93kBnWlEHvPBopFDoq48bbn1sD5tH9bg4oJ2eLgmQzcKcJu+zLb&#10;YGX9jb/pekytkhCOFRroUhorrWPTkcO48COxaD8+OEyyhlbbgDcJd4Ne5vlKO+xZGjoc6bOj5vf4&#10;5wxM9nAo7/uQVkW9Ljn7yupLnxkzf50+3kElmtK/+XldW8Evy0J45R2ZQW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/q8YAAADeAAAADwAAAAAAAAAAAAAAAACYAgAAZHJz&#10;L2Rvd25yZXYueG1sUEsFBgAAAAAEAAQA9QAAAIs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Business </w:t>
                        </w:r>
                        <w:proofErr w:type="spellStart"/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to</w:t>
                        </w:r>
                        <w:proofErr w:type="spellEnd"/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Customer</w:t>
                        </w:r>
                      </w:p>
                    </w:txbxContent>
                  </v:textbox>
                </v:shape>
                <v:shape id="Textfeld 23" o:spid="_x0000_s1112" type="#_x0000_t202" style="position:absolute;left:21812;top:19526;width:10954;height:1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aMMMA&#10;AADeAAAADwAAAGRycy9kb3ducmV2LnhtbERPTYvCMBC9L+x/CLOwl6JpLYh2jSKCUDwIq4LXoRnb&#10;ss2kJFHrv98Igrd5vM9ZrAbTiRs531pWkI1TEMSV1S3XCk7H7WgGwgdkjZ1lUvAgD6vl58cCC23v&#10;/Eu3Q6hFDGFfoIImhL6Q0lcNGfRj2xNH7mKdwRChq6V2eI/hppOTNJ1Kgy3HhgZ72jRU/R2uRsGg&#10;9/v8sXVhmpWznJNdUp7bRKnvr2H9AyLQEN7il7vUcX6eZ3N4vh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8aMMMAAADeAAAADwAAAAAAAAAAAAAAAACYAgAAZHJzL2Rv&#10;d25yZXYueG1sUEsFBgAAAAAEAAQA9QAAAIg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KV zwischen einem Unternehmen und einem Privaten (Konsum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enten)</w:t>
                        </w:r>
                      </w:p>
                    </w:txbxContent>
                  </v:textbox>
                </v:shape>
                <v:shape id="Textfeld 24" o:spid="_x0000_s1113" type="#_x0000_t202" style="position:absolute;left:32766;top:31813;width:1568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5EMYA&#10;AADeAAAADwAAAGRycy9kb3ducmV2LnhtbESPQWvCQBCF70L/wzIFL6FuNCASXUUKQvAgVIVeh+yY&#10;BLOzYXer8d93DoXeZpg3771vsxtdrx4UYufZwHyWgyKuve24MXC9HD5WoGJCtth7JgMvirDbvk02&#10;WFr/5C96nFOjxIRjiQbalIZS61i35DDO/EAst5sPDpOsodE24FPMXa8Xeb7UDjuWhBYH+mypvp9/&#10;nIHRnk7F6xDScl6tCs6OWfXdZcZM38f9GlSiMf2L/74rK/WLYiEAgi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5EMYAAADeAAAADwAAAAAAAAAAAAAAAACYAgAAZHJz&#10;L2Rvd25yZXYueG1sUEsFBgAAAAAEAAQA9QAAAIs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Customer </w:t>
                        </w:r>
                        <w:proofErr w:type="spellStart"/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to</w:t>
                        </w:r>
                        <w:proofErr w:type="spellEnd"/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Customer</w:t>
                        </w:r>
                      </w:p>
                    </w:txbxContent>
                  </v:textbox>
                </v:shape>
                <v:shape id="Textfeld 25" o:spid="_x0000_s1114" type="#_x0000_t202" style="position:absolute;left:40576;top:20002;width:7849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ci8MA&#10;AADeAAAADwAAAGRycy9kb3ducmV2LnhtbERPTYvCMBC9L/gfwix4KWtaC1K6RlkEoXgQdBf2OjRj&#10;W2wmJYla/70RBG/zeJ+zXI+mF1dyvrOsIJulIIhrqztuFPz9br8KED4ga+wtk4I7eVivJh9LLLW9&#10;8YGux9CIGMK+RAVtCEMppa9bMuhndiCO3Mk6gyFC10jt8BbDTS/nabqQBjuODS0OtGmpPh8vRsGo&#10;9/v8vnVhkVVFzskuqf67RKnp5/jzDSLQGN7il7vScX6ezz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ci8MAAADeAAAADwAAAAAAAAAAAAAAAACYAgAAZHJzL2Rv&#10;d25yZXYueG1sUEsFBgAAAAAEAAQA9QAAAIgDAAAAAA==&#10;" filled="f" stroked="f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KV zwischen zwei Privaten</w:t>
                        </w:r>
                      </w:p>
                    </w:txbxContent>
                  </v:textbox>
                </v:shape>
                <v:shape id="Textfeld 26" o:spid="_x0000_s1115" type="#_x0000_t202" style="position:absolute;left:15335;top:19431;width:6978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TTMIA&#10;AADeAAAADwAAAGRycy9kb3ducmV2LnhtbERP24rCMBB9F/Yfwiz4IppYF5GuURZFEPfJywcMzWxT&#10;tpmUJtr690YQfJvDuc5y3bta3KgNlWcN04kCQVx4U3Gp4XLejRcgQkQ2WHsmDXcKsF59DJaYG9/x&#10;kW6nWIoUwiFHDTbGJpcyFJYcholviBP351uHMcG2lKbFLoW7WmZKzaXDilODxYY2lor/09Vp2B7V&#10;1360M78HW0wX16arsovaaD387H++QUTq41v8cu9Nmj+bZRk830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9NMwgAAAN4AAAAPAAAAAAAAAAAAAAAAAJgCAABkcnMvZG93&#10;bnJldi54bWxQSwUGAAAAAAQABAD1AAAAhwMAAAAA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B2C</w:t>
                        </w:r>
                      </w:p>
                    </w:txbxContent>
                  </v:textbox>
                </v:shape>
                <v:line id="Gerade Verbindung 27" o:spid="_x0000_s1116" style="position:absolute;visibility:visible;mso-wrap-style:square" from="32194,17907" to="32194,34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TvMQAAADeAAAADwAAAGRycy9kb3ducmV2LnhtbERPzWrCQBC+C77DMkIvohuNtCW6SlEK&#10;xZtpH2DMTpPV7GyaXTX69F1B8DYf3+8sVp2txZlabxwrmIwTEMSF04ZLBT/fn6N3ED4ga6wdk4Ir&#10;eVgt+70FZtpdeEfnPJQihrDPUEEVQpNJ6YuKLPqxa4gj9+taiyHCtpS6xUsMt7WcJsmrtGg4NlTY&#10;0Lqi4pifrAJzu26Hf297HCZ5Pdt0h83NTA5KvQy6jzmIQF14ih/uLx3np+k0hfs78Qa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BO8xAAAAN4AAAAPAAAAAAAAAAAA&#10;AAAAAKECAABkcnMvZG93bnJldi54bWxQSwUGAAAAAAQABAD5AAAAkgMAAAAA&#10;" strokecolor="#4579b8 [3044]" strokeweight="1.5pt"/>
                <v:shape id="Textfeld 29" o:spid="_x0000_s1117" type="#_x0000_t202" style="position:absolute;left:33623;top:19431;width:6978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7uo8MA&#10;AADeAAAADwAAAGRycy9kb3ducmV2LnhtbERP24rCMBB9F/Yfwizsi2hiFZGuUUQRRJ+8fMDQjE3Z&#10;ZlKaaLt/v1kQfJvDuc5y3btaPKkNlWcNk7ECQVx4U3Gp4XbdjxYgQkQ2WHsmDb8UYL36GCwxN77j&#10;Mz0vsRQphEOOGmyMTS5lKCw5DGPfECfu7luHMcG2lKbFLoW7WmZKzaXDilODxYa2loqfy8Np2J3V&#10;7DDcm9PRFpPFo+mq7Ka2Wn999ptvEJH6+Ba/3AeT5k+n2Qz+30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7uo8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C2C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30" o:spid="_x0000_s1118" type="#_x0000_t88" style="position:absolute;left:21812;top:-6859;width:4122;height:4726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Cn8UA&#10;AADeAAAADwAAAGRycy9kb3ducmV2LnhtbERP3WrCMBS+H+wdwhl4IzZVcZXOKGO4OWQKdnuAQ3LW&#10;FpuT0kStb28Gwu7Ox/d7FqveNuJMna8dKxgnKQhi7UzNpYKf7/fRHIQPyAYbx6TgSh5Wy8eHBebG&#10;XfhA5yKUIoawz1FBFUKbS+l1RRZ94lriyP26zmKIsCul6fASw20jJ2n6LC3WHBsqbOmtIn0sTlZB&#10;udUzffS032Xha7zOTsPN9WOv1OCpf30BEagP/+K7+9PE+dPpZAZ/78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UKfxQAAAN4AAAAPAAAAAAAAAAAAAAAAAJgCAABkcnMv&#10;ZG93bnJldi54bWxQSwUGAAAAAAQABAD1AAAAigMAAAAA&#10;" adj="157" strokecolor="black [3213]" strokeweight="3pt"/>
                <v:line id="Gerade Verbindung 27" o:spid="_x0000_s1119" style="position:absolute;visibility:visible;mso-wrap-style:square" from="14478,17811" to="14478,3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+jcQAAADeAAAADwAAAGRycy9kb3ducmV2LnhtbERPzWrCQBC+F/oOywhepG5iSiupq5SK&#10;IN4a+wBjdpqsZmfT7KrRp3eFgrf5+H5ntuhtI07UeeNYQTpOQBCXThuuFPxsVy9TED4ga2wck4IL&#10;eVjMn59mmGt35m86FaESMYR9jgrqENpcSl/WZNGPXUscuV/XWQwRdpXUHZ5juG3kJEnepEXDsaHG&#10;lr5qKg/F0Sow18tm9Pe+w1FSNK/Lfr+8mnSv1HDQf36ACNSHh/jfvdZxfpZlKdzfiT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76NxAAAAN4AAAAPAAAAAAAAAAAA&#10;AAAAAKECAABkcnMvZG93bnJldi54bWxQSwUGAAAAAAQABAD5AAAAkgMAAAAA&#10;" strokecolor="#4579b8 [3044]" strokeweight="1.5pt"/>
              </v:group>
            </w:pict>
          </mc:Fallback>
        </mc:AlternateContent>
      </w: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Pr="003E16F6" w:rsidRDefault="0038062C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Rechtliche Grundlage</w:t>
      </w:r>
    </w:p>
    <w:p w:rsidR="00BB73BD" w:rsidRDefault="0038062C" w:rsidP="00C62E80">
      <w:pPr>
        <w:spacing w:after="0" w:line="240" w:lineRule="auto"/>
      </w:pPr>
      <w:r>
        <w:rPr>
          <w:b/>
          <w:bCs/>
          <w:noProof/>
          <w:sz w:val="32"/>
          <w:szCs w:val="32"/>
          <w:lang w:eastAsia="de-AT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482A9FCF" wp14:editId="2641B586">
                <wp:simplePos x="0" y="0"/>
                <wp:positionH relativeFrom="column">
                  <wp:posOffset>-22792</wp:posOffset>
                </wp:positionH>
                <wp:positionV relativeFrom="paragraph">
                  <wp:posOffset>71120</wp:posOffset>
                </wp:positionV>
                <wp:extent cx="4610100" cy="2752725"/>
                <wp:effectExtent l="0" t="0" r="0" b="0"/>
                <wp:wrapNone/>
                <wp:docPr id="13341" name="Gruppieren 1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752725"/>
                          <a:chOff x="0" y="2"/>
                          <a:chExt cx="8972550" cy="5551998"/>
                        </a:xfrm>
                      </wpg:grpSpPr>
                      <pic:pic xmlns:pic="http://schemas.openxmlformats.org/drawingml/2006/picture">
                        <pic:nvPicPr>
                          <pic:cNvPr id="13339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1447800"/>
                            <a:ext cx="4038600" cy="2695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0" name="Picture 8" descr="http://www.vis.bayern.de/recht/grundlagen/vertraege_allgemein/pic/vertrag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447800"/>
                            <a:ext cx="1724025" cy="259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34" name="Freihandform 14336"/>
                        <wps:cNvSpPr/>
                        <wps:spPr>
                          <a:xfrm>
                            <a:off x="1990725" y="1295400"/>
                            <a:ext cx="3842426" cy="777176"/>
                          </a:xfrm>
                          <a:custGeom>
                            <a:avLst/>
                            <a:gdLst>
                              <a:gd name="connsiteX0" fmla="*/ 3842426 w 3842426"/>
                              <a:gd name="connsiteY0" fmla="*/ 747993 h 777176"/>
                              <a:gd name="connsiteX1" fmla="*/ 2782111 w 3842426"/>
                              <a:gd name="connsiteY1" fmla="*/ 174061 h 777176"/>
                              <a:gd name="connsiteX2" fmla="*/ 1264596 w 3842426"/>
                              <a:gd name="connsiteY2" fmla="*/ 37874 h 777176"/>
                              <a:gd name="connsiteX3" fmla="*/ 0 w 3842426"/>
                              <a:gd name="connsiteY3" fmla="*/ 777176 h 777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42426" h="777176">
                                <a:moveTo>
                                  <a:pt x="3842426" y="747993"/>
                                </a:moveTo>
                                <a:cubicBezTo>
                                  <a:pt x="3527087" y="520203"/>
                                  <a:pt x="3211749" y="292414"/>
                                  <a:pt x="2782111" y="174061"/>
                                </a:cubicBezTo>
                                <a:cubicBezTo>
                                  <a:pt x="2352473" y="55708"/>
                                  <a:pt x="1728281" y="-62645"/>
                                  <a:pt x="1264596" y="37874"/>
                                </a:cubicBezTo>
                                <a:cubicBezTo>
                                  <a:pt x="800911" y="138393"/>
                                  <a:pt x="400455" y="457784"/>
                                  <a:pt x="0" y="777176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35" name="Freihandform 38"/>
                        <wps:cNvSpPr/>
                        <wps:spPr>
                          <a:xfrm flipV="1">
                            <a:off x="1990725" y="3400425"/>
                            <a:ext cx="3842426" cy="744416"/>
                          </a:xfrm>
                          <a:custGeom>
                            <a:avLst/>
                            <a:gdLst>
                              <a:gd name="connsiteX0" fmla="*/ 3842426 w 3842426"/>
                              <a:gd name="connsiteY0" fmla="*/ 747993 h 777176"/>
                              <a:gd name="connsiteX1" fmla="*/ 2782111 w 3842426"/>
                              <a:gd name="connsiteY1" fmla="*/ 174061 h 777176"/>
                              <a:gd name="connsiteX2" fmla="*/ 1264596 w 3842426"/>
                              <a:gd name="connsiteY2" fmla="*/ 37874 h 777176"/>
                              <a:gd name="connsiteX3" fmla="*/ 0 w 3842426"/>
                              <a:gd name="connsiteY3" fmla="*/ 777176 h 777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42426" h="777176">
                                <a:moveTo>
                                  <a:pt x="3842426" y="747993"/>
                                </a:moveTo>
                                <a:cubicBezTo>
                                  <a:pt x="3527087" y="520203"/>
                                  <a:pt x="3211749" y="292414"/>
                                  <a:pt x="2782111" y="174061"/>
                                </a:cubicBezTo>
                                <a:cubicBezTo>
                                  <a:pt x="2352473" y="55708"/>
                                  <a:pt x="1728281" y="-62645"/>
                                  <a:pt x="1264596" y="37874"/>
                                </a:cubicBezTo>
                                <a:cubicBezTo>
                                  <a:pt x="800911" y="138393"/>
                                  <a:pt x="400455" y="457784"/>
                                  <a:pt x="0" y="777176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36" name="Textfeld 39"/>
                        <wps:cNvSpPr txBox="1"/>
                        <wps:spPr>
                          <a:xfrm>
                            <a:off x="0" y="2"/>
                            <a:ext cx="5968364" cy="6147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B73BD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Gesetzliche Regelungen können sein 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37" name="Textfeld 40"/>
                        <wps:cNvSpPr txBox="1"/>
                        <wps:spPr>
                          <a:xfrm>
                            <a:off x="2168984" y="789301"/>
                            <a:ext cx="3522282" cy="19578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nachgiebig </w:t>
                              </w: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dürfen</w:t>
                              </w: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vertraglich </w:t>
                              </w: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abgeändert werden)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38" name="Textfeld 41"/>
                        <wps:cNvSpPr txBox="1"/>
                        <wps:spPr>
                          <a:xfrm>
                            <a:off x="1965065" y="3597599"/>
                            <a:ext cx="3868086" cy="19544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zwingend</w:t>
                              </w: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(dürfen </w:t>
                              </w: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NICHT</w:t>
                              </w: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vertraglich </w:t>
                              </w:r>
                            </w:p>
                            <w:p w:rsidR="0077395C" w:rsidRPr="00BB73BD" w:rsidRDefault="0077395C" w:rsidP="00BB73B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73B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abgeändert werden)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341" o:spid="_x0000_s1120" style="position:absolute;margin-left:-1.8pt;margin-top:5.6pt;width:363pt;height:216.75pt;z-index:252342272;mso-width-relative:margin;mso-height-relative:margin" coordorigin="" coordsize="89725,55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">
                <v:shape id="Picture 6" o:spid="_x0000_s1121" type="#_x0000_t75" alt="http://www.markentechnik-blog.de/wordpress/wp-content/uploads/2008/11/gesetzbuch.jpg" style="position:absolute;left:49339;top:14478;width:40386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dQbEAAAA3gAAAA8AAABkcnMvZG93bnJldi54bWxET81qwkAQvgt9h2UKvemmDYhNXUOQthTR&#10;Q2wfYMiO2WB2NmQ3JvXpXaHQ23x8v7POJ9uKC/W+cazgeZGAIK6cbrhW8PP9MV+B8AFZY+uYFPyS&#10;h3zzMFtjpt3IJV2OoRYxhH2GCkwIXSalrwxZ9AvXEUfu5HqLIcK+lrrHMYbbVr4kyVJabDg2GOxo&#10;a6g6HwerYFeUo+neP7dWtq4+TDSM++ug1NPjVLyBCDSFf/Gf+0vH+WmavsL9nXiD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/dQbEAAAA3gAAAA8AAAAAAAAAAAAAAAAA&#10;nwIAAGRycy9kb3ducmV2LnhtbFBLBQYAAAAABAAEAPcAAACQAwAAAAA=&#10;">
                  <v:imagedata r:id="rId44" o:title="gesetzbuch"/>
                  <v:path arrowok="t"/>
                </v:shape>
                <v:shape id="Picture 8" o:spid="_x0000_s1122" type="#_x0000_t75" alt="http://www.vis.bayern.de/recht/grundlagen/vertraege_allgemein/pic/vertrag.jpg" style="position:absolute;left:2571;top:14478;width:17241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w+HFAAAA3gAAAA8AAABkcnMvZG93bnJldi54bWxEj09LAzEQxe9Cv0MYwZvNaqWUtWkplYIe&#10;FPrvPmzGzdLNZEliN/rpnYPgbYZ58977LdfF9+pKMXWBDTxMK1DETbAdtwZOx939AlTKyBb7wGTg&#10;mxKsV5ObJdY2jLyn6yG3Skw41WjA5TzUWqfGkcc0DQOx3D5D9Jhlja22EUcx971+rKq59tixJDgc&#10;aOuouRy+vIG2vI8fe/0S53TKjt/K+YdwZ8zdbdk8g8pU8r/47/vVSv3Z7EkABEdm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sPhxQAAAN4AAAAPAAAAAAAAAAAAAAAA&#10;AJ8CAABkcnMvZG93bnJldi54bWxQSwUGAAAAAAQABAD3AAAAkQMAAAAA&#10;">
                  <v:imagedata r:id="rId45" o:title="vertrag"/>
                  <v:path arrowok="t"/>
                </v:shape>
                <v:shape id="Freihandform 14336" o:spid="_x0000_s1123" style="position:absolute;left:19907;top:12954;width:38424;height:7771;visibility:visible;mso-wrap-style:square;v-text-anchor:middle" coordsize="3842426,77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05cQA&#10;AADeAAAADwAAAGRycy9kb3ducmV2LnhtbERPTWvCQBC9C/6HZQq91U1NsRJdRSxCeyjF1IPehuw0&#10;Cc3OhOxG03/fFQRv83ifs1wPrlFn6nwtbOB5koAiLsTWXBo4fO+e5qB8QLbYCJOBP/KwXo1HS8ys&#10;XHhP5zyUKoawz9BAFUKbae2Lihz6ibTEkfuRzmGIsCu17fASw12jp0ky0w5rjg0VtrStqPjNe2fg&#10;bfba95LsjvMvGcR/5h9Y5CdjHh+GzQJUoCHcxTf3u43z0zR9ges78Qa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NOXEAAAA3gAAAA8AAAAAAAAAAAAAAAAAmAIAAGRycy9k&#10;b3ducmV2LnhtbFBLBQYAAAAABAAEAPUAAACJAwAAAAA=&#10;" path="m3842426,747993c3527087,520203,3211749,292414,2782111,174061,2352473,55708,1728281,-62645,1264596,37874,800911,138393,400455,457784,,777176e" filled="f" strokecolor="#243f60 [1604]" strokeweight="6pt">
                  <v:stroke endarrow="block"/>
                  <v:path arrowok="t" o:connecttype="custom" o:connectlocs="3842426,747993;2782111,174061;1264596,37874;0,777176" o:connectangles="0,0,0,0"/>
                </v:shape>
                <v:shape id="Freihandform 38" o:spid="_x0000_s1124" style="position:absolute;left:19907;top:34004;width:38424;height:7444;flip:y;visibility:visible;mso-wrap-style:square;v-text-anchor:middle" coordsize="3842426,77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hfMUA&#10;AADeAAAADwAAAGRycy9kb3ducmV2LnhtbERP32vCMBB+H+x/CDfwTdNZlFGNMgZuiuiwCrK3o7m1&#10;nc0lNFG7/34RhL3dx/fzpvPONOJCra8tK3geJCCIC6trLhUc9ov+CwgfkDU2lknBL3mYzx4fpphp&#10;e+UdXfJQihjCPkMFVQguk9IXFRn0A+uII/dtW4MhwraUusVrDDeNHCbJWBqsOTZU6OitouKUn40C&#10;tzKbcPz52q79++dq84HusD45pXpP3esERKAu/Ivv7qWO89M0HcHtnXi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qF8xQAAAN4AAAAPAAAAAAAAAAAAAAAAAJgCAABkcnMv&#10;ZG93bnJldi54bWxQSwUGAAAAAAQABAD1AAAAigMAAAAA&#10;" path="m3842426,747993c3527087,520203,3211749,292414,2782111,174061,2352473,55708,1728281,-62645,1264596,37874,800911,138393,400455,457784,,777176e" filled="f" strokecolor="#243f60 [1604]" strokeweight="6pt">
                  <v:stroke endarrow="block"/>
                  <v:path arrowok="t" o:connecttype="custom" o:connectlocs="3842426,716463;2782111,166724;1264596,36278;0,744416" o:connectangles="0,0,0,0"/>
                </v:shape>
                <v:shape id="Textfeld 39" o:spid="_x0000_s1125" type="#_x0000_t202" style="position:absolute;width:59683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SIsMA&#10;AADeAAAADwAAAGRycy9kb3ducmV2LnhtbERP32vCMBB+F/wfwgm+lJm6QCmdUWQglD0IU2GvR3Nr&#10;i82lJJnW/94MBnu7j+/nbXaTHcSNfOgda1ivchDEjTM9txou58NLCSJEZIODY9LwoAC77Xy2wcq4&#10;O3/S7RRbkUI4VKihi3GspAxNRxbDyo3Eift23mJM0LfSeLyncDvI1zwvpMWeU0OHI7131FxPP1bD&#10;ZI5H9Tj4WKzrUnH2kdVffab1cjHt30BEmuK/+M9dmzRfKVXA7zvpBr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XSIsMAAADeAAAADwAAAAAAAAAAAAAAAACYAgAAZHJzL2Rv&#10;d25yZXYueG1sUEsFBgAAAAAEAAQA9QAAAIgDAAAAAA==&#10;" filled="f" stroked="f" strokeweight="2.25pt">
                  <v:textbox>
                    <w:txbxContent>
                      <w:p w:rsidR="0077395C" w:rsidRPr="00BB73BD" w:rsidRDefault="0077395C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Gesetzliche Regelungen können sein …</w:t>
                        </w:r>
                      </w:p>
                    </w:txbxContent>
                  </v:textbox>
                </v:shape>
                <v:shape id="Textfeld 40" o:spid="_x0000_s1126" type="#_x0000_t202" style="position:absolute;left:21689;top:7893;width:35223;height:19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3ucMA&#10;AADeAAAADwAAAGRycy9kb3ducmV2LnhtbERP32vCMBB+H+x/CDfwpczUBVypRhFBKD4Ic4O9Hs2t&#10;LTaXkmRa/3sjCL7dx/fzluvR9uJMPnSONcymOQji2pmOGw0/37v3AkSIyAZ7x6ThSgHWq9eXJZbG&#10;XfiLzsfYiBTCoUQNbYxDKWWoW7IYpm4gTtyf8xZjgr6RxuMlhdtefuT5XFrsODW0ONC2pfp0/Lca&#10;RnM4qOvOx/msKhRn+6z67TKtJ2/jZgEi0hif4oe7Mmm+UuoT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3ucMAAADeAAAADwAAAAAAAAAAAAAAAACYAgAAZHJzL2Rv&#10;d25yZXYueG1sUEsFBgAAAAAEAAQA9QAAAIgDAAAAAA==&#10;" filled="f" stroked="f" strokeweight="2.25pt">
                  <v:textbox>
                    <w:txbxContent>
                      <w:p w:rsidR="0077395C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nachgiebig </w:t>
                        </w: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dürfen</w:t>
                        </w: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vertraglich </w:t>
                        </w: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abgeändert werden)</w:t>
                        </w:r>
                      </w:p>
                    </w:txbxContent>
                  </v:textbox>
                </v:shape>
                <v:shape id="Textfeld 41" o:spid="_x0000_s1127" type="#_x0000_t202" style="position:absolute;left:19650;top:35975;width:38681;height:19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jy8YA&#10;AADeAAAADwAAAGRycy9kb3ducmV2LnhtbESPQWvDMAyF74P+B6PBLqF1OkMpad0yCoWwQ2HdYFcR&#10;q0loLAfba9N/Px0Gu0m8p/c+bfeTH9SNYuoDW1guSlDETXA9txa+Po/zNaiUkR0OgcnCgxLsd7On&#10;LVYu3PmDbufcKgnhVKGFLuex0jo1HXlMizASi3YJ0WOWNbbaRbxLuB/0a1mutMeepaHDkQ4dNdfz&#10;j7cwudPJPI4xr5b12nDxXtTffWHty/P0tgGVacr/5r/r2gm+MUZ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jy8YAAADeAAAADwAAAAAAAAAAAAAAAACYAgAAZHJz&#10;L2Rvd25yZXYueG1sUEsFBgAAAAAEAAQA9QAAAIsDAAAAAA==&#10;" filled="f" stroked="f" strokeweight="2.25pt">
                  <v:textbox>
                    <w:txbxContent>
                      <w:p w:rsidR="0077395C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zwingend</w:t>
                        </w: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(dürfen </w:t>
                        </w: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  <w:u w:val="single"/>
                          </w:rPr>
                          <w:t>NICHT</w:t>
                        </w: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vertraglich </w:t>
                        </w:r>
                      </w:p>
                      <w:p w:rsidR="0077395C" w:rsidRPr="00BB73BD" w:rsidRDefault="0077395C" w:rsidP="00BB73B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B73B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abgeändert werden)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2D65381E" wp14:editId="1F269D8F">
                <wp:simplePos x="0" y="0"/>
                <wp:positionH relativeFrom="column">
                  <wp:posOffset>-2058035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erade Verbindung 11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128" style="position:absolute;margin-left:-162.05pt;margin-top:-7.7pt;width:154.25pt;height:774.5pt;z-index:252935168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">
                <v:shape id="Textfeld 5" o:spid="_x0000_s1129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1" o:spid="_x0000_s1130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jcsEAAADbAAAADwAAAGRycy9kb3ducmV2LnhtbERPS2vCQBC+F/oflhG8lLqJBwmpq4jQ&#10;NghCq+19yI5JMDsbdtc8/r0rFHqbj+856+1oWtGT841lBekiAUFcWt1wpeDn/P6agfABWWNrmRRM&#10;5GG7eX5aY67twN/Un0IlYgj7HBXUIXS5lL6syaBf2I44chfrDIYIXSW1wyGGm1Yuk2QlDTYcG2rs&#10;aF9TeT3djIJi+WmaQmbn3/TlwF8fN7c7Tk6p+WzcvYEINIZ/8Z+70HF+Co9f4gF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qNywQAAANsAAAAPAAAAAAAAAAAAAAAA&#10;AKECAABkcnMvZG93bnJldi54bWxQSwUGAAAAAAQABAD5AAAAjwMAAAAA&#10;" strokecolor="gray [1629]"/>
              </v:group>
            </w:pict>
          </mc:Fallback>
        </mc:AlternateContent>
      </w:r>
    </w:p>
    <w:p w:rsidR="0038062C" w:rsidRPr="003E16F6" w:rsidRDefault="0038062C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Gesetzliche Grundlagen beim KV</w:t>
      </w:r>
    </w:p>
    <w:p w:rsidR="0038062C" w:rsidRPr="003E16F6" w:rsidRDefault="0038062C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Welche Gesetze gelten?</w:t>
      </w:r>
    </w:p>
    <w:p w:rsidR="00BB73BD" w:rsidRDefault="0038062C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272978D" wp14:editId="312CF336">
                <wp:simplePos x="0" y="0"/>
                <wp:positionH relativeFrom="column">
                  <wp:posOffset>-145766</wp:posOffset>
                </wp:positionH>
                <wp:positionV relativeFrom="paragraph">
                  <wp:posOffset>81289</wp:posOffset>
                </wp:positionV>
                <wp:extent cx="4800600" cy="3395134"/>
                <wp:effectExtent l="0" t="0" r="19050" b="15240"/>
                <wp:wrapNone/>
                <wp:docPr id="16390" name="Gruppieren 1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3395134"/>
                          <a:chOff x="0" y="0"/>
                          <a:chExt cx="9344025" cy="5049126"/>
                        </a:xfrm>
                      </wpg:grpSpPr>
                      <wps:wsp>
                        <wps:cNvPr id="13342" name="Textfeld 39"/>
                        <wps:cNvSpPr txBox="1"/>
                        <wps:spPr>
                          <a:xfrm>
                            <a:off x="200027" y="1152382"/>
                            <a:ext cx="1455419" cy="3620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0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19050"/>
                            <a:ext cx="1571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5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19050"/>
                            <a:ext cx="828675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9525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7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2275" y="38100"/>
                            <a:ext cx="828675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0550" y="47625"/>
                            <a:ext cx="828675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3" name="Gerade Verbindung 15"/>
                        <wps:cNvCnPr/>
                        <wps:spPr>
                          <a:xfrm>
                            <a:off x="3638550" y="104775"/>
                            <a:ext cx="0" cy="490972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69" name="Gerade Verbindung 17"/>
                        <wps:cNvCnPr/>
                        <wps:spPr>
                          <a:xfrm flipH="1">
                            <a:off x="6617968" y="104775"/>
                            <a:ext cx="1908" cy="494435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1" name="Textfeld 18"/>
                        <wps:cNvSpPr txBox="1"/>
                        <wps:spPr>
                          <a:xfrm>
                            <a:off x="2095500" y="1161908"/>
                            <a:ext cx="1293493" cy="3525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17" name="Textfeld 19"/>
                        <wps:cNvSpPr txBox="1"/>
                        <wps:spPr>
                          <a:xfrm>
                            <a:off x="3590925" y="1171428"/>
                            <a:ext cx="1451882" cy="4150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19" name="Textfeld 20"/>
                        <wps:cNvSpPr txBox="1"/>
                        <wps:spPr>
                          <a:xfrm>
                            <a:off x="5324475" y="1190478"/>
                            <a:ext cx="1293493" cy="3960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21" name="Textfeld 21"/>
                        <wps:cNvSpPr txBox="1"/>
                        <wps:spPr>
                          <a:xfrm>
                            <a:off x="6619876" y="1171430"/>
                            <a:ext cx="1293493" cy="4150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22" name="Textfeld 22"/>
                        <wps:cNvSpPr txBox="1"/>
                        <wps:spPr>
                          <a:xfrm>
                            <a:off x="7991475" y="1171430"/>
                            <a:ext cx="1293493" cy="4150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23" name="Gerade Verbindung 5"/>
                        <wps:cNvCnPr/>
                        <wps:spPr>
                          <a:xfrm>
                            <a:off x="180975" y="1190625"/>
                            <a:ext cx="9144000" cy="341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4" name="Gerade Verbindung 25"/>
                        <wps:cNvCnPr/>
                        <wps:spPr>
                          <a:xfrm>
                            <a:off x="200025" y="1476375"/>
                            <a:ext cx="9144000" cy="341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5" name="Pfeil nach unten 7"/>
                        <wps:cNvSpPr/>
                        <wps:spPr>
                          <a:xfrm>
                            <a:off x="666750" y="1485900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6" name="Pfeil nach unten 28"/>
                        <wps:cNvSpPr/>
                        <wps:spPr>
                          <a:xfrm>
                            <a:off x="2457450" y="1485900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7" name="Pfeil nach unten 29"/>
                        <wps:cNvSpPr/>
                        <wps:spPr>
                          <a:xfrm>
                            <a:off x="4124325" y="149542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8" name="Pfeil nach unten 30"/>
                        <wps:cNvSpPr/>
                        <wps:spPr>
                          <a:xfrm>
                            <a:off x="5667375" y="149542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29" name="Pfeil nach unten 31"/>
                        <wps:cNvSpPr/>
                        <wps:spPr>
                          <a:xfrm>
                            <a:off x="7000875" y="151447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30" name="Pfeil nach unten 32"/>
                        <wps:cNvSpPr/>
                        <wps:spPr>
                          <a:xfrm>
                            <a:off x="8296275" y="1514475"/>
                            <a:ext cx="576064" cy="50405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231" name="Textfeld 33"/>
                        <wps:cNvSpPr txBox="1"/>
                        <wps:spPr>
                          <a:xfrm>
                            <a:off x="0" y="1885717"/>
                            <a:ext cx="1830069" cy="4190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Unternehmer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2" name="Textfeld 34"/>
                        <wps:cNvSpPr txBox="1"/>
                        <wps:spPr>
                          <a:xfrm>
                            <a:off x="1847850" y="1885717"/>
                            <a:ext cx="1830069" cy="4190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Unternehmer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3" name="Textfeld 35"/>
                        <wps:cNvSpPr txBox="1"/>
                        <wps:spPr>
                          <a:xfrm>
                            <a:off x="3495675" y="1885717"/>
                            <a:ext cx="1830069" cy="4190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Unternehmer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4" name="Textfeld 36"/>
                        <wps:cNvSpPr txBox="1"/>
                        <wps:spPr>
                          <a:xfrm>
                            <a:off x="5314951" y="1876193"/>
                            <a:ext cx="1163318" cy="4285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Privater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5" name="Textfeld 37"/>
                        <wps:cNvSpPr txBox="1"/>
                        <wps:spPr>
                          <a:xfrm>
                            <a:off x="6686551" y="1876193"/>
                            <a:ext cx="1163318" cy="4285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Privater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6" name="Textfeld 42"/>
                        <wps:cNvSpPr txBox="1"/>
                        <wps:spPr>
                          <a:xfrm>
                            <a:off x="7991475" y="1876193"/>
                            <a:ext cx="1163318" cy="4285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Privater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7" name="Textfeld 43"/>
                        <wps:cNvSpPr txBox="1"/>
                        <wps:spPr>
                          <a:xfrm>
                            <a:off x="247650" y="2304766"/>
                            <a:ext cx="3246754" cy="408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zweiseitiger Handelskauf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8" name="Textfeld 44"/>
                        <wps:cNvSpPr txBox="1"/>
                        <wps:spPr>
                          <a:xfrm>
                            <a:off x="3714749" y="2304766"/>
                            <a:ext cx="2841624" cy="408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einseitiger Handelskauf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39" name="Textfeld 45"/>
                        <wps:cNvSpPr txBox="1"/>
                        <wps:spPr>
                          <a:xfrm>
                            <a:off x="6705600" y="2304766"/>
                            <a:ext cx="2581274" cy="4086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Privatkauf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5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2809875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8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350520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9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49" y="4117489"/>
                            <a:ext cx="809625" cy="542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0" name="Textfeld 49"/>
                        <wps:cNvSpPr txBox="1"/>
                        <wps:spPr>
                          <a:xfrm>
                            <a:off x="1019175" y="2809177"/>
                            <a:ext cx="8263253" cy="3949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Allgemeines bürgerliches Gesetzbuch ABGB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1" name="Textfeld 50"/>
                        <wps:cNvSpPr txBox="1"/>
                        <wps:spPr>
                          <a:xfrm>
                            <a:off x="1019175" y="3314290"/>
                            <a:ext cx="2449195" cy="623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Unternehmens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gesetz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buch</w:t>
                              </w:r>
                              <w:proofErr w:type="spellEnd"/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UGB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2" name="Textfeld 51"/>
                        <wps:cNvSpPr txBox="1"/>
                        <wps:spPr>
                          <a:xfrm>
                            <a:off x="1009649" y="4117489"/>
                            <a:ext cx="8206104" cy="37599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E-Commerce-Gesetz ECG      (nur bei Onlinekäufen)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3" name="Textfeld 52"/>
                        <wps:cNvSpPr txBox="1"/>
                        <wps:spPr>
                          <a:xfrm>
                            <a:off x="3771900" y="3285479"/>
                            <a:ext cx="2706369" cy="68079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B04E1E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Konsumentenschutz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gesetz KSchG</w:t>
                              </w: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Konsumenten vor Unternehmen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44" name="Textfeld 53"/>
                        <wps:cNvSpPr txBox="1"/>
                        <wps:spPr>
                          <a:xfrm>
                            <a:off x="1009649" y="4659218"/>
                            <a:ext cx="2449195" cy="38927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38062C" w:rsidRDefault="0077395C" w:rsidP="0038062C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6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Usancen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6390" o:spid="_x0000_s1131" style="position:absolute;margin-left:-11.5pt;margin-top:6.4pt;width:378pt;height:267.35pt;z-index:252383232;mso-width-relative:margin;mso-height-relative:margin" coordsize="93440,50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">
                <v:shape id="Textfeld 39" o:spid="_x0000_s1132" type="#_x0000_t202" style="position:absolute;left:2000;top:11523;width:1455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nXMMA&#10;AADeAAAADwAAAGRycy9kb3ducmV2LnhtbERPTYvCMBC9L/gfwgheiqbapUg1ighC2YOwurDXoRnb&#10;YjMpSdT67zeCsLd5vM9ZbwfTiTs531pWMJ+lIIgrq1uuFfycD9MlCB+QNXaWScGTPGw3o481Fto+&#10;+Jvup1CLGMK+QAVNCH0hpa8aMuhntieO3MU6gyFCV0vt8BHDTScXaZpLgy3HhgZ72jdUXU83o2DQ&#10;x2P2PLiQz8tlxslXUv62iVKT8bBbgQg0hH/x213qOD/LPhfweif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nXMMAAADeAAAADwAAAAAAAAAAAAAAAACYAgAAZHJzL2Rv&#10;d25yZXYueG1sUEsFBgAAAAAEAAQA9QAAAIgDAAAAAA=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</w:t>
                        </w:r>
                      </w:p>
                    </w:txbxContent>
                  </v:textbox>
                </v:shape>
                <v:shape id="Picture 2" o:spid="_x0000_s1133" type="#_x0000_t75" style="position:absolute;left:2857;width:16574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IOXDAAAA3gAAAA8AAABkcnMvZG93bnJldi54bWxET0trwkAQvgv9D8sIXkQ3rTVo6ipFELQ3&#10;n3gcstMkmJ0N2TWJ/94tFLzNx/ecxaozpWiodoVlBe/jCARxanXBmYLTcTOagXAeWWNpmRQ8yMFq&#10;+dZbYKJty3tqDj4TIYRdggpy76tESpfmZNCNbUUcuF9bG/QB1pnUNbYh3JTyI4piabDg0JBjReuc&#10;0tvhbhT83P1ueqXhp503a51N4vYyPLdKDfrd9xcIT51/if/dWx3mx5NZDH/vhBv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wg5cMAAADeAAAADwAAAAAAAAAAAAAAAACf&#10;AgAAZHJzL2Rvd25yZXYueG1sUEsFBgAAAAAEAAQA9wAAAI8DAAAAAA==&#10;" fillcolor="#4f81bd [3204]" strokecolor="black [3213]">
                  <v:imagedata r:id="rId50" o:title=""/>
                  <v:path arrowok="t"/>
                </v:shape>
                <v:shape id="Picture 3" o:spid="_x0000_s1134" type="#_x0000_t75" style="position:absolute;left:19621;top:190;width:15716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cizFAAAA3gAAAA8AAABkcnMvZG93bnJldi54bWxET01rwkAQvQv+h2WE3nRjC6lN3YhYCh5K&#10;qVF6nmbHJCQ7u2a3Gv99tyB4m8f7nOVqMJ04U+8bywrmswQEcWl1w5WCw/59ugDhA7LGzjIpuJKH&#10;VT4eLTHT9sI7OhehEjGEfYYK6hBcJqUvazLoZ9YRR+5oe4Mhwr6SusdLDDedfEySVBpsODbU6GhT&#10;U9kWv0bB4H7ePhP38fLd6rD7Oh1O26tMlXqYDOtXEIGGcBff3Fsd56dPi2f4fyfe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nIsxQAAAN4AAAAPAAAAAAAAAAAAAAAA&#10;AJ8CAABkcnMvZG93bnJldi54bWxQSwUGAAAAAAQABAD3AAAAkQMAAAAA&#10;" fillcolor="#4f81bd [3204]" strokecolor="black [3213]">
                  <v:imagedata r:id="rId51" o:title=""/>
                  <v:path arrowok="t"/>
                </v:shape>
                <v:shape id="Grafik 2" o:spid="_x0000_s1135" type="#_x0000_t75" style="position:absolute;left:55435;top:190;width:8287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OEnGAAAA3QAAAA8AAABkcnMvZG93bnJldi54bWxEj0FrwkAUhO8F/8PyhN7qxtAUja4iFWMP&#10;VjAKXh/ZZxLMvk2zq6b/vlso9DjMzDfMfNmbRtypc7VlBeNRBIK4sLrmUsHpuHmZgHAeWWNjmRR8&#10;k4PlYvA0x1TbBx/onvtSBAi7FBVU3replK6oyKAb2ZY4eBfbGfRBdqXUHT4C3DQyjqI3abDmsFBh&#10;S+8VFdf8ZhTsEhNP4/V4knztOd+dL1n2uc2Ueh72qxkIT73/D/+1P7SCafyawO+b8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44ScYAAADdAAAADwAAAAAAAAAAAAAA&#10;AACfAgAAZHJzL2Rvd25yZXYueG1sUEsFBgAAAAAEAAQA9wAAAJIDAAAAAA==&#10;">
                  <v:imagedata r:id="rId52" o:title=""/>
                  <v:path arrowok="t"/>
                </v:shape>
                <v:shape id="Picture 2" o:spid="_x0000_s1136" type="#_x0000_t75" style="position:absolute;left:37433;top:95;width:16573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3GzGAAAA3QAAAA8AAABkcnMvZG93bnJldi54bWxEj0FrwkAUhO9C/8PyCl7EbGptMNFViiC0&#10;3ppW6fGRfU2C2bchuybpv+8WBI/DzHzDbHajaURPnastK3iKYhDEhdU1lwq+Pg/zFQjnkTU2lknB&#10;LznYbR8mG8y0HfiD+tyXIkDYZaig8r7NpHRFRQZdZFvi4P3YzqAPsiul7nAIcNPIRRwn0mDNYaHC&#10;lvYVFZf8ahQcr/795ZtmS5v2e10+J8N5dhqUmj6Or2sQnkZ/D9/ab1pBulgm8P8mPAG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PcbMYAAADdAAAADwAAAAAAAAAAAAAA&#10;AACfAgAAZHJzL2Rvd25yZXYueG1sUEsFBgAAAAAEAAQA9wAAAJIDAAAAAA==&#10;" fillcolor="#4f81bd [3204]" strokecolor="black [3213]">
                  <v:imagedata r:id="rId50" o:title=""/>
                  <v:path arrowok="t"/>
                </v:shape>
                <v:shape id="Grafik 13" o:spid="_x0000_s1137" type="#_x0000_t75" style="position:absolute;left:67722;top:381;width:8287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A6XHAAAA3QAAAA8AAABkcnMvZG93bnJldi54bWxEj09rwkAUxO+FfoflFXozG4N/U1cplaYe&#10;tNAo9PrIPpPQ7Ns0u9X47V1B6HGYmd8wi1VvGnGiztWWFQyjGARxYXXNpYLD/n0wA+E8ssbGMim4&#10;kIPV8vFhgam2Z/6iU+5LESDsUlRQed+mUrqiIoMusi1x8I62M+iD7EqpOzwHuGlkEscTabDmsFBh&#10;S28VFT/5n1GwHZtknqyHs/HvJ+fb72OW7T4ypZ6f+tcXEJ56/x++tzdawTwZTeH2Jj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gA6XHAAAA3QAAAA8AAAAAAAAAAAAA&#10;AAAAnwIAAGRycy9kb3ducmV2LnhtbFBLBQYAAAAABAAEAPcAAACTAwAAAAA=&#10;">
                  <v:imagedata r:id="rId52" o:title=""/>
                  <v:path arrowok="t"/>
                </v:shape>
                <v:shape id="Grafik 14" o:spid="_x0000_s1138" type="#_x0000_t75" style="position:absolute;left:82105;top:476;width:8287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KuDGAAAA3gAAAA8AAABkcnMvZG93bnJldi54bWxET01rwkAQvRf6H5YRvNWNsUqMrlJamvag&#10;hUbB65Adk9DsbJrdavz3rlDwNo/3Oct1bxpxos7VlhWMRxEI4sLqmksF+937UwLCeWSNjWVScCEH&#10;69XjwxJTbc/8TafclyKEsEtRQeV9m0rpiooMupFtiQN3tJ1BH2BXSt3hOYSbRsZRNJMGaw4NFbb0&#10;WlHxk/8ZBZupiefx2ziZ/n5xvjkcs2z7kSk1HPQvCxCeen8X/7s/dZg/myTPcHsn3C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0q4MYAAADeAAAADwAAAAAAAAAAAAAA&#10;AACfAgAAZHJzL2Rvd25yZXYueG1sUEsFBgAAAAAEAAQA9wAAAJIDAAAAAA==&#10;">
                  <v:imagedata r:id="rId52" o:title=""/>
                  <v:path arrowok="t"/>
                </v:shape>
                <v:line id="Gerade Verbindung 15" o:spid="_x0000_s1139" style="position:absolute;visibility:visible;mso-wrap-style:square" from="36385,1047" to="36385,5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bjMQAAADeAAAADwAAAGRycy9kb3ducmV2LnhtbERP32vCMBB+H/g/hBv4pqnrEOlMiwgD&#10;YSBMRX28NWdb1ly6Jtb43y8DYW/38f28ZRFMKwbqXWNZwWyagCAurW64UnDYv08WIJxH1thaJgV3&#10;clDko6clZtre+JOGna9EDGGXoYLa+y6T0pU1GXRT2xFH7mJ7gz7CvpK6x1sMN618SZK5NNhwbKix&#10;o3VN5ffuahR8dF+b4cjbmT6H608YVpfkdJdKjZ/D6g2Ep+D/xQ/3Rsf5afqawt878Qa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ZRuMxAAAAN4AAAAPAAAAAAAAAAAA&#10;AAAAAKECAABkcnMvZG93bnJldi54bWxQSwUGAAAAAAQABAD5AAAAkgMAAAAA&#10;" strokecolor="red" strokeweight="3pt"/>
                <v:line id="Gerade Verbindung 17" o:spid="_x0000_s1140" style="position:absolute;flip:x;visibility:visible;mso-wrap-style:square" from="66179,1047" to="66198,50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HhMcAAADdAAAADwAAAGRycy9kb3ducmV2LnhtbESPQWvCQBSE74L/YXkFL1I38RDT1FUk&#10;0tBLharQ6yP7mgSzb0N2a5L++m6h0OMwM98w2/1oWnGn3jWWFcSrCARxaXXDlYLr5eUxBeE8ssbW&#10;MimYyMF+N59tMdN24He6n30lAoRdhgpq77tMSlfWZNCtbEccvE/bG/RB9pXUPQ4Bblq5jqJEGmw4&#10;LNTYUV5TeTt/GQVFm59Ot2PxNqWbjykpku9yaY9KLR7GwzMIT6P/D/+1X7WCTZw8we+b8AT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lIeExwAAAN0AAAAPAAAAAAAA&#10;AAAAAAAAAKECAABkcnMvZG93bnJldi54bWxQSwUGAAAAAAQABAD5AAAAlQMAAAAA&#10;" strokecolor="red" strokeweight="3pt"/>
                <v:shape id="Textfeld 18" o:spid="_x0000_s1141" type="#_x0000_t202" style="position:absolute;left:20955;top:11619;width:12934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M5MQA&#10;AADdAAAADwAAAGRycy9kb3ducmV2LnhtbESPQYvCMBSE7wv7H8Jb2EvRtCtYqUYRQSgehFXB66N5&#10;tsXmpSRZrf9+Iwgeh5n5hlmsBtOJGznfWlaQjVMQxJXVLdcKTsftaAbCB2SNnWVS8CAPq+XnxwIL&#10;be/8S7dDqEWEsC9QQRNCX0jpq4YM+rHtiaN3sc5giNLVUju8R7jp5E+aTqXBluNCgz1tGqquhz+j&#10;YND7/eSxdWGalbMJJ7ukPLeJUt9fw3oOItAQ3uFXu9QK8izP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DOTEAAAA3QAAAA8AAAAAAAAAAAAAAAAAmAIAAGRycy9k&#10;b3ducmV2LnhtbFBLBQYAAAAABAAEAPUAAACJAwAAAAA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Käufer</w:t>
                        </w:r>
                      </w:p>
                    </w:txbxContent>
                  </v:textbox>
                </v:shape>
                <v:shape id="Textfeld 19" o:spid="_x0000_s1142" type="#_x0000_t202" style="position:absolute;left:35909;top:11714;width:14519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GOsUA&#10;AADdAAAADwAAAGRycy9kb3ducmV2LnhtbESPW4vCMBSE3wX/QzgL+1I0rYKXrlFEEMo+CF7A10Nz&#10;ti3bnJQkav33mwXBx2FmvmFWm9604k7ON5YVZOMUBHFpdcOVgst5P1qA8AFZY2uZFDzJw2Y9HKww&#10;1/bBR7qfQiUihH2OCuoQulxKX9Zk0I9tRxy9H+sMhihdJbXDR4SbVk7SdCYNNhwXauxoV1P5e7oZ&#10;Bb0+HKbPvQuzrFhMOflOimuTKPX50W+/QATqwzv8ahdawXKSzeH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cY6xQAAAN0AAAAPAAAAAAAAAAAAAAAAAJgCAABkcnMv&#10;ZG93bnJldi54bWxQSwUGAAAAAAQABAD1AAAAigMAAAAA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</w:t>
                        </w:r>
                      </w:p>
                    </w:txbxContent>
                  </v:textbox>
                </v:shape>
                <v:shape id="Textfeld 20" o:spid="_x0000_s1143" type="#_x0000_t202" style="position:absolute;left:53244;top:11904;width:12935;height:3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308QA&#10;AADdAAAADwAAAGRycy9kb3ducmV2LnhtbESPQYvCMBSE7wv+h/AW9lI0rYLUahQRhLIHYVXw+mie&#10;bdnmpSRR67/fLAgeh5n5hlltBtOJOznfWlaQTVIQxJXVLdcKzqf9OAfhA7LGzjIpeJKHzXr0scJC&#10;2wf/0P0YahEh7AtU0ITQF1L6qiGDfmJ74uhdrTMYonS11A4fEW46OU3TuTTYclxosKddQ9Xv8WYU&#10;DPpwmD33LsyzMp9x8p2UlzZR6utz2C5BBBrCO/xql1rBYpot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699PEAAAA3QAAAA8AAAAAAAAAAAAAAAAAmAIAAGRycy9k&#10;b3ducmV2LnhtbFBLBQYAAAAABAAEAPUAAACJAwAAAAA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Käufer</w:t>
                        </w:r>
                      </w:p>
                    </w:txbxContent>
                  </v:textbox>
                </v:shape>
                <v:shape id="Textfeld 21" o:spid="_x0000_s1144" type="#_x0000_t202" style="position:absolute;left:66198;top:11714;width:12935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xaMQA&#10;AADdAAAADwAAAGRycy9kb3ducmV2LnhtbESPQYvCMBSE7wv+h/AW9lI0bQXRahQRhLIHYVXw+mie&#10;bdnmpSRR67/fLAgeh5n5hlltBtOJOznfWlaQTVIQxJXVLdcKzqf9eA7CB2SNnWVS8CQPm/XoY4WF&#10;tg/+ofsx1CJC2BeooAmhL6T0VUMG/cT2xNG7WmcwROlqqR0+Itx0Mk/TmTTYclxosKddQ9Xv8WYU&#10;DPpwmD73Lsyycj7l5DspL22i1NfnsF2CCDSEd/jVLrWCRZ5n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MWjEAAAA3QAAAA8AAAAAAAAAAAAAAAAAmAIAAGRycy9k&#10;b3ducmV2LnhtbFBLBQYAAAAABAAEAPUAAACJAwAAAAA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</w:t>
                        </w:r>
                      </w:p>
                    </w:txbxContent>
                  </v:textbox>
                </v:shape>
                <v:shape id="Textfeld 22" o:spid="_x0000_s1145" type="#_x0000_t202" style="position:absolute;left:79914;top:11714;width:12935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vH8QA&#10;AADdAAAADwAAAGRycy9kb3ducmV2LnhtbESPQYvCMBSE7wv7H8Jb8FLW1ArSrUZZBKF4EFYFr4/m&#10;2ZZtXkoStf57Iwgeh5n5hlmsBtOJKznfWlYwGacgiCurW64VHA+b7xyED8gaO8uk4E4eVsvPjwUW&#10;2t74j677UIsIYV+ggiaEvpDSVw0Z9GPbE0fvbJ3BEKWrpXZ4i3DTySxNZ9Jgy3GhwZ7WDVX/+4tR&#10;MOjdbnrfuDCblPmUk21SntpEqdHX8DsHEWgI7/CrXWoFP1mW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rx/EAAAA3QAAAA8AAAAAAAAAAAAAAAAAmAIAAGRycy9k&#10;b3ducmV2LnhtbFBLBQYAAAAABAAEAPUAAACJAwAAAAA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Käufer</w:t>
                        </w:r>
                      </w:p>
                    </w:txbxContent>
                  </v:textbox>
                </v:shape>
                <v:line id="Gerade Verbindung 5" o:spid="_x0000_s1146" style="position:absolute;visibility:visible;mso-wrap-style:square" from="1809,11906" to="93249,1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+LMUAAADdAAAADwAAAGRycy9kb3ducmV2LnhtbESPUWvCQBCE34X+h2MLvumlkYqmniKF&#10;glhftP0B29w2Ceb20rutxv76niD4OMzMN8xi1btWnSjExrOBp3EGirj0tuHKwOfH22gGKgqyxdYz&#10;GbhQhNXyYbDAwvoz7+l0kEolCMcCDdQiXaF1LGtyGMe+I07etw8OJclQaRvwnOCu1XmWTbXDhtNC&#10;jR291lQeD7/OwM/7bhMvX20u0+e/7TGsZ3OZRGOGj/36BZRQL/fwrb2xBuZ5PoHrm/QE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K+LMUAAADdAAAADwAAAAAAAAAA&#10;AAAAAAChAgAAZHJzL2Rvd25yZXYueG1sUEsFBgAAAAAEAAQA+QAAAJMDAAAAAA==&#10;" strokecolor="#4579b8 [3044]"/>
                <v:line id="Gerade Verbindung 25" o:spid="_x0000_s1147" style="position:absolute;visibility:visible;mso-wrap-style:square" from="2000,14763" to="93440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smWMYAAADdAAAADwAAAGRycy9kb3ducmV2LnhtbESPUWvCQBCE3wv9D8cW+lYvTVU09RQR&#10;CtL2Re0P2Oa2STC3l96tGv31vYLg4zAz3zCzRe9adaQQG88GngcZKOLS24YrA1+7t6cJqCjIFlvP&#10;ZOBMERbz+7sZFtafeEPHrVQqQTgWaKAW6QqtY1mTwzjwHXHyfnxwKEmGStuApwR3rc6zbKwdNpwW&#10;auxoVVO53x6cgd+Pz3U8f7e5jEeX931YTqbyEo15fOiXr6CEermFr+21NTDN8yH8v0lP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rJljGAAAA3QAAAA8AAAAAAAAA&#10;AAAAAAAAoQIAAGRycy9kb3ducmV2LnhtbFBLBQYAAAAABAAEAPkAAACUAwAAAAA=&#10;" strokecolor="#4579b8 [3044]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feil nach unten 7" o:spid="_x0000_s1148" type="#_x0000_t67" style="position:absolute;left:6667;top:14859;width:57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EdMUA&#10;AADdAAAADwAAAGRycy9kb3ducmV2LnhtbESPzWoCMRSF90LfIdyCm1IzHdDW0ShVECrVRW1xfZlc&#10;J4OTmzFJdXz7Rii4PJyfjzOdd7YRZ/KhdqzgZZCBIC6drrlS8PO9en4DESKyxsYxKbhSgPnsoTfF&#10;QrsLf9F5FyuRRjgUqMDE2BZShtKQxTBwLXHyDs5bjEn6SmqPlzRuG5ln2UharDkRDLa0NFQed782&#10;cf1+K5+q9uSGq3r9aRZhnL1ulOo/du8TEJG6eA//tz+0gnGeD+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kR0xQAAAN0AAAAPAAAAAAAAAAAAAAAAAJgCAABkcnMv&#10;ZG93bnJldi54bWxQSwUGAAAAAAQABAD1AAAAigMAAAAA&#10;" adj="10800" fillcolor="#4f81bd [3204]" strokecolor="#243f60 [1604]" strokeweight="2pt"/>
                <v:shape id="Pfeil nach unten 28" o:spid="_x0000_s1149" type="#_x0000_t67" style="position:absolute;left:24574;top:14859;width:57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aA8YA&#10;AADdAAAADwAAAGRycy9kb3ducmV2LnhtbESPS2sCMRSF94L/IVyhm6IZB+pjahRbEJS2Cx90fZnc&#10;ToZObqZJ1Om/N4WCy8N5fJzFqrONuJAPtWMF41EGgrh0uuZKwem4Gc5AhIissXFMCn4pwGrZ7y2w&#10;0O7Ke7ocYiXSCIcCFZgY20LKUBqyGEauJU7el/MWY5K+ktrjNY3bRuZZNpEWa04Egy29Giq/D2eb&#10;uP7zQz5W7Y972tS7N/MS5tn0XamHQbd+BhGpi/fwf3urFczzfAJ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jaA8YAAADdAAAADwAAAAAAAAAAAAAAAACYAgAAZHJz&#10;L2Rvd25yZXYueG1sUEsFBgAAAAAEAAQA9QAAAIsDAAAAAA==&#10;" adj="10800" fillcolor="#4f81bd [3204]" strokecolor="#243f60 [1604]" strokeweight="2pt"/>
                <v:shape id="Pfeil nach unten 29" o:spid="_x0000_s1150" type="#_x0000_t67" style="position:absolute;left:41243;top:14954;width:5760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/mMUA&#10;AADdAAAADwAAAGRycy9kb3ducmV2LnhtbESPS2sCMRSF94L/IVyhG9GMA606NYotCErrwgddXya3&#10;k6GTm2kSdfrvTaHQ5eE8Ps5i1dlGXMmH2rGCyTgDQVw6XXOl4HzajGYgQkTW2DgmBT8UYLXs9xZY&#10;aHfjA12PsRJphEOBCkyMbSFlKA1ZDGPXEifv03mLMUlfSe3xlsZtI/Mse5IWa04Egy29Giq/jheb&#10;uP5jL4dV++0eN/XuzbyEeTZ9V+ph0K2fQUTq4n/4r73VCuZ5Po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H+YxQAAAN0AAAAPAAAAAAAAAAAAAAAAAJgCAABkcnMv&#10;ZG93bnJldi54bWxQSwUGAAAAAAQABAD1AAAAigMAAAAA&#10;" adj="10800" fillcolor="#4f81bd [3204]" strokecolor="#243f60 [1604]" strokeweight="2pt"/>
                <v:shape id="Pfeil nach unten 30" o:spid="_x0000_s1151" type="#_x0000_t67" style="position:absolute;left:56673;top:14954;width:57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6sMA&#10;AADdAAAADwAAAGRycy9kb3ducmV2LnhtbERPTUsDMRC9C/0PYQpepM12QW23TUsVCop6sC09D5tx&#10;s7iZrEls13/vHASPj/e92gy+U2eKqQ1sYDYtQBHXwbbcGDgedpM5qJSRLXaBycAPJdisR1crrGy4&#10;8Dud97lREsKpQgMu577SOtWOPKZp6ImF+wjRYxYYG20jXiTcd7osijvtsWVpcNjTo6P6c//tpTee&#10;3vRN03+F2137/OIe0qK4fzXmejxsl6AyDflf/Od+sgYWZSlz5Y08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r6sMAAADdAAAADwAAAAAAAAAAAAAAAACYAgAAZHJzL2Rv&#10;d25yZXYueG1sUEsFBgAAAAAEAAQA9QAAAIgDAAAAAA==&#10;" adj="10800" fillcolor="#4f81bd [3204]" strokecolor="#243f60 [1604]" strokeweight="2pt"/>
                <v:shape id="Pfeil nach unten 31" o:spid="_x0000_s1152" type="#_x0000_t67" style="position:absolute;left:70008;top:15144;width:57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OccYA&#10;AADdAAAADwAAAGRycy9kb3ducmV2LnhtbESPS2sCMRSF94X+h3ALbopmHGjrTI1SBaFFu/CB68vk&#10;djJ0cjMmUaf/3hQKXR7O4+NM571txYV8aBwrGI8yEMSV0w3XCg771XACIkRkja1jUvBDAeaz+7sp&#10;ltpdeUuXXaxFGuFQogITY1dKGSpDFsPIdcTJ+3LeYkzS11J7vKZx28o8y56lxYYTwWBHS0PV9+5s&#10;E9cfP+Vj3Z3c06r5WJtFKLKXjVKDh/7tFUSkPv6H/9rvWkGR5wX8vk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dOccYAAADdAAAADwAAAAAAAAAAAAAAAACYAgAAZHJz&#10;L2Rvd25yZXYueG1sUEsFBgAAAAAEAAQA9QAAAIsDAAAAAA==&#10;" adj="10800" fillcolor="#4f81bd [3204]" strokecolor="#243f60 [1604]" strokeweight="2pt"/>
                <v:shape id="Pfeil nach unten 32" o:spid="_x0000_s1153" type="#_x0000_t67" style="position:absolute;left:82962;top:15144;width:57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xMcMA&#10;AADdAAAADwAAAGRycy9kb3ducmV2LnhtbERPS0sDMRC+C/6HMEIv0mat2MfatFihoLQebEvPw2bc&#10;LG4maxLb9d87B8Hjx/derHrfqjPF1AQ2cDcqQBFXwTZcGzgeNsMZqJSRLbaBycAPJVgtr68WWNpw&#10;4Xc673OtJIRTiQZczl2pdaoceUyj0BEL9xGixyww1tpGvEi4b/W4KCbaY8PS4LCjZ0fV5/7bS288&#10;venbuvsKD5vmdevWaV5Md8YMbvqnR1CZ+vwv/nO/WAPz8b3slz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RxMcMAAADdAAAADwAAAAAAAAAAAAAAAACYAgAAZHJzL2Rv&#10;d25yZXYueG1sUEsFBgAAAAAEAAQA9QAAAIgDAAAAAA==&#10;" adj="10800" fillcolor="#4f81bd [3204]" strokecolor="#243f60 [1604]" strokeweight="2pt"/>
                <v:shape id="Textfeld 33" o:spid="_x0000_s1154" type="#_x0000_t202" style="position:absolute;top:18857;width:18300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ntcUA&#10;AADdAAAADwAAAGRycy9kb3ducmV2LnhtbESPT4vCMBTE74LfIbyFvZQ1rQVxq1FEEMoeBP+A10fz&#10;bMs2LyWJWr/9ZkHwOMzMb5jlejCduJPzrWUF2SQFQVxZ3XKt4Hzafc1B+ICssbNMCp7kYb0aj5ZY&#10;aPvgA92PoRYRwr5ABU0IfSGlrxoy6Ce2J47e1TqDIUpXS+3wEeGmk9M0nUmDLceFBnvaNlT9Hm9G&#10;waD3+/y5c2GWlfOck5+kvLSJUp8fw2YBItAQ3uFXu9QKvqd5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ae1xQAAAN0AAAAPAAAAAAAAAAAAAAAAAJgCAABkcnMv&#10;ZG93bnJldi54bWxQSwUGAAAAAAQABAD1AAAAigMAAAAA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Unternehmer</w:t>
                        </w:r>
                      </w:p>
                    </w:txbxContent>
                  </v:textbox>
                </v:shape>
                <v:shape id="_x0000_s1155" type="#_x0000_t202" style="position:absolute;left:18478;top:18857;width:18301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5wsQA&#10;AADdAAAADwAAAGRycy9kb3ducmV2LnhtbESPQYvCMBSE7wv+h/AW9lI0tQXRahQRhLIHYVXw+mie&#10;bdnmpSRR67/fLAgeh5n5hlltBtOJOznfWlYwnaQgiCurW64VnE/78RyED8gaO8uk4EkeNuvRxwoL&#10;bR/8Q/djqEWEsC9QQRNCX0jpq4YM+ontiaN3tc5giNLVUjt8RLjpZJamM2mw5bjQYE+7hqrf480o&#10;GPThkD/3Lsym5Tzn5DspL22i1NfnsF2CCDSEd/jVLrWCRZZn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OcLEAAAA3QAAAA8AAAAAAAAAAAAAAAAAmAIAAGRycy9k&#10;b3ducmV2LnhtbFBLBQYAAAAABAAEAPUAAACJAwAAAAA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Unternehmer</w:t>
                        </w:r>
                      </w:p>
                    </w:txbxContent>
                  </v:textbox>
                </v:shape>
                <v:shape id="Textfeld 35" o:spid="_x0000_s1156" type="#_x0000_t202" style="position:absolute;left:34956;top:18857;width:18301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cWcQA&#10;AADdAAAADwAAAGRycy9kb3ducmV2LnhtbESPQYvCMBSE7wv7H8Jb8FLWVAvSrUZZBKF4EFYFr4/m&#10;2ZZtXkoStf57Iwgeh5n5hlmsBtOJKznfWlYwGacgiCurW64VHA+b7xyED8gaO8uk4E4eVsvPjwUW&#10;2t74j677UIsIYV+ggiaEvpDSVw0Z9GPbE0fvbJ3BEKWrpXZ4i3DTyWmazqTBluNCgz2tG6r+9xej&#10;YNC7XXbfuDCblHnGyTYpT22i1Ohr+J2DCDSEd/jVLrWCn2mW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nFnEAAAA3QAAAA8AAAAAAAAAAAAAAAAAmAIAAGRycy9k&#10;b3ducmV2LnhtbFBLBQYAAAAABAAEAPUAAACJAwAAAAA=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Unternehmer</w:t>
                        </w:r>
                      </w:p>
                    </w:txbxContent>
                  </v:textbox>
                </v:shape>
                <v:shape id="Textfeld 36" o:spid="_x0000_s1157" type="#_x0000_t202" style="position:absolute;left:53149;top:18761;width:1163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4ELcUA&#10;AADdAAAADwAAAGRycy9kb3ducmV2LnhtbESPT4vCMBTE74LfITxhL0VTrYh2jbIsCGUPgn/A66N5&#10;tmWbl5JktX77jSB4HGbmN8x625tW3Mj5xrKC6SQFQVxa3XCl4HzajZcgfEDW2FomBQ/ysN0MB2vM&#10;tb3zgW7HUIkIYZ+jgjqELpfSlzUZ9BPbEUfvap3BEKWrpHZ4j3DTylmaLqTBhuNCjR1911T+Hv+M&#10;gl7v99lj58JiWiwzTn6S4tIkSn2M+q9PEIH68A6/2oVWsJplc3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gQtxQAAAN0AAAAPAAAAAAAAAAAAAAAAAJgCAABkcnMv&#10;ZG93bnJldi54bWxQSwUGAAAAAAQABAD1AAAAigMAAAAA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Privater</w:t>
                        </w:r>
                      </w:p>
                    </w:txbxContent>
                  </v:textbox>
                </v:shape>
                <v:shape id="Textfeld 37" o:spid="_x0000_s1158" type="#_x0000_t202" style="position:absolute;left:66865;top:18761;width:1163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htsUA&#10;AADdAAAADwAAAGRycy9kb3ducmV2LnhtbESPT4vCMBTE74LfITxhL0VTLYp2jbIsCGUPgn/A66N5&#10;tmWbl5JktX77jSB4HGbmN8x625tW3Mj5xrKC6SQFQVxa3XCl4HzajZcgfEDW2FomBQ/ysN0MB2vM&#10;tb3zgW7HUIkIYZ+jgjqELpfSlzUZ9BPbEUfvap3BEKWrpHZ4j3DTylmaLqTBhuNCjR1911T+Hv+M&#10;gl7v99lj58JiWiwzTn6S4tIkSn2M+q9PEIH68A6/2oVWsJplc3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qG2xQAAAN0AAAAPAAAAAAAAAAAAAAAAAJgCAABkcnMv&#10;ZG93bnJldi54bWxQSwUGAAAAAAQABAD1AAAAigMAAAAA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Privater</w:t>
                        </w:r>
                      </w:p>
                    </w:txbxContent>
                  </v:textbox>
                </v:shape>
                <v:shape id="Textfeld 42" o:spid="_x0000_s1159" type="#_x0000_t202" style="position:absolute;left:79914;top:18761;width:1163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/wcUA&#10;AADdAAAADwAAAGRycy9kb3ducmV2LnhtbESPT4vCMBTE74LfIbyFvZQ11UJxq1FEEMoeBP+A10fz&#10;bMs2LyWJWr/9ZkHwOMzMb5jlejCduJPzrWUF00kKgriyuuVawfm0+5qD8AFZY2eZFDzJw3o1Hi2x&#10;0PbBB7ofQy0ihH2BCpoQ+kJKXzVk0E9sTxy9q3UGQ5SultrhI8JNJ2dpmkuDLceFBnvaNlT9Hm9G&#10;waD3++y5cyGflvOMk5+kvLSJUp8fw2YBItAQ3uFXu9QKvmdZD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D/BxQAAAN0AAAAPAAAAAAAAAAAAAAAAAJgCAABkcnMv&#10;ZG93bnJldi54bWxQSwUGAAAAAAQABAD1AAAAigMAAAAA&#10;" filled="f" stroked="f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Privater</w:t>
                        </w:r>
                      </w:p>
                    </w:txbxContent>
                  </v:textbox>
                </v:shape>
                <v:shape id="Textfeld 43" o:spid="_x0000_s1160" type="#_x0000_t202" style="position:absolute;left:2476;top:23047;width:32468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vemMUA&#10;AADdAAAADwAAAGRycy9kb3ducmV2LnhtbESPQWvCQBSE7wX/w/IEb7qpVtOmrlKEgBcRbcn5kX0m&#10;wezbJLuN8d93BaHHYWa+YdbbwdSip85VlhW8ziIQxLnVFRcKfr7T6TsI55E11pZJwZ0cbDejlzUm&#10;2t74RP3ZFyJA2CWooPS+SaR0eUkG3cw2xMG72M6gD7IrpO7wFuCmlvMoWkmDFYeFEhvalZRfz79G&#10;AcY6PUbH6/Ltkrm4XWrfZruDUpPx8PUJwtPg/8PP9l4r+JgvYni8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6YxQAAAN0AAAAPAAAAAAAAAAAAAAAAAJgCAABkcnMv&#10;ZG93bnJldi54bWxQSwUGAAAAAAQABAD1AAAAigMAAAAA&#10;" filled="f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zweiseitiger Handelskauf</w:t>
                        </w:r>
                      </w:p>
                    </w:txbxContent>
                  </v:textbox>
                </v:shape>
                <v:shape id="Textfeld 44" o:spid="_x0000_s1161" type="#_x0000_t202" style="position:absolute;left:37147;top:23047;width:28416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K6r4A&#10;AADdAAAADwAAAGRycy9kb3ducmV2LnhtbERPyQrCMBC9C/5DGMGbpu5ajSKC4EXEBc9DM7bFZlKb&#10;qPXvzUHw+Hj7YlWbQryocrllBb1uBII4sTrnVMHlvO1MQTiPrLGwTAo+5GC1bDYWGGv75iO9Tj4V&#10;IYRdjAoy78tYSpdkZNB1bUkcuJutDPoAq1TqCt8h3BSyH0VjaTDn0JBhSZuMkvvpaRTgRG8P0eE+&#10;Gt6ubvIYaf+4bvZKtVv1eg7CU+3/4p97pxXM+oMwN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0Suq+AAAA3QAAAA8AAAAAAAAAAAAAAAAAmAIAAGRycy9kb3ducmV2&#10;LnhtbFBLBQYAAAAABAAEAPUAAACDAwAAAAA=&#10;" filled="f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einseitiger Handelskauf</w:t>
                        </w:r>
                      </w:p>
                    </w:txbxContent>
                  </v:textbox>
                </v:shape>
                <v:shape id="Textfeld 45" o:spid="_x0000_s1162" type="#_x0000_t202" style="position:absolute;left:67056;top:23047;width:25812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vccUA&#10;AADdAAAADwAAAGRycy9kb3ducmV2LnhtbESPQWvCQBSE74L/YXmCN91Um1pTV5FAoBcRbfH8yD6T&#10;YPZtzK4m/fddQfA4zMw3zGrTm1rcqXWVZQVv0wgEcW51xYWC359s8gnCeWSNtWVS8EcONuvhYIWJ&#10;th0f6H70hQgQdgkqKL1vEildXpJBN7UNcfDOtjXog2wLqVvsAtzUchZFH9JgxWGhxIbSkvLL8WYU&#10;4EJn+2h/id/PJ7e4xtpfT+lOqfGo336B8NT7V/jZ/tYKlrP5Eh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O9xxQAAAN0AAAAPAAAAAAAAAAAAAAAAAJgCAABkcnMv&#10;ZG93bnJldi54bWxQSwUGAAAAAAQABAD1AAAAigMAAAAA&#10;" filled="f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Privatkauf</w:t>
                        </w:r>
                      </w:p>
                    </w:txbxContent>
                  </v:textbox>
                </v:shape>
                <v:shape id="Picture 6" o:spid="_x0000_s1163" type="#_x0000_t75" alt="http://www.markentechnik-blog.de/wordpress/wp-content/uploads/2008/11/gesetzbuch.jpg" style="position:absolute;left:3429;top:28098;width:8096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NRbBAAAA3gAAAA8AAABkcnMvZG93bnJldi54bWxET0uLwjAQvi/4H8IseBFNVbZI1ygiVDz6&#10;wvPQjG13m0lposb99RtB8DYf33Pmy2AacaPO1ZYVjEcJCOLC6ppLBadjPpyBcB5ZY2OZFDzIwXLR&#10;+5hjpu2d93Q7+FLEEHYZKqi8bzMpXVGRQTeyLXHkLrYz6CPsSqk7vMdw08hJkqTSYM2xocKW1hUV&#10;v4erUTCwZlPiz2CXpHkISOe/osmPSvU/w+obhKfg3+KXe6vj/HQ6+4LnO/EG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+NRbBAAAA3gAAAA8AAAAAAAAAAAAAAAAAnwIA&#10;AGRycy9kb3ducmV2LnhtbFBLBQYAAAAABAAEAPcAAACNAwAAAAA=&#10;">
                  <v:imagedata r:id="rId53" o:title="gesetzbuch"/>
                  <v:path arrowok="t"/>
                </v:shape>
                <v:shape id="Picture 6" o:spid="_x0000_s1164" type="#_x0000_t75" alt="http://www.markentechnik-blog.de/wordpress/wp-content/uploads/2008/11/gesetzbuch.jpg" style="position:absolute;left:2857;top:35052;width:8096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mojEAAAA3gAAAA8AAABkcnMvZG93bnJldi54bWxEj0FrwkAQhe8F/8MyghfRjRaCRFcRIcVj&#10;q6XnITsm0exsyG517a/vHAq9zfDevPfNZpdcp+40hNazgcU8A0VcedtybeDzXM5WoEJEtth5JgNP&#10;CrDbjl42WFj/4A+6n2KtJIRDgQaaGPtC61A15DDMfU8s2sUPDqOsQ63tgA8Jd51eZlmuHbYsDQ32&#10;dGioup2+nYGpd281XqfvWV6mhPT1U3Xl2ZjJOO3XoCKl+G/+uz5awc9fV8Ir78gMe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/mojEAAAA3gAAAA8AAAAAAAAAAAAAAAAA&#10;nwIAAGRycy9kb3ducmV2LnhtbFBLBQYAAAAABAAEAPcAAACQAwAAAAA=&#10;">
                  <v:imagedata r:id="rId53" o:title="gesetzbuch"/>
                  <v:path arrowok="t"/>
                </v:shape>
                <v:shape id="Picture 6" o:spid="_x0000_s1165" type="#_x0000_t75" alt="http://www.markentechnik-blog.de/wordpress/wp-content/uploads/2008/11/gesetzbuch.jpg" style="position:absolute;left:2857;top:41174;width:8096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PxPDAAAA3gAAAA8AAABkcnMvZG93bnJldi54bWxET01rwkAQvQv+h2WEXkLdtIWQpq4iQopH&#10;m4jnITtN0mZnQ3arW3+9Wyh4m8f7nNUmmEGcaXK9ZQVPyxQEcWN1z62CY10+5iCcR9Y4WCYFv+Rg&#10;s57PVlhoe+EPOle+FTGEXYEKOu/HQkrXdGTQLe1IHLlPOxn0EU6t1BNeYrgZ5HOaZtJgz7Ghw5F2&#10;HTXf1Y9RkFjz3uJXckizMgSk07UZylqph0XYvoHwFPxd/O/e6zg/e8lf4e+deIN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M/E8MAAADeAAAADwAAAAAAAAAAAAAAAACf&#10;AgAAZHJzL2Rvd25yZXYueG1sUEsFBgAAAAAEAAQA9wAAAI8DAAAAAA==&#10;">
                  <v:imagedata r:id="rId53" o:title="gesetzbuch"/>
                  <v:path arrowok="t"/>
                </v:shape>
                <v:shape id="Textfeld 49" o:spid="_x0000_s1166" type="#_x0000_t202" style="position:absolute;left:10191;top:28091;width:82633;height:3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o1sEA&#10;AADdAAAADwAAAGRycy9kb3ducmV2LnhtbERPz2vCMBS+C/4P4Qm7aarVTatRZDDc1ToY3h7Nsyk2&#10;LyWJWv/75SDs+PH93ux624o7+dA4VjCdZCCIK6cbrhX8nL7GSxAhImtsHZOCJwXYbYeDDRbaPfhI&#10;9zLWIoVwKFCBibErpAyVIYth4jrixF2ctxgT9LXUHh8p3LZylmXv0mLDqcFgR5+Gqmt5swoWh/Nv&#10;6W15ni/08SN/mnxFt1ypt1G/X4OI1Md/8cv9rRWsZvO0P71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qNbBAAAA3QAAAA8AAAAAAAAAAAAAAAAAmAIAAGRycy9kb3du&#10;cmV2LnhtbFBLBQYAAAAABAAEAPUAAACGAwAAAAA=&#10;" fillcolor="#dbe5f1 [660]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Allgemeines bürgerliches Gesetzbuch ABGB</w:t>
                        </w:r>
                      </w:p>
                    </w:txbxContent>
                  </v:textbox>
                </v:shape>
                <v:shape id="_x0000_s1167" type="#_x0000_t202" style="position:absolute;left:10191;top:33142;width:24492;height:6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NTcQA&#10;AADdAAAADwAAAGRycy9kb3ducmV2LnhtbESPQWsCMRSE74X+h/AK3mpWV1tdjVIKYq+uheLtsXlu&#10;FjcvSxJ1/femIHgcZuYbZrnubSsu5EPjWMFomIEgrpxuuFbwu9+8z0CEiKyxdUwKbhRgvXp9WWKh&#10;3ZV3dCljLRKEQ4EKTIxdIWWoDFkMQ9cRJ+/ovMWYpK+l9nhNcNvKcZZ9SIsNpwWDHX0bqk7l2SqY&#10;bg9/pbflYTLVu8/8ZvI5nXOlBm/91wJEpD4+w4/2j1YwH09G8P8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DU3EAAAA3QAAAA8AAAAAAAAAAAAAAAAAmAIAAGRycy9k&#10;b3ducmV2LnhtbFBLBQYAAAAABAAEAPUAAACJAwAAAAA=&#10;" fillcolor="#dbe5f1 [660]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Unternehmens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gesetz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buch</w:t>
                        </w:r>
                        <w:proofErr w:type="spellEnd"/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UGB</w:t>
                        </w:r>
                      </w:p>
                    </w:txbxContent>
                  </v:textbox>
                </v:shape>
                <v:shape id="Textfeld 51" o:spid="_x0000_s1168" type="#_x0000_t202" style="position:absolute;left:10096;top:41174;width:82061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TOsQA&#10;AADdAAAADwAAAGRycy9kb3ducmV2LnhtbESPQWsCMRSE74X+h/AK3mq2u1p1NUopiL26LRRvj81z&#10;s3TzsiRR139vCoLHYWa+YVabwXbiTD60jhW8jTMQxLXTLTcKfr63r3MQISJr7ByTgisF2Kyfn1ZY&#10;anfhPZ2r2IgE4VCiAhNjX0oZakMWw9j1xMk7Om8xJukbqT1eEtx2Ms+yd2mx5bRgsKdPQ/VfdbIK&#10;prvDb+VtdZhM9X5WXE2xoFOh1Ohl+FiCiDTER/je/tIKFvkkh/836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kzrEAAAA3QAAAA8AAAAAAAAAAAAAAAAAmAIAAGRycy9k&#10;b3ducmV2LnhtbFBLBQYAAAAABAAEAPUAAACJAwAAAAA=&#10;" fillcolor="#dbe5f1 [660]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E-Commerce-Gesetz ECG      (nur bei Onlinekäufen)</w:t>
                        </w:r>
                      </w:p>
                    </w:txbxContent>
                  </v:textbox>
                </v:shape>
                <v:shape id="Textfeld 52" o:spid="_x0000_s1169" type="#_x0000_t202" style="position:absolute;left:37719;top:32854;width:27063;height:6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2ocQA&#10;AADdAAAADwAAAGRycy9kb3ducmV2LnhtbESPQWsCMRSE74L/ITyhN83W1apbo4hQ6tVtoXh7bF43&#10;SzcvSxJ1/feNIHgcZuYbZr3tbSsu5EPjWMHrJANBXDndcK3g++tjvAQRIrLG1jEpuFGA7WY4WGOh&#10;3ZWPdCljLRKEQ4EKTIxdIWWoDFkME9cRJ+/XeYsxSV9L7fGa4LaV0yx7kxYbTgsGO9obqv7Ks1Uw&#10;/zz9lN6Wp9lcHxf5zeQrOudKvYz63TuISH18hh/tg1awms5yuL9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NqHEAAAA3QAAAA8AAAAAAAAAAAAAAAAAmAIAAGRycy9k&#10;b3ducmV2LnhtbFBLBQYAAAAABAAEAPUAAACJAwAAAAA=&#10;" fillcolor="#dbe5f1 [660]" strokecolor="#365f91 [2404]" strokeweight="2.25pt">
                  <v:textbox>
                    <w:txbxContent>
                      <w:p w:rsidR="0077395C" w:rsidRPr="0038062C" w:rsidRDefault="0077395C" w:rsidP="00B04E1E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Konsumentenschutz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gesetz KSchG</w:t>
                        </w: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Konsumenten vor Unternehmen</w:t>
                        </w:r>
                      </w:p>
                    </w:txbxContent>
                  </v:textbox>
                </v:shape>
                <v:shape id="Textfeld 53" o:spid="_x0000_s1170" type="#_x0000_t202" style="position:absolute;left:10096;top:46592;width:24492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u1cQA&#10;AADdAAAADwAAAGRycy9kb3ducmV2LnhtbESPQWsCMRSE70L/Q3iF3jRbd626GqUUSr26FcTbY/Pc&#10;LN28LEnU9d83QqHHYWa+YdbbwXbiSj60jhW8TjIQxLXTLTcKDt+f4wWIEJE1do5JwZ0CbDdPozWW&#10;2t14T9cqNiJBOJSowMTYl1KG2pDFMHE9cfLOzluMSfpGao+3BLednGbZm7TYclow2NOHofqnulgF&#10;s6/TsfK2OhUzvZ/nd5Mv6ZIr9fI8vK9ARBrif/ivvdMKltOigMe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rtXEAAAA3QAAAA8AAAAAAAAAAAAAAAAAmAIAAGRycy9k&#10;b3ducmV2LnhtbFBLBQYAAAAABAAEAPUAAACJAwAAAAA=&#10;" fillcolor="#dbe5f1 [660]" strokecolor="#365f91 [2404]" strokeweight="2.25pt">
                  <v:textbox>
                    <w:txbxContent>
                      <w:p w:rsidR="0077395C" w:rsidRPr="0038062C" w:rsidRDefault="0077395C" w:rsidP="0038062C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8062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Usancen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BB73BD" w:rsidRDefault="00BB73BD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91157F" w:rsidRDefault="0091157F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B04E1E" w:rsidRPr="003E16F6" w:rsidRDefault="00B04E1E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Bedingungen für das Zustandekommen von Kaufverträgen</w:t>
      </w:r>
    </w:p>
    <w:p w:rsidR="0038062C" w:rsidRDefault="00B04E1E" w:rsidP="00C62E80">
      <w:pPr>
        <w:spacing w:after="0" w:line="240" w:lineRule="auto"/>
      </w:pPr>
      <w:r w:rsidRPr="00B04E1E">
        <w:rPr>
          <w:noProof/>
          <w:lang w:eastAsia="de-AT"/>
        </w:rPr>
        <w:drawing>
          <wp:anchor distT="0" distB="0" distL="114300" distR="114300" simplePos="0" relativeHeight="252384256" behindDoc="0" locked="0" layoutInCell="1" allowOverlap="1" wp14:anchorId="3BCCAA84" wp14:editId="35B65ACD">
            <wp:simplePos x="0" y="0"/>
            <wp:positionH relativeFrom="column">
              <wp:posOffset>-103505</wp:posOffset>
            </wp:positionH>
            <wp:positionV relativeFrom="paragraph">
              <wp:posOffset>140970</wp:posOffset>
            </wp:positionV>
            <wp:extent cx="4715510" cy="3790950"/>
            <wp:effectExtent l="0" t="0" r="8890" b="0"/>
            <wp:wrapNone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2A148D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6EFA3CEF" wp14:editId="1100934A">
                <wp:simplePos x="0" y="0"/>
                <wp:positionH relativeFrom="column">
                  <wp:posOffset>-136155</wp:posOffset>
                </wp:positionH>
                <wp:positionV relativeFrom="paragraph">
                  <wp:posOffset>67594</wp:posOffset>
                </wp:positionV>
                <wp:extent cx="4682490" cy="3683635"/>
                <wp:effectExtent l="19050" t="19050" r="22860" b="0"/>
                <wp:wrapNone/>
                <wp:docPr id="16407" name="Gruppieren 16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490" cy="3683635"/>
                          <a:chOff x="-2" y="-2"/>
                          <a:chExt cx="8816607" cy="5730241"/>
                        </a:xfrm>
                      </wpg:grpSpPr>
                      <wps:wsp>
                        <wps:cNvPr id="16391" name="Textfeld 4"/>
                        <wps:cNvSpPr txBox="1"/>
                        <wps:spPr>
                          <a:xfrm>
                            <a:off x="78371" y="-2"/>
                            <a:ext cx="8738234" cy="4470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Übereinstimmende Willenserklärung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2" name="Textfeld 5"/>
                        <wps:cNvSpPr txBox="1"/>
                        <wps:spPr>
                          <a:xfrm>
                            <a:off x="78368" y="653062"/>
                            <a:ext cx="6365601" cy="4645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ausdrücklich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3" name="Textfeld 6"/>
                        <wps:cNvSpPr txBox="1"/>
                        <wps:spPr>
                          <a:xfrm>
                            <a:off x="6739113" y="653062"/>
                            <a:ext cx="2067702" cy="4645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stillschweigend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4" name="Textfeld 7"/>
                        <wps:cNvSpPr txBox="1"/>
                        <wps:spPr>
                          <a:xfrm>
                            <a:off x="78370" y="1358337"/>
                            <a:ext cx="1423620" cy="4094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mündlich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5" name="Textfeld 8"/>
                        <wps:cNvSpPr txBox="1"/>
                        <wps:spPr>
                          <a:xfrm>
                            <a:off x="3193176" y="1371429"/>
                            <a:ext cx="1440179" cy="7215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schlüssige Handlung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6" name="Textfeld 9"/>
                        <wps:cNvSpPr txBox="1"/>
                        <wps:spPr>
                          <a:xfrm>
                            <a:off x="1600407" y="1358303"/>
                            <a:ext cx="1474006" cy="4094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schriftlich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97" name="Textfeld 10"/>
                        <wps:cNvSpPr txBox="1"/>
                        <wps:spPr>
                          <a:xfrm>
                            <a:off x="4740596" y="1351108"/>
                            <a:ext cx="1703366" cy="74184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elektronisch (online)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4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6" b="12271"/>
                          <a:stretch/>
                        </pic:blipFill>
                        <pic:spPr>
                          <a:xfrm>
                            <a:off x="78378" y="4075612"/>
                            <a:ext cx="1123405" cy="104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8" name="Ovale Legende 13"/>
                        <wps:cNvSpPr/>
                        <wps:spPr>
                          <a:xfrm flipH="1">
                            <a:off x="-2" y="1985405"/>
                            <a:ext cx="1432923" cy="1195434"/>
                          </a:xfrm>
                          <a:prstGeom prst="wedgeEllipseCallout">
                            <a:avLst>
                              <a:gd name="adj1" fmla="val 6125"/>
                              <a:gd name="adj2" fmla="val 15344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AF2771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27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Willst du kaufen?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399" name="Ovale Legende 14"/>
                        <wps:cNvSpPr/>
                        <wps:spPr>
                          <a:xfrm>
                            <a:off x="261229" y="2886535"/>
                            <a:ext cx="1589882" cy="1188903"/>
                          </a:xfrm>
                          <a:prstGeom prst="wedgeEllipseCallout">
                            <a:avLst>
                              <a:gd name="adj1" fmla="val -3259"/>
                              <a:gd name="adj2" fmla="val 7701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Ja, ich will kaufen!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6405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1157" y="1972492"/>
                            <a:ext cx="1005839" cy="91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0" name="Textfeld 18"/>
                        <wps:cNvSpPr txBox="1"/>
                        <wps:spPr>
                          <a:xfrm>
                            <a:off x="1703510" y="2197468"/>
                            <a:ext cx="1387181" cy="4082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F2771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27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Angebot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6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1157" y="3056709"/>
                            <a:ext cx="1005839" cy="91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1" name="Textfeld 20"/>
                        <wps:cNvSpPr txBox="1"/>
                        <wps:spPr>
                          <a:xfrm>
                            <a:off x="1574599" y="3260332"/>
                            <a:ext cx="1559275" cy="3938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F2771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27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Bestellung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4" name="il_fi" descr="http://www.f1online.de/premid/004552000/4552103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170" y="2197468"/>
                            <a:ext cx="1436914" cy="94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02" name="Textfeld 22"/>
                        <wps:cNvSpPr txBox="1"/>
                        <wps:spPr>
                          <a:xfrm>
                            <a:off x="3143898" y="3288639"/>
                            <a:ext cx="1835635" cy="2441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ohne </w:t>
                              </w:r>
                              <w:proofErr w:type="spellStart"/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Kommuni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kation</w:t>
                              </w:r>
                            </w:p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z.B. durch das Auflegen der Ware auf das Förderband im Supermarkt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6" name="Picture 4" descr="http://www.avv-augsburg.de/system/html/online-bestellung-0a29cbd0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947" y="2197460"/>
                            <a:ext cx="1410788" cy="95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03" name="Textfeld 24"/>
                        <wps:cNvSpPr txBox="1"/>
                        <wps:spPr>
                          <a:xfrm>
                            <a:off x="6738900" y="1266765"/>
                            <a:ext cx="2077429" cy="385080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zwischen Unternehmen im regelmäßigen Geschäfts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verkehr</w:t>
                              </w:r>
                            </w:p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z.B. </w:t>
                              </w:r>
                            </w:p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Unternehmer bestellt – Verkäufer antwortet darauf nicht – </w:t>
                              </w:r>
                            </w:p>
                            <w:p w:rsidR="0077395C" w:rsidRPr="001265C6" w:rsidRDefault="0077395C" w:rsidP="001265C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65C6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gilt als stillschweigende Zustimmung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6407" o:spid="_x0000_s1171" style="position:absolute;margin-left:-10.7pt;margin-top:5.3pt;width:368.7pt;height:290.05pt;z-index:252403712;mso-width-relative:margin;mso-height-relative:margin" coordorigin="" coordsize="88166,57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">
                <v:shape id="Textfeld 4" o:spid="_x0000_s1172" type="#_x0000_t202" style="position:absolute;left:783;width:87383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yV8YA&#10;AADeAAAADwAAAGRycy9kb3ducmV2LnhtbERPS2sCMRC+F/ofwgheima1sNTVKKViKb3UuiIex83s&#10;g24mS5Lq1l9vCoXe5uN7zmLVm1acyfnGsoLJOAFBXFjdcKVgn29GTyB8QNbYWiYFP+Rhtby/W2Cm&#10;7YU/6bwLlYgh7DNUUIfQZVL6oiaDfmw74siV1hkMEbpKaoeXGG5aOU2SVBpsODbU2NFLTcXX7tso&#10;eH/FMt9+dMe80GX64NZXczjlSg0H/fMcRKA+/Iv/3G86zk8fZxP4fS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4yV8YAAADeAAAADwAAAAAAAAAAAAAAAACYAgAAZHJz&#10;L2Rvd25yZXYueG1sUEsFBgAAAAAEAAQA9QAAAIsDAAAAAA==&#10;" fillcolor="#c2d69b [1942]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Übereinstimmende Willenserklärung</w:t>
                        </w:r>
                      </w:p>
                    </w:txbxContent>
                  </v:textbox>
                </v:shape>
                <v:shape id="Textfeld 5" o:spid="_x0000_s1173" type="#_x0000_t202" style="position:absolute;left:783;top:6530;width:63656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dmMMA&#10;AADeAAAADwAAAGRycy9kb3ducmV2LnhtbERP3WrCMBS+H/gO4QjeDE3shmg1ynAIsl1VfYBDc2yK&#10;zUlpoq1vvwwGuzsf3+/Z7AbXiAd1ofasYT5TIIhLb2quNFzOh+kSRIjIBhvPpOFJAXbb0csGc+N7&#10;LuhxipVIIRxy1GBjbHMpQ2nJYZj5ljhxV985jAl2lTQd9incNTJTaiEd1pwaLLa0t1TeTnen4bNQ&#10;78fXg/n+suV8eW/7OruovdaT8fCxBhFpiP/iP/fRpPmLt1UGv++k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qdmM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ausdrücklich</w:t>
                        </w:r>
                      </w:p>
                    </w:txbxContent>
                  </v:textbox>
                </v:shape>
                <v:shape id="Textfeld 6" o:spid="_x0000_s1174" type="#_x0000_t202" style="position:absolute;left:67391;top:6530;width:20677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4A8MA&#10;AADeAAAADwAAAGRycy9kb3ducmV2LnhtbERP24rCMBB9X/Afwgj7smiiLqLVKOIiiPvk5QOGZmyK&#10;zaQ00da/NwsLvs3hXGe57lwlHtSE0rOG0VCBIM69KbnQcDnvBjMQISIbrDyThicFWK96H0vMjG/5&#10;SI9TLEQK4ZChBhtjnUkZcksOw9DXxIm7+sZhTLAppGmwTeGukmOlptJhyanBYk1bS/ntdHcafo7q&#10;e/+1M78Hm49m97otxxe11fqz320WICJ18S3+d+9Nmj+dzCf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4A8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stillschweigend</w:t>
                        </w:r>
                      </w:p>
                    </w:txbxContent>
                  </v:textbox>
                </v:shape>
                <v:shape id="Textfeld 7" o:spid="_x0000_s1175" type="#_x0000_t202" style="position:absolute;left:783;top:13583;width:14236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+gd8MA&#10;AADeAAAADwAAAGRycy9kb3ducmV2LnhtbERP24rCMBB9X/Afwgj7smiiK6LVKOIiiPvk5QOGZmyK&#10;zaQ00da/NwvCvs3hXGe57lwlHtSE0rOG0VCBIM69KbnQcDnvBjMQISIbrDyThicFWK96H0vMjG/5&#10;SI9TLEQK4ZChBhtjnUkZcksOw9DXxIm7+sZhTLAppGmwTeGukmOlptJhyanBYk1bS/ntdHcafo5q&#10;sv/amd+DzUeze92W44vaav3Z7zYLEJG6+C9+u/cmzZ9+zyf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+gd8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mündlich</w:t>
                        </w:r>
                      </w:p>
                    </w:txbxContent>
                  </v:textbox>
                </v:shape>
                <v:shape id="Textfeld 8" o:spid="_x0000_s1176" type="#_x0000_t202" style="position:absolute;left:31931;top:13714;width:14402;height:7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F7MQA&#10;AADeAAAADwAAAGRycy9kb3ducmV2LnhtbERPzWoCMRC+F/oOYYReiibaKroapVgEqadVH2DYjJvF&#10;zWTZRHf79k1B8DYf3++sNr2rxZ3aUHnWMB4pEMSFNxWXGs6n3XAOIkRkg7Vn0vBLATbr15cVZsZ3&#10;nNP9GEuRQjhkqMHG2GRShsKSwzDyDXHiLr51GBNsS2la7FK4q+VEqZl0WHFqsNjQ1lJxPd6chu9c&#10;fe7fd+bwY4vx/NZ01eSstlq/DfqvJYhIfXyKH+69SfNnH4sp/L+Tb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Bez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schlüssige Handlung</w:t>
                        </w:r>
                      </w:p>
                    </w:txbxContent>
                  </v:textbox>
                </v:shape>
                <v:shape id="Textfeld 9" o:spid="_x0000_s1177" type="#_x0000_t202" style="position:absolute;left:16004;top:13583;width:1474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bm8MA&#10;AADeAAAADwAAAGRycy9kb3ducmV2LnhtbERPzYrCMBC+L/gOYQQvy5qoS9FqFFEE2T3p+gBDMzbF&#10;ZlKaaOvbm4WFvc3H9zurTe9q8aA2VJ41TMYKBHHhTcWlhsvP4WMOIkRkg7Vn0vCkAJv14G2FufEd&#10;n+hxjqVIIRxy1GBjbHIpQ2HJYRj7hjhxV986jAm2pTQtdinc1XKqVCYdVpwaLDa0s1TcznenYX9S&#10;n8f3g/n+ssVkfm+6anpRO61Hw367BBGpj//iP/fRpPnZbJHB7zvp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bm8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schriftlich</w:t>
                        </w:r>
                      </w:p>
                    </w:txbxContent>
                  </v:textbox>
                </v:shape>
                <v:shape id="Textfeld 10" o:spid="_x0000_s1178" type="#_x0000_t202" style="position:absolute;left:47405;top:13511;width:17034;height:7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+AMQA&#10;AADeAAAADwAAAGRycy9kb3ducmV2LnhtbERP22oCMRB9L/Qfwgh9KTXRltWuRikWQeqTlw8YNuNm&#10;cTNZNtFd/94UBN/mcK4zX/auFldqQ+VZw2ioQBAX3lRcajge1h9TECEiG6w9k4YbBVguXl/mmBvf&#10;8Y6u+1iKFMIhRw02xiaXMhSWHIahb4gTd/Ktw5hgW0rTYpfCXS3HSmXSYcWpwWJDK0vFeX9xGn53&#10;6mvzvjbbP1uMppemq8ZHtdL6bdD/zEBE6uNT/HBvTJqffX5P4P+dd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PgD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elektronisch (online)</w:t>
                        </w:r>
                      </w:p>
                    </w:txbxContent>
                  </v:textbox>
                </v:shape>
                <v:shape id="Grafik 11" o:spid="_x0000_s1179" type="#_x0000_t75" style="position:absolute;left:783;top:40756;width:11234;height:10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G8vAAAAA3gAAAA8AAABkcnMvZG93bnJldi54bWxET9tqAjEQfRf6D2EKvmliWaysRmmFgk+F&#10;qh8wbGYvuJksmajr35tCoW9zONfZ7EbfqxtF6QJbWMwNKOIquI4bC+fT12wFShKywz4wWXiQwG77&#10;Mtlg6cKdf+h2TI3KISwlWmhTGkqtpWrJo8zDQJy5OkSPKcPYaBfxnsN9r9+MWWqPHeeGFgfat1Rd&#10;jldvIV6NXhXnvZyw6qVevNfy+V1bO30dP9agEo3pX/znPrg8f1mYAn7fyTfo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gby8AAAADeAAAADwAAAAAAAAAAAAAAAACfAgAA&#10;ZHJzL2Rvd25yZXYueG1sUEsFBgAAAAAEAAQA9wAAAIwDAAAAAA==&#10;">
                  <v:imagedata r:id="rId59" o:title="" croptop="11984f" cropbottom="8042f"/>
                  <v:path arrowok="t"/>
                </v:shape>
                <v:shape id="Ovale Legende 13" o:spid="_x0000_s1180" type="#_x0000_t63" style="position:absolute;top:19854;width:14329;height:119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NwcgA&#10;AADeAAAADwAAAGRycy9kb3ducmV2LnhtbESPQU/CQBCF7yb+h82YcJOtBYlWFkJMBCIHFb14m3TH&#10;bmN3tnYXWv49cyDxNpP35r1v5svBN+pIXawDG7gbZ6CIy2Brrgx8fb7cPoCKCdliE5gMnCjCcnF9&#10;NcfChp4/6LhPlZIQjgUacCm1hdaxdOQxjkNLLNpP6DwmWbtK2w57CfeNzrNspj3WLA0OW3p2VP7u&#10;D97AKt8F93cIeb/Z+W+3fr9/m762xoxuhtUTqERD+jdfrrdW8GeTR+GVd2QGv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Q3ByAAAAN4AAAAPAAAAAAAAAAAAAAAAAJgCAABk&#10;cnMvZG93bnJldi54bWxQSwUGAAAAAAQABAD1AAAAjQMAAAAA&#10;" adj="12123,43943" fillcolor="#4f81bd [3204]" strokecolor="#243f60 [1604]" strokeweight="2pt">
                  <v:textbox>
                    <w:txbxContent>
                      <w:p w:rsidR="0077395C" w:rsidRPr="00AF2771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F2771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Willst du kaufen?</w:t>
                        </w:r>
                      </w:p>
                    </w:txbxContent>
                  </v:textbox>
                </v:shape>
                <v:shape id="Ovale Legende 14" o:spid="_x0000_s1181" type="#_x0000_t63" style="position:absolute;left:2612;top:28865;width:15899;height:11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x3cQA&#10;AADeAAAADwAAAGRycy9kb3ducmV2LnhtbERPzWoCMRC+F3yHMIXealZbpG6NoqLgwR66+gDDZrpZ&#10;upnETdxd394UhN7m4/udxWqwjeioDbVjBZNxBoK4dLrmSsH5tH/9ABEissbGMSm4UYDVcvS0wFy7&#10;nr+pK2IlUgiHHBWYGH0uZSgNWQxj54kT9+NaizHBtpK6xT6F20ZOs2wmLdacGgx62hoqf4urVbB7&#10;p35Tf107c/PHi+uL/cWXE6Venof1J4hIQ/wXP9wHnebP3uZz+Hs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cd3EAAAA3gAAAA8AAAAAAAAAAAAAAAAAmAIAAGRycy9k&#10;b3ducmV2LnhtbFBLBQYAAAAABAAEAPUAAACJAwAAAAA=&#10;" adj="10096,27436" fillcolor="#4f81bd [3204]" strokecolor="#243f60 [1604]" strokeweight="2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Ja, ich will kaufen!</w:t>
                        </w:r>
                      </w:p>
                    </w:txbxContent>
                  </v:textbox>
                </v:shape>
                <v:shape id="Grafik 2" o:spid="_x0000_s1182" type="#_x0000_t75" style="position:absolute;left:18511;top:19724;width:1005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dnrDAAAA3gAAAA8AAABkcnMvZG93bnJldi54bWxET9tqwkAQfS/0H5Yp+NZsrGmQmFWkYCwU&#10;CtX6PmTHJJidDdnNxb/vFgp9m8O5Tr6bTStG6l1jWcEyikEQl1Y3XCn4Ph+e1yCcR9bYWiYFd3Kw&#10;2z4+5JhpO/EXjSdfiRDCLkMFtfddJqUrazLoItsRB+5qe4M+wL6SuscphJtWvsRxKg02HBpq7Oit&#10;pvJ2GoyCgXx3HOVH8ZnuD4m5nM1qmAqlFk/zfgPC0+z/xX/udx3mp0n8Cr/vhB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B2esMAAADeAAAADwAAAAAAAAAAAAAAAACf&#10;AgAAZHJzL2Rvd25yZXYueG1sUEsFBgAAAAAEAAQA9wAAAI8DAAAAAA==&#10;">
                  <v:imagedata r:id="rId60" o:title=""/>
                  <v:path arrowok="t"/>
                </v:shape>
                <v:shape id="Textfeld 18" o:spid="_x0000_s1183" type="#_x0000_t202" style="position:absolute;left:17035;top:21974;width:13871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vJsYA&#10;AADeAAAADwAAAGRycy9kb3ducmV2LnhtbESPQWvCQBCF74X+h2UKvQTdqCVIdJVSEIIHoVrodciO&#10;STA7G3ZXjf++cxB6m2HevPe+9XZ0vbpRiJ1nA7NpDoq49rbjxsDPaTdZgooJ2WLvmQw8KMJ28/qy&#10;xtL6O3/T7ZgaJSYcSzTQpjSUWse6JYdx6gdiuZ19cJhkDY22Ae9i7no9z/NCO+xYEloc6Kul+nK8&#10;OgOjPRwWj11IxaxaLjjbZ9Vvlxnz/jZ+rkAlGtO/+PldWalffOQCIDgyg9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vJsYAAADeAAAADwAAAAAAAAAAAAAAAACYAgAAZHJz&#10;L2Rvd25yZXYueG1sUEsFBgAAAAAEAAQA9QAAAIsDAAAAAA==&#10;" filled="f" stroked="f" strokeweight="2.25pt">
                  <v:textbox>
                    <w:txbxContent>
                      <w:p w:rsidR="0077395C" w:rsidRPr="00AF2771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F27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Angebot</w:t>
                        </w:r>
                      </w:p>
                    </w:txbxContent>
                  </v:textbox>
                </v:shape>
                <v:shape id="Grafik 19" o:spid="_x0000_s1184" type="#_x0000_t75" style="position:absolute;left:18511;top:30567;width:1005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6A3DAAAA3gAAAA8AAABkcnMvZG93bnJldi54bWxET9tKw0AQfRf8h2UE38ymtoQSuy1FSCoI&#10;hSb6PmTHJDQ7G7Kbi3/vCoW+zeFcZ3dYTCcmGlxrWcEqikEQV1a3XCv4KrOXLQjnkTV2lknBLzk4&#10;7B8fdphqO/OFpsLXIoSwS1FB432fSumqhgy6yPbEgfuxg0Ef4FBLPeAcwk0nX+M4kQZbDg0N9vTe&#10;UHUtRqNgJN+fJvmZn5NjtjHfpVmPc67U89NyfAPhafF38c39ocP8ZBMn8P9OuEH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LoDcMAAADeAAAADwAAAAAAAAAAAAAAAACf&#10;AgAAZHJzL2Rvd25yZXYueG1sUEsFBgAAAAAEAAQA9wAAAI8DAAAAAA==&#10;">
                  <v:imagedata r:id="rId60" o:title=""/>
                  <v:path arrowok="t"/>
                </v:shape>
                <v:shape id="Textfeld 20" o:spid="_x0000_s1185" type="#_x0000_t202" style="position:absolute;left:15745;top:32603;width:15593;height:3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KvcMA&#10;AADeAAAADwAAAGRycy9kb3ducmV2LnhtbERPTYvCMBC9C/6HMAt7KZp2lSLVKCIIZQ/CquB1aMa2&#10;bDMpSdT67zeCsLd5vM9ZbQbTiTs531pWkE1TEMSV1S3XCs6n/WQBwgdkjZ1lUvAkD5v1eLTCQtsH&#10;/9D9GGoRQ9gXqKAJoS+k9FVDBv3U9sSRu1pnMEToaqkdPmK46eRXmubSYMuxocGedg1Vv8ebUTDo&#10;w2H23LuQZ+Vixsl3Ul7aRKnPj2G7BBFoCP/it7vUcX4+Tz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KvcMAAADeAAAADwAAAAAAAAAAAAAAAACYAgAAZHJzL2Rv&#10;d25yZXYueG1sUEsFBgAAAAAEAAQA9QAAAIgDAAAAAA==&#10;" filled="f" stroked="f" strokeweight="2.25pt">
                  <v:textbox>
                    <w:txbxContent>
                      <w:p w:rsidR="0077395C" w:rsidRPr="00AF2771" w:rsidRDefault="0077395C" w:rsidP="001265C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F27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Bestellung</w:t>
                        </w:r>
                      </w:p>
                    </w:txbxContent>
                  </v:textbox>
                </v:shape>
                <v:shape id="il_fi" o:spid="_x0000_s1186" type="#_x0000_t75" alt="http://www.f1online.de/premid/004552000/4552103.jpg" style="position:absolute;left:31931;top:21974;width:14369;height: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VcjEAAAA3gAAAA8AAABkcnMvZG93bnJldi54bWxET9tqAjEQfS/0H8IUfCmatRXR1ShiEQoK&#10;4vV5SMbN4maybKJu/74RCn2bw7nOdN66StypCaVnBf1eBoJYe1NyoeB4WHVHIEJENlh5JgU/FGA+&#10;e32ZYm78g3d038dCpBAOOSqwMda5lEFbchh6viZO3MU3DmOCTSFNg48U7ir5kWVD6bDk1GCxpqUl&#10;fd3fnILTgna3r+W6r9/H27MpT5vCrrVSnbd2MQERqY3/4j/3t0nzR4PPATzfST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rVcjEAAAA3gAAAA8AAAAAAAAAAAAAAAAA&#10;nwIAAGRycy9kb3ducmV2LnhtbFBLBQYAAAAABAAEAPcAAACQAwAAAAA=&#10;">
                  <v:imagedata r:id="rId61" o:title="4552103" cropbottom="5326f"/>
                  <v:path arrowok="t"/>
                </v:shape>
                <v:shape id="Textfeld 22" o:spid="_x0000_s1187" type="#_x0000_t202" style="position:absolute;left:31438;top:32886;width:18357;height:24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UysMA&#10;AADeAAAADwAAAGRycy9kb3ducmV2LnhtbERPS4vCMBC+C/sfwizspaypD0qpRlkWhOJB8AFeh2a2&#10;LTaTkmS1/nsjCN7m43vOcj2YTlzJ+daygsk4BUFcWd1yreB03HznIHxA1thZJgV38rBefYyWWGh7&#10;4z1dD6EWMYR9gQqaEPpCSl81ZNCPbU8cuT/rDIYIXS21w1sMN52cpmkmDbYcGxrs6beh6nL4NwoG&#10;vdvN7hsXskmZzzjZJuW5TZT6+hx+FiACDeEtfrlLHedn83QKz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UysMAAADeAAAADwAAAAAAAAAAAAAAAACYAgAAZHJzL2Rv&#10;d25yZXYueG1sUEsFBgAAAAAEAAQA9QAAAIgDAAAAAA==&#10;" filled="f" stroked="f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ohne </w:t>
                        </w:r>
                        <w:proofErr w:type="spellStart"/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Kommuni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kation</w:t>
                        </w:r>
                      </w:p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z.B. durch das Auflegen der Ware auf das Förderband im Supermarkt</w:t>
                        </w:r>
                      </w:p>
                    </w:txbxContent>
                  </v:textbox>
                </v:shape>
                <v:shape id="Picture 4" o:spid="_x0000_s1188" type="#_x0000_t75" alt="http://www.avv-augsburg.de/system/html/online-bestellung-0a29cbd0.jpg" style="position:absolute;left:49229;top:21974;width:14108;height:9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OXrEAAAA3gAAAA8AAABkcnMvZG93bnJldi54bWxET99rwjAQfh/4P4QTfJupOsR1RhFBEBSH&#10;Vdgej+Zsi82lJFGrf/0iDHy7j+/nTeetqcWVnK8sKxj0ExDEudUVFwqOh9X7BIQPyBpry6TgTh7m&#10;s87bFFNtb7ynaxYKEUPYp6igDKFJpfR5SQZ93zbEkTtZZzBE6AqpHd5iuKnlMEnG0mDFsaHEhpYl&#10;5efsYhTQ9vG7Pf7sNo/Nd95KN6z06jNTqtdtF18gArXhJf53r3WcP/kYjeH5Trx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kOXrEAAAA3gAAAA8AAAAAAAAAAAAAAAAA&#10;nwIAAGRycy9kb3ducmV2LnhtbFBLBQYAAAAABAAEAPcAAACQAwAAAAA=&#10;">
                  <v:imagedata r:id="rId62" o:title="online-bestellung-0a29cbd0"/>
                  <v:path arrowok="t"/>
                </v:shape>
                <v:shape id="Textfeld 24" o:spid="_x0000_s1189" type="#_x0000_t202" style="position:absolute;left:67389;top:12667;width:20774;height:38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xUcMA&#10;AADeAAAADwAAAGRycy9kb3ducmV2LnhtbERPTYvCMBC9C/6HMAt7KZq6lSLVKCIIZQ/CquB1aMa2&#10;bDMpSdT67zeCsLd5vM9ZbQbTiTs531pWMJumIIgrq1uuFZxP+8kChA/IGjvLpOBJHjbr8WiFhbYP&#10;/qH7MdQihrAvUEETQl9I6auGDPqp7Ykjd7XOYIjQ1VI7fMRw08mvNM2lwZZjQ4M97Rqqfo83o2DQ&#10;h0P23LuQz8pFxsl3Ul7aRKnPj2G7BBFoCP/it7vUcX4+TzN4vR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xUcMAAADeAAAADwAAAAAAAAAAAAAAAACYAgAAZHJzL2Rv&#10;d25yZXYueG1sUEsFBgAAAAAEAAQA9QAAAIgDAAAAAA==&#10;" filled="f" stroked="f" strokeweight="2.25pt">
                  <v:textbox>
                    <w:txbxContent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zwischen Unternehmen im regelmäßigen Geschäfts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verkehr</w:t>
                        </w:r>
                      </w:p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z.B. </w:t>
                        </w:r>
                      </w:p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Unternehmer bestellt – Verkäufer antwortet darauf nicht – </w:t>
                        </w:r>
                      </w:p>
                      <w:p w:rsidR="0077395C" w:rsidRPr="001265C6" w:rsidRDefault="0077395C" w:rsidP="001265C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1265C6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gilt als stillschweigende Zustimmung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746"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896256" behindDoc="0" locked="0" layoutInCell="1" allowOverlap="1" wp14:anchorId="3C143AA6" wp14:editId="6F1AB763">
                <wp:simplePos x="0" y="0"/>
                <wp:positionH relativeFrom="column">
                  <wp:posOffset>4686300</wp:posOffset>
                </wp:positionH>
                <wp:positionV relativeFrom="paragraph">
                  <wp:posOffset>-45175</wp:posOffset>
                </wp:positionV>
                <wp:extent cx="1958975" cy="9836150"/>
                <wp:effectExtent l="0" t="0" r="0" b="12700"/>
                <wp:wrapNone/>
                <wp:docPr id="30075" name="Gruppieren 3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76" name="Textfeld 30076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7" name="Gerade Verbindung 30077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75" o:spid="_x0000_s1190" style="position:absolute;margin-left:369pt;margin-top:-3.55pt;width:154.25pt;height:774.5pt;z-index:252896256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">
                <v:shape id="Textfeld 30076" o:spid="_x0000_s1191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ihscA&#10;AADeAAAADwAAAGRycy9kb3ducmV2LnhtbESPQWsCMRSE74L/ITzBmyYqWlmNIgvSIvag9dLbc/Pc&#10;Xdy8bDepbvvrG0HocZiZb5jlurWVuFHjS8caRkMFgjhzpuRcw+ljO5iD8AHZYOWYNPyQh/Wq21li&#10;YtydD3Q7hlxECPsENRQh1ImUPivIoh+6mjh6F9dYDFE2uTQN3iPcVnKs1ExaLDkuFFhTWlB2PX5b&#10;Dbt0+46H89jOf6v0dX/Z1F+nz6nW/V67WYAI1Ib/8LP9ZjRMlHqZweNOv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YobHAAAA3gAAAA8AAAAAAAAAAAAAAAAAmAIAAGRy&#10;cy9kb3ducmV2LnhtbFBLBQYAAAAABAAEAPUAAACMAwAAAAA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77" o:spid="_x0000_s1192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24y8cAAADeAAAADwAAAGRycy9kb3ducmV2LnhtbESPX2vCMBTF34V9h3AHvgyb6GBK1ygy&#10;2CwDwT/b+6W5a8uam5JErd9+GQg+Hs45v8MpVoPtxJl8aB1rmGYKBHHlTMu1hq/j+2QBIkRkg51j&#10;0nClAKvlw6jA3LgL7+l8iLVIEA45amhi7HMpQ9WQxZC5njh5P85bjEn6WhqPlwS3nZwp9SIttpwW&#10;GuzpraHq93CyGsrZxralXBy/p0+fvPs4+fX26rUePw7rVxCRhngP39ql0fCs1HwO/3fSF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bjLxwAAAN4AAAAPAAAAAAAA&#10;AAAAAAAAAKECAABkcnMvZG93bnJldi54bWxQSwUGAAAAAAQABAD5AAAAlQMAAAAA&#10;" strokecolor="gray [1629]"/>
              </v:group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6A4D69" w:rsidRDefault="006A4D69" w:rsidP="00C62E80">
      <w:pPr>
        <w:spacing w:after="0" w:line="240" w:lineRule="auto"/>
      </w:pPr>
      <w:r>
        <w:t xml:space="preserve">Folgende Geschäfte müssen </w:t>
      </w:r>
      <w:r w:rsidR="00DE2CAD">
        <w:t>schriftlich</w:t>
      </w:r>
      <w:r>
        <w:t xml:space="preserve"> abgeschlossen werden:</w:t>
      </w:r>
    </w:p>
    <w:p w:rsidR="006A4D69" w:rsidRDefault="006A4D69" w:rsidP="006A4D69">
      <w:pPr>
        <w:pStyle w:val="Listenabsatz"/>
        <w:numPr>
          <w:ilvl w:val="0"/>
          <w:numId w:val="51"/>
        </w:numPr>
        <w:spacing w:after="0" w:line="240" w:lineRule="auto"/>
      </w:pPr>
      <w:r>
        <w:t>Ratengeschäfte lt. KSchG</w:t>
      </w:r>
    </w:p>
    <w:p w:rsidR="006A4D69" w:rsidRDefault="006A4D69" w:rsidP="006A4D69">
      <w:pPr>
        <w:pStyle w:val="Listenabsatz"/>
        <w:numPr>
          <w:ilvl w:val="0"/>
          <w:numId w:val="51"/>
        </w:numPr>
        <w:spacing w:after="0" w:line="240" w:lineRule="auto"/>
      </w:pPr>
      <w:r>
        <w:t>Kaufverträge über Liegenschaften (bebaute und unbebaute Grundstücke) für die Eintragung ins Grundbuch</w:t>
      </w:r>
    </w:p>
    <w:p w:rsidR="006A4D69" w:rsidRDefault="006A4D69" w:rsidP="00C62E80">
      <w:pPr>
        <w:spacing w:after="0" w:line="240" w:lineRule="auto"/>
      </w:pPr>
    </w:p>
    <w:p w:rsidR="00EB72ED" w:rsidRDefault="00EB72ED" w:rsidP="00C62E80">
      <w:pPr>
        <w:shd w:val="pct20" w:color="auto" w:fill="auto"/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Geschäftsfähigkeit</w:t>
      </w:r>
    </w:p>
    <w:p w:rsidR="00B04E1E" w:rsidRDefault="00EB72ED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93F2E3C" wp14:editId="27DD8027">
                <wp:simplePos x="0" y="0"/>
                <wp:positionH relativeFrom="column">
                  <wp:posOffset>-101940</wp:posOffset>
                </wp:positionH>
                <wp:positionV relativeFrom="paragraph">
                  <wp:posOffset>153303</wp:posOffset>
                </wp:positionV>
                <wp:extent cx="4677410" cy="3505835"/>
                <wp:effectExtent l="19050" t="0" r="27940" b="0"/>
                <wp:wrapNone/>
                <wp:docPr id="17427" name="Gruppieren 17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10" cy="3505835"/>
                          <a:chOff x="0" y="0"/>
                          <a:chExt cx="4677410" cy="3505835"/>
                        </a:xfrm>
                      </wpg:grpSpPr>
                      <wpg:grpSp>
                        <wpg:cNvPr id="17425" name="Gruppieren 17425"/>
                        <wpg:cNvGrpSpPr/>
                        <wpg:grpSpPr>
                          <a:xfrm>
                            <a:off x="0" y="0"/>
                            <a:ext cx="4677410" cy="3505835"/>
                            <a:chOff x="0" y="0"/>
                            <a:chExt cx="8714195" cy="5572163"/>
                          </a:xfrm>
                        </wpg:grpSpPr>
                        <wps:wsp>
                          <wps:cNvPr id="16408" name="Gerade Verbindung 48"/>
                          <wps:cNvCnPr/>
                          <wps:spPr>
                            <a:xfrm>
                              <a:off x="6518366" y="822960"/>
                              <a:ext cx="0" cy="474920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09" name="Gerade Verbindung 47"/>
                          <wps:cNvCnPr/>
                          <wps:spPr>
                            <a:xfrm>
                              <a:off x="4232366" y="796835"/>
                              <a:ext cx="0" cy="474920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0" name="Gerade Verbindung 32"/>
                          <wps:cNvCnPr/>
                          <wps:spPr>
                            <a:xfrm>
                              <a:off x="2011680" y="796835"/>
                              <a:ext cx="0" cy="474920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1" name="Pfeil nach rechts 12"/>
                          <wps:cNvSpPr/>
                          <wps:spPr>
                            <a:xfrm>
                              <a:off x="0" y="953589"/>
                              <a:ext cx="8712968" cy="918070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7422" name="Picture 2" descr="https://encrypted-tbn0.gstatic.com/images?q=tbn:ANd9GcR6-xcfkoL8Obz0XHyIhDwhg0uxTRMRNh6go_dPDZfyhg-044M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703" y="718457"/>
                              <a:ext cx="940526" cy="914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412" name="Textfeld 25"/>
                          <wps:cNvSpPr txBox="1"/>
                          <wps:spPr>
                            <a:xfrm>
                              <a:off x="0" y="431068"/>
                              <a:ext cx="1344808" cy="52252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13" name="Textfeld 26"/>
                          <wps:cNvSpPr txBox="1"/>
                          <wps:spPr>
                            <a:xfrm>
                              <a:off x="1606643" y="431068"/>
                              <a:ext cx="1362351" cy="39189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7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14" name="Textfeld 27"/>
                          <wps:cNvSpPr txBox="1"/>
                          <wps:spPr>
                            <a:xfrm>
                              <a:off x="3814147" y="431068"/>
                              <a:ext cx="1296541" cy="39189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14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15" name="Textfeld 28"/>
                          <wps:cNvSpPr txBox="1"/>
                          <wps:spPr>
                            <a:xfrm>
                              <a:off x="5969399" y="431068"/>
                              <a:ext cx="1306612" cy="52252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18 Jahre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08" name="Gerade Verbindung mit Pfeil 16"/>
                          <wps:cNvCnPr/>
                          <wps:spPr>
                            <a:xfrm>
                              <a:off x="927463" y="627017"/>
                              <a:ext cx="679887" cy="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09" name="Gerade Verbindung mit Pfeil 34"/>
                          <wps:cNvCnPr/>
                          <wps:spPr>
                            <a:xfrm flipV="1">
                              <a:off x="2586446" y="627017"/>
                              <a:ext cx="1229276" cy="1597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11" name="Gerade Verbindung mit Pfeil 37"/>
                          <wps:cNvCnPr/>
                          <wps:spPr>
                            <a:xfrm flipV="1">
                              <a:off x="4820195" y="640080"/>
                              <a:ext cx="1229276" cy="1597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12" name="Gerade Verbindung mit Pfeil 38"/>
                          <wps:cNvCnPr/>
                          <wps:spPr>
                            <a:xfrm flipV="1">
                              <a:off x="7053943" y="600892"/>
                              <a:ext cx="1229276" cy="1597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7423" name="Picture 4" descr="http://www.cartoonclipartfree.info/Cliparts_Free/Fussball_Free/Clipart-Free-Gif-16.g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53" r="11642" b="8892"/>
                            <a:stretch/>
                          </pic:blipFill>
                          <pic:spPr bwMode="auto">
                            <a:xfrm>
                              <a:off x="2664823" y="483326"/>
                              <a:ext cx="1031966" cy="1162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24" name="Picture 6" descr="http://images.clipartlogo.com/files/images/30/308372/mommy-1_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6012" y="0"/>
                              <a:ext cx="640080" cy="1658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413" name="Textfeld 49"/>
                          <wps:cNvSpPr txBox="1"/>
                          <wps:spPr>
                            <a:xfrm>
                              <a:off x="13062" y="1854901"/>
                              <a:ext cx="1798954" cy="45719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Kinder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4" name="Textfeld 50"/>
                          <wps:cNvSpPr txBox="1"/>
                          <wps:spPr>
                            <a:xfrm>
                              <a:off x="2142192" y="1854901"/>
                              <a:ext cx="1947544" cy="45719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Unmündige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5" name="Textfeld 51"/>
                          <wps:cNvSpPr txBox="1"/>
                          <wps:spPr>
                            <a:xfrm>
                              <a:off x="4375817" y="1867961"/>
                              <a:ext cx="1946273" cy="68577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Mündige Minderjährige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6" name="Textfeld 52"/>
                          <wps:cNvSpPr txBox="1"/>
                          <wps:spPr>
                            <a:xfrm>
                              <a:off x="6622506" y="1867962"/>
                              <a:ext cx="1946909" cy="68577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Voll geschäftsfähig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7" name="Textfeld 53"/>
                          <wps:cNvSpPr txBox="1"/>
                          <wps:spPr>
                            <a:xfrm>
                              <a:off x="26125" y="2338219"/>
                              <a:ext cx="1798954" cy="227095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nicht geschäfts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fähig</w:t>
                                </w:r>
                              </w:p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geringfügige Sachen erwerben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8" name="Textfeld 54"/>
                          <wps:cNvSpPr txBox="1"/>
                          <wps:spPr>
                            <a:xfrm>
                              <a:off x="2155254" y="2312092"/>
                              <a:ext cx="2077111" cy="323394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dürfen Versprechen zum eigenen Vorteil machen </w:t>
                                </w:r>
                              </w:p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(Geschenke annehmen, geringfügige Sachen erwerben)</w:t>
                                </w:r>
                              </w:p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keine Verpflichtungen eingehen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19" name="Textfeld 55"/>
                          <wps:cNvSpPr txBox="1"/>
                          <wps:spPr>
                            <a:xfrm>
                              <a:off x="4388879" y="2690912"/>
                              <a:ext cx="2091689" cy="272798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verfügen über:</w:t>
                                </w:r>
                              </w:p>
                              <w:p w:rsidR="0077395C" w:rsidRPr="00EB72ED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720"/>
                                  </w:tabs>
                                  <w:spacing w:after="0" w:line="240" w:lineRule="auto"/>
                                  <w:ind w:left="284" w:hanging="284"/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Selbst</w:t>
                                </w:r>
                                <w:r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verdientes</w:t>
                                </w:r>
                              </w:p>
                              <w:p w:rsidR="0077395C" w:rsidRPr="00EB72ED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720"/>
                                  </w:tabs>
                                  <w:spacing w:after="0" w:line="240" w:lineRule="auto"/>
                                  <w:ind w:left="284" w:hanging="284"/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Taschengeld</w:t>
                                </w:r>
                              </w:p>
                              <w:p w:rsidR="0077395C" w:rsidRPr="00EB72ED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720"/>
                                  </w:tabs>
                                  <w:spacing w:after="0" w:line="240" w:lineRule="auto"/>
                                  <w:ind w:left="284" w:hanging="284"/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Geschenke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20" name="Textfeld 56"/>
                          <wps:cNvSpPr txBox="1"/>
                          <wps:spPr>
                            <a:xfrm>
                              <a:off x="4388879" y="4415185"/>
                              <a:ext cx="2091689" cy="100371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dürfen ihren Lebensunterhalt </w:t>
                                </w: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NICHT</w:t>
                                </w: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gefährden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21" name="Textfeld 57"/>
                          <wps:cNvSpPr txBox="1"/>
                          <wps:spPr>
                            <a:xfrm>
                              <a:off x="6622506" y="2690911"/>
                              <a:ext cx="2091689" cy="21541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dürfen alle Arten von Verträgen abschließen,</w:t>
                                </w:r>
                              </w:p>
                              <w:p w:rsidR="0077395C" w:rsidRPr="00EB72ED" w:rsidRDefault="0077395C" w:rsidP="00EB72E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72E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sofern geistig voll handlungsfähig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426" name="Grafik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6" t="3857" r="23346" b="2998"/>
                          <a:stretch/>
                        </pic:blipFill>
                        <pic:spPr>
                          <a:xfrm>
                            <a:off x="2769326" y="104503"/>
                            <a:ext cx="326571" cy="940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7427" o:spid="_x0000_s1193" style="position:absolute;margin-left:-8.05pt;margin-top:12.05pt;width:368.3pt;height:276.05pt;z-index:252430336" coordsize="46774,3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">
                <v:group id="Gruppieren 17425" o:spid="_x0000_s1194" style="position:absolute;width:46774;height:35058" coordsize="87141,55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8HJc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vz+H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PByXFAAAA3gAA&#10;AA8AAAAAAAAAAAAAAAAAqgIAAGRycy9kb3ducmV2LnhtbFBLBQYAAAAABAAEAPoAAACcAwAAAAA=&#10;">
                  <v:line id="Gerade Verbindung 48" o:spid="_x0000_s1195" style="position:absolute;visibility:visible;mso-wrap-style:square" from="65183,8229" to="65183,5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RGsgAAADeAAAADwAAAGRycy9kb3ducmV2LnhtbESPQWvCQBCF70L/wzKF3nSjtSKpq5TW&#10;QsH2oFa8DtlpEszOht2tJv/eOQjeZnhv3vtmsepco84UYu3ZwHiUgSIuvK25NPC7/xzOQcWEbLHx&#10;TAZ6irBaPgwWmFt/4S2dd6lUEsIxRwNVSm2udSwqchhHviUW7c8Hh0nWUGob8CLhrtGTLJtphzVL&#10;Q4UtvVdUnHb/zsDa94ftJqyPP3X/spnu59+T54/CmKfH7u0VVKIu3c236y8r+LNpJrzyjsy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6RGsgAAADeAAAADwAAAAAA&#10;AAAAAAAAAAChAgAAZHJzL2Rvd25yZXYueG1sUEsFBgAAAAAEAAQA+QAAAJYDAAAAAA==&#10;" strokecolor="#4579b8 [3044]" strokeweight="2.25pt"/>
                  <v:line id="Gerade Verbindung 47" o:spid="_x0000_s1196" style="position:absolute;visibility:visible;mso-wrap-style:square" from="42323,7968" to="42323,5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0gcUAAADeAAAADwAAAGRycy9kb3ducmV2LnhtbERPS2sCMRC+C/0PYYTeNOujoqtRRC0U&#10;tAdfeB024+7SzWRJUt39902h0Nt8fM9ZrBpTiQc5X1pWMOgnIIgzq0vOFVzO770pCB+QNVaWSUFL&#10;HlbLl84CU22ffKTHKeQihrBPUUERQp1K6bOCDPq+rYkjd7fOYIjQ5VI7fMZwU8lhkkykwZJjQ4E1&#10;bQrKvk7fRsHOttfj3u1un2X7th+fp4fhaJsp9dpt1nMQgZrwL/5zf+g4fzJOZvD7Trx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I0gcUAAADeAAAADwAAAAAAAAAA&#10;AAAAAAChAgAAZHJzL2Rvd25yZXYueG1sUEsFBgAAAAAEAAQA+QAAAJMDAAAAAA==&#10;" strokecolor="#4579b8 [3044]" strokeweight="2.25pt"/>
                  <v:line id="Gerade Verbindung 32" o:spid="_x0000_s1197" style="position:absolute;visibility:visible;mso-wrap-style:square" from="20116,7968" to="20116,5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LwcgAAADeAAAADwAAAGRycy9kb3ducmV2LnhtbESPT2vCQBDF70K/wzKF3nSjtSLRVUpr&#10;oWB78B9eh+w0Cc3Oht2tJt/eOQi9zTBv3nu/5bpzjbpQiLVnA+NRBoq48Lbm0sDx8DGcg4oJ2WLj&#10;mQz0FGG9ehgsMbf+yju67FOpxIRjjgaqlNpc61hU5DCOfEsstx8fHCZZQ6ltwKuYu0ZPsmymHdYs&#10;CRW29FZR8bv/cwY2vj/ttmFz/q77l+30MP+aPL8Xxjw9dq8LUIm69C++f39aqT+bjgVAcGQGvb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hELwcgAAADeAAAADwAAAAAA&#10;AAAAAAAAAAChAgAAZHJzL2Rvd25yZXYueG1sUEsFBgAAAAAEAAQA+QAAAJYDAAAAAA==&#10;" strokecolor="#4579b8 [3044]" strokeweight="2.25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Pfeil nach rechts 12" o:spid="_x0000_s1198" type="#_x0000_t13" style="position:absolute;top:9535;width:87129;height:9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MM8cA&#10;AADeAAAADwAAAGRycy9kb3ducmV2LnhtbESPQWvDMAyF74P+B6PCLqN1UkYYWd3SFgrdZWxZ27OI&#10;tSQ0loPtpMm/nweD3STee5+e1tvRtGIg5xvLCtJlAoK4tLrhSsH567h4AeEDssbWMimYyMN2M3tY&#10;Y67tnT9pKEIlIoR9jgrqELpcSl/WZNAvbUcctW/rDIa4ukpqh/cIN61cJUkmDTYcL9TY0aGm8lb0&#10;JlKe/OpjeruUtr8mzf79sHeFH5V6nI+7VxCBxvBv/kufdKyfPacp/L4TZ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qTDPHAAAA3gAAAA8AAAAAAAAAAAAAAAAAmAIAAGRy&#10;cy9kb3ducmV2LnhtbFBLBQYAAAAABAAEAPUAAACMAwAAAAA=&#10;" adj="20462" fillcolor="#b8cce4 [1300]" strokecolor="#243f60 [1604]" strokeweight="2pt"/>
                  <v:shape id="Picture 2" o:spid="_x0000_s1199" type="#_x0000_t75" alt="https://encrypted-tbn0.gstatic.com/images?q=tbn:ANd9GcR6-xcfkoL8Obz0XHyIhDwhg0uxTRMRNh6go_dPDZfyhg-044M5" style="position:absolute;left:5617;top:7184;width:940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9KnGAAAA3gAAAA8AAABkcnMvZG93bnJldi54bWxET0trwkAQvgv9D8sIvenGUPqIriKFoj3V&#10;RyjtbcyOydLsbMxuNfrr3ULB23x8z5nMOluLI7XeOFYwGiYgiAunDZcK8u3b4BmED8gaa8ek4Ewe&#10;ZtO73gQz7U68puMmlCKGsM9QQRVCk0npi4os+qFriCO3d63FEGFbSt3iKYbbWqZJ8igtGo4NFTb0&#10;WlHxs/m1CvY5rdzn5fvy9XJYfKx25vyez41S9/1uPgYRqAs38b97qeP8p4c0hb934g1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v0qcYAAADeAAAADwAAAAAAAAAAAAAA&#10;AACfAgAAZHJzL2Rvd25yZXYueG1sUEsFBgAAAAAEAAQA9wAAAJIDAAAAAA==&#10;">
                    <v:imagedata r:id="rId67" o:title="ANd9GcR6-xcfkoL8Obz0XHyIhDwhg0uxTRMRNh6go_dPDZfyhg-044M5"/>
                    <v:path arrowok="t"/>
                  </v:shape>
                  <v:shape id="Textfeld 25" o:spid="_x0000_s1200" type="#_x0000_t202" style="position:absolute;top:4310;width:13448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CF8MA&#10;AADeAAAADwAAAGRycy9kb3ducmV2LnhtbERPS4vCMBC+L/gfwgh7KZpWlyJdo4ggFA+CD/A6NGNb&#10;tpmUJKv135uFBW/z8T1nuR5MJ+7kfGtZQTZNQRBXVrdcK7icd5MFCB+QNXaWScGTPKxXo48lFto+&#10;+Ej3U6hFDGFfoIImhL6Q0lcNGfRT2xNH7madwRChq6V2+IjhppOzNM2lwZZjQ4M9bRuqfk6/RsGg&#10;D4f5c+dCnpWLOSf7pLy2iVKf42HzDSLQEN7if3ep4/z8K5vB3zvx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/CF8MAAADeAAAADwAAAAAAAAAAAAAAAACYAgAAZHJzL2Rv&#10;d25yZXYueG1sUEsFBgAAAAAEAAQA9QAAAIgDAAAAAA=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 Jahre</w:t>
                          </w:r>
                        </w:p>
                      </w:txbxContent>
                    </v:textbox>
                  </v:shape>
                  <v:shape id="Textfeld 26" o:spid="_x0000_s1201" type="#_x0000_t202" style="position:absolute;left:16066;top:4310;width:13623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njMQA&#10;AADeAAAADwAAAGRycy9kb3ducmV2LnhtbERPTWvCQBC9F/wPyxS8hLqJKSGkriKCEDwItYVeh+w0&#10;Cc3Oht1V4793BaG3ebzPWW0mM4gLOd9bVpAtUhDEjdU9twq+v/ZvJQgfkDUOlknBjTxs1rOXFVba&#10;XvmTLqfQihjCvkIFXQhjJaVvOjLoF3YkjtyvdQZDhK6V2uE1hptBLtO0kAZ7jg0djrTrqPk7nY2C&#10;SR+P+W3vQpHVZc7JIal/+kSp+eu0/QARaAr/4qe71nF+8Z7l8Hg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Z4zEAAAA3gAAAA8AAAAAAAAAAAAAAAAAmAIAAGRycy9k&#10;b3ducmV2LnhtbFBLBQYAAAAABAAEAPUAAACJAwAAAAA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7 Jahre</w:t>
                          </w:r>
                        </w:p>
                      </w:txbxContent>
                    </v:textbox>
                  </v:shape>
                  <v:shape id="Textfeld 27" o:spid="_x0000_s1202" type="#_x0000_t202" style="position:absolute;left:38141;top:4310;width:12965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/+MMA&#10;AADeAAAADwAAAGRycy9kb3ducmV2LnhtbERPTYvCMBC9C/sfwizspaxpVYpUo4ggFA+CurDXoZlt&#10;i82kJFHrv98Igrd5vM9ZrgfTiRs531pWkI1TEMSV1S3XCn7Ou+85CB+QNXaWScGDPKxXH6MlFtre&#10;+Ui3U6hFDGFfoIImhL6Q0lcNGfRj2xNH7s86gyFCV0vt8B7DTScnaZpLgy3HhgZ72jZUXU5Xo2DQ&#10;h8P0sXMhz8r5lJN9Uv62iVJfn8NmASLQEN7il7vUcX4+y2b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r/+MMAAADeAAAADwAAAAAAAAAAAAAAAACYAgAAZHJzL2Rv&#10;d25yZXYueG1sUEsFBgAAAAAEAAQA9QAAAIgDAAAAAA=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14 Jahre</w:t>
                          </w:r>
                        </w:p>
                      </w:txbxContent>
                    </v:textbox>
                  </v:shape>
                  <v:shape id="Textfeld 28" o:spid="_x0000_s1203" type="#_x0000_t202" style="position:absolute;left:59693;top:4310;width:13067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aY8QA&#10;AADeAAAADwAAAGRycy9kb3ducmV2LnhtbERPS4vCMBC+C/6HMIKXsqb1UaRrFFkQyh4EH7DXoZlt&#10;i82kJFmt/36zsOBtPr7nbHaD6cSdnG8tK8hmKQjiyuqWawXXy+FtDcIHZI2dZVLwJA+77Xi0wULb&#10;B5/ofg61iCHsC1TQhNAXUvqqIYN+ZnviyH1bZzBE6GqpHT5iuOnkPE1zabDl2NBgTx8NVbfzj1Ew&#10;6ONx8Ty4kGflesHJZ1J+tYlS08mwfwcRaAgv8b+71HF+vsxW8PdOv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WmPEAAAA3gAAAA8AAAAAAAAAAAAAAAAAmAIAAGRycy9k&#10;b3ducmV2LnhtbFBLBQYAAAAABAAEAPUAAACJAwAAAAA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18 Jahre</w:t>
                          </w:r>
                        </w:p>
                      </w:txbxContent>
                    </v:textbox>
                  </v:shape>
                  <v:shape id="Gerade Verbindung mit Pfeil 16" o:spid="_x0000_s1204" type="#_x0000_t32" style="position:absolute;left:9274;top:6270;width:67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GXccAAADeAAAADwAAAGRycy9kb3ducmV2LnhtbESPQW/CMAyF70j7D5En7QbJJlhRIaAN&#10;CY3LNBV22NFqTFtonKoJUP79fJi0m633/N7n5XrwrbpSH5vAFp4nBhRxGVzDlYXvw3Y8BxUTssM2&#10;MFm4U4T16mG0xNyFGxd03adKSQjHHC3UKXW51rGsyWOchI5YtGPoPSZZ+0q7Hm8S7lv9Ysyr9tiw&#10;NNTY0aam8ry/eAvTy89n8XVKu3DSHzMzz7Jj955Z+/Q4vC1AJRrSv/nveucEP5sa4ZV3ZAa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/cZdxwAAAN4AAAAPAAAAAAAA&#10;AAAAAAAAAKECAABkcnMvZG93bnJldi54bWxQSwUGAAAAAAQABAD5AAAAlQMAAAAA&#10;" strokecolor="#4579b8 [3044]" strokeweight="3pt">
                    <v:stroke endarrow="open"/>
                  </v:shape>
                  <v:shape id="Gerade Verbindung mit Pfeil 34" o:spid="_x0000_s1205" type="#_x0000_t32" style="position:absolute;left:25864;top:6270;width:12293;height:1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jMSsIAAADeAAAADwAAAGRycy9kb3ducmV2LnhtbERPS4vCMBC+C/sfwix4EU12ER/VKIuw&#10;4F4EqxdvQzK2xWZSmqj1328Ewdt8fM9ZrjtXixu1ofKs4WukQBAbbysuNBwPv8MZiBCRLdaeScOD&#10;AqxXH70lZtbfeU+3PBYihXDIUEMZY5NJGUxJDsPIN8SJO/vWYUywLaRt8Z7CXS2/lZpIhxWnhhIb&#10;2pRkLvnVaahPf7Mdzt1xaqRX28E5HxvMte5/dj8LEJG6+Ba/3Fub5k/Hag7Pd9IN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jMSsIAAADeAAAADwAAAAAAAAAAAAAA&#10;AAChAgAAZHJzL2Rvd25yZXYueG1sUEsFBgAAAAAEAAQA+QAAAJADAAAAAA==&#10;" strokecolor="#4579b8 [3044]" strokeweight="3pt">
                    <v:stroke endarrow="open"/>
                  </v:shape>
                  <v:shape id="Gerade Verbindung mit Pfeil 37" o:spid="_x0000_s1206" type="#_x0000_t32" style="position:absolute;left:48201;top:6400;width:12293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WkcIAAADeAAAADwAAAGRycy9kb3ducmV2LnhtbERPTYvCMBC9C/sfwgheRNMustVqlGVh&#10;QS/CVi/ehmRsi82kNFmt/94Igrd5vM9ZbXrbiCt1vnasIJ0mIIi1MzWXCo6H38kchA/IBhvHpOBO&#10;Hjbrj8EKc+Nu/EfXIpQihrDPUUEVQptL6XVFFv3UtcSRO7vOYoiwK6Xp8BbDbSM/k+RLWqw5NlTY&#10;0k9F+lL8WwXNaTff48IeMy1dsh2fi5nGQqnRsP9eggjUh7f45d6aOD+bpSk834k3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dWkcIAAADeAAAADwAAAAAAAAAAAAAA&#10;AAChAgAAZHJzL2Rvd25yZXYueG1sUEsFBgAAAAAEAAQA+QAAAJADAAAAAA==&#10;" strokecolor="#4579b8 [3044]" strokeweight="3pt">
                    <v:stroke endarrow="open"/>
                  </v:shape>
                  <v:shape id="Gerade Verbindung mit Pfeil 38" o:spid="_x0000_s1207" type="#_x0000_t32" style="position:absolute;left:70539;top:6008;width:12293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XI5sQAAADeAAAADwAAAGRycy9kb3ducmV2LnhtbERPTWvCQBC9C/0PyxR6Ed0YQtXoKiII&#10;6aXQ6MXbsDsmwexsyK4m/ffdQqG3ebzP2e5H24on9b5xrGAxT0AQa2carhRczqfZCoQPyAZbx6Tg&#10;mzzsdy+TLebGDfxFzzJUIoawz1FBHUKXS+l1TRb93HXEkbu53mKIsK+k6XGI4baVaZK8S4sNx4Ya&#10;OzrWpO/lwyporx+rT1zby1JLlxTTW5lpLJV6ex0PGxCBxvAv/nMXJs5fZosUft+JN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cjmxAAAAN4AAAAPAAAAAAAAAAAA&#10;AAAAAKECAABkcnMvZG93bnJldi54bWxQSwUGAAAAAAQABAD5AAAAkgMAAAAA&#10;" strokecolor="#4579b8 [3044]" strokeweight="3pt">
                    <v:stroke endarrow="open"/>
                  </v:shape>
                  <v:shape id="Picture 4" o:spid="_x0000_s1208" type="#_x0000_t75" alt="http://www.cartoonclipartfree.info/Cliparts_Free/Fussball_Free/Clipart-Free-Gif-16.gif" style="position:absolute;left:26648;top:4833;width:10319;height:1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gS3FAAAA3gAAAA8AAABkcnMvZG93bnJldi54bWxET0trwkAQvhf8D8sI3upGK22JrtKHShAP&#10;mrbgcciOSWh2NmTXJP57Vyj0Nh/fcxar3lSipcaVlhVMxhEI4szqknMF31+bx1cQziNrrCyTgis5&#10;WC0HDwuMte34SG3qcxFC2MWooPC+jqV0WUEG3djWxIE728agD7DJpW6wC+GmktMoepYGSw4NBdb0&#10;UVD2m16Mgm267n/2n6e8c4e9bctNssveE6VGw/5tDsJT7//Ff+5Eh/kvs+kT3N8JN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IEtxQAAAN4AAAAPAAAAAAAAAAAAAAAA&#10;AJ8CAABkcnMvZG93bnJldi54bWxQSwUGAAAAAAQABAD3AAAAkQMAAAAA&#10;">
                    <v:imagedata r:id="rId68" o:title="Clipart-Free-Gif-16" cropbottom="5827f" cropleft="5867f" cropright="7630f"/>
                    <v:path arrowok="t"/>
                  </v:shape>
                  <v:shape id="Picture 6" o:spid="_x0000_s1209" type="#_x0000_t75" alt="http://images.clipartlogo.com/files/images/30/308372/mommy-1_p" style="position:absolute;left:72760;width:6400;height:16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ZIrGAAAA3gAAAA8AAABkcnMvZG93bnJldi54bWxET0trwkAQvhf8D8sIvRTdKLZK6io10Ifg&#10;pVHwOmanSWh2NuyuGv31rlDobT6+58yXnWnEiZyvLSsYDRMQxIXVNZcKdtv3wQyED8gaG8uk4EIe&#10;lovewxxTbc/8Tac8lCKGsE9RQRVCm0rpi4oM+qFtiSP3Y53BEKErpXZ4juGmkeMkeZEGa44NFbaU&#10;VVT85kejINmtn/efx0u78oenwl3Xebb5yJR67HdvryACdeFf/Of+0nH+dDKewP2deIN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RkisYAAADeAAAADwAAAAAAAAAAAAAA&#10;AACfAgAAZHJzL2Rvd25yZXYueG1sUEsFBgAAAAAEAAQA9wAAAJIDAAAAAA==&#10;">
                    <v:imagedata r:id="rId69" o:title="mommy-1_p"/>
                    <v:path arrowok="t"/>
                  </v:shape>
                  <v:shape id="Textfeld 49" o:spid="_x0000_s1210" type="#_x0000_t202" style="position:absolute;left:130;top:18549;width:17990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NhcMA&#10;AADeAAAADwAAAGRycy9kb3ducmV2LnhtbERP24rCMBB9X/Afwgi+LGtSV1zpGkUUQdwnLx8wNLNN&#10;sZmUJtr692ZB2Lc5nOssVr2rxZ3aUHnWkI0VCOLCm4pLDZfz7mMOIkRkg7Vn0vCgAKvl4G2BufEd&#10;H+l+iqVIIRxy1GBjbHIpQ2HJYRj7hjhxv751GBNsS2la7FK4q+VEqZl0WHFqsNjQxlJxPd2chu1R&#10;TffvO/NzsEU2vzVdNbmojdajYb/+BhGpj//il3tv0vyvafYJf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QNhcMAAADeAAAADwAAAAAAAAAAAAAAAACYAgAAZHJzL2Rv&#10;d25yZXYueG1sUEsFBgAAAAAEAAQA9QAAAIgDAAAAAA==&#10;" filled="f" strokecolor="black [3213]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Kinder</w:t>
                          </w:r>
                        </w:p>
                      </w:txbxContent>
                    </v:textbox>
                  </v:shape>
                  <v:shape id="_x0000_s1211" type="#_x0000_t202" style="position:absolute;left:21421;top:18549;width:19476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V8cMA&#10;AADeAAAADwAAAGRycy9kb3ducmV2LnhtbERP3WrCMBS+H+wdwhF2M2ZSKU46owyHIHpl9QEOzVlT&#10;bE5KE2339osgeHc+vt+zXI+uFTfqQ+NZQzZVIIgrbxquNZxP248FiBCRDbaeScMfBVivXl+WWBg/&#10;8JFuZaxFCuFQoAYbY1dIGSpLDsPUd8SJ+/W9w5hgX0vT45DCXStnSs2lw4ZTg8WONpaqS3l1Gn6O&#10;Kt+9b81hb6tsce2GZnZWG63fJuP3F4hIY3yKH+6dSfM/8yyH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V8cMAAADeAAAADwAAAAAAAAAAAAAAAACYAgAAZHJzL2Rv&#10;d25yZXYueG1sUEsFBgAAAAAEAAQA9QAAAIgDAAAAAA==&#10;" filled="f" strokecolor="black [3213]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Unmündige</w:t>
                          </w:r>
                        </w:p>
                      </w:txbxContent>
                    </v:textbox>
                  </v:shape>
                  <v:shape id="Textfeld 51" o:spid="_x0000_s1212" type="#_x0000_t202" style="position:absolute;left:43758;top:18679;width:1946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wasMA&#10;AADeAAAADwAAAGRycy9kb3ducmV2LnhtbERPzYrCMBC+L/gOYQQvy5pU3F3pGkUUQdyTrg8wNLNN&#10;sZmUJtr69kYQvM3H9zvzZe9qcaU2VJ41ZGMFgrjwpuJSw+lv+zEDESKywdozabhRgOVi8DbH3PiO&#10;D3Q9xlKkEA45arAxNrmUobDkMIx9Q5y4f986jAm2pTQtdinc1XKi1Jd0WHFqsNjQ2lJxPl6chs1B&#10;TXfvW/O7t0U2uzRdNTmptdajYb/6ARGpjy/x070zaf73NPuEx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wasMAAADeAAAADwAAAAAAAAAAAAAAAACYAgAAZHJzL2Rv&#10;d25yZXYueG1sUEsFBgAAAAAEAAQA9QAAAIgDAAAAAA==&#10;" filled="f" strokecolor="black [3213]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Mündige Minderjährige</w:t>
                          </w:r>
                        </w:p>
                      </w:txbxContent>
                    </v:textbox>
                  </v:shape>
                  <v:shape id="Textfeld 52" o:spid="_x0000_s1213" type="#_x0000_t202" style="position:absolute;left:66225;top:18679;width:1946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uHcIA&#10;AADeAAAADwAAAGRycy9kb3ducmV2LnhtbERPzYrCMBC+C/sOYRa8yJpUxJVqFFEEWU+6PsDQzDbF&#10;ZlKaaOvbG2HB23x8v7Nc964Wd2pD5VlDNlYgiAtvKi41XH73X3MQISIbrD2ThgcFWK8+BkvMje/4&#10;RPdzLEUK4ZCjBhtjk0sZCksOw9g3xIn7863DmGBbStNil8JdLSdKzaTDilODxYa2lorr+eY07E5q&#10;ehjtzfHHFtn81nTV5KK2Wg8/+80CRKQ+vsX/7oNJ87+n2Qxe76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64dwgAAAN4AAAAPAAAAAAAAAAAAAAAAAJgCAABkcnMvZG93&#10;bnJldi54bWxQSwUGAAAAAAQABAD1AAAAhwMAAAAA&#10;" filled="f" strokecolor="black [3213]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Voll geschäftsfähig</w:t>
                          </w:r>
                        </w:p>
                      </w:txbxContent>
                    </v:textbox>
                  </v:shape>
                  <v:shape id="Textfeld 53" o:spid="_x0000_s1214" type="#_x0000_t202" style="position:absolute;left:261;top:23382;width:17989;height:2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aNsMA&#10;AADeAAAADwAAAGRycy9kb3ducmV2LnhtbERPTYvCMBC9C/sfwgheyppWRaUaZRGE4kFYd2GvQzO2&#10;xWZSkqj13xtB2Ns83uest71pxY2cbywryMYpCOLS6oYrBb8/+88lCB+QNbaWScGDPGw3H4M15tre&#10;+Ztup1CJGMI+RwV1CF0upS9rMujHtiOO3Nk6gyFCV0nt8B7DTSsnaTqXBhuODTV2tKupvJyuRkGv&#10;j8fpY+/CPCuWU04OSfHXJEqNhv3XCkSgPvyL3+5Cx/mLWbaA1zvxB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aNsMAAADeAAAADwAAAAAAAAAAAAAAAACYAgAAZHJzL2Rv&#10;d25yZXYueG1sUEsFBgAAAAAEAAQA9QAAAIgDAAAAAA=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nicht geschäfts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-</w:t>
                          </w: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fähig</w:t>
                          </w:r>
                        </w:p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geringfügige Sachen erwerben</w:t>
                          </w:r>
                        </w:p>
                      </w:txbxContent>
                    </v:textbox>
                  </v:shape>
                  <v:shape id="Textfeld 54" o:spid="_x0000_s1215" type="#_x0000_t202" style="position:absolute;left:21552;top:23120;width:2077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ORMcA&#10;AADeAAAADwAAAGRycy9kb3ducmV2LnhtbESPQWvCQBCF74X+h2UKvQTdRIuV6CpFEIIHobbQ65Ad&#10;k2B2NuxuNf77zkHobYb35r1v1tvR9epKIXaeDRTTHBRx7W3HjYHvr/1kCSomZIu9ZzJwpwjbzfPT&#10;Gkvrb/xJ11NqlIRwLNFAm9JQah3rlhzGqR+IRTv74DDJGhptA94k3PV6lucL7bBjaWhxoF1L9eX0&#10;6wyM9nic3/chLYpqOefskFU/XWbM68v4sQKVaEz/5sd1ZQX//a0QXnl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8DkTHAAAA3gAAAA8AAAAAAAAAAAAAAAAAmAIAAGRy&#10;cy9kb3ducmV2LnhtbFBLBQYAAAAABAAEAPUAAACMAwAAAAA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dürfen Versprechen zum eigenen Vorteil machen </w:t>
                          </w:r>
                        </w:p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(Geschenke annehmen, geringfügige Sachen erwerben)</w:t>
                          </w:r>
                        </w:p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keine Verpflichtungen eingehen</w:t>
                          </w:r>
                        </w:p>
                      </w:txbxContent>
                    </v:textbox>
                  </v:shape>
                  <v:shape id="Textfeld 55" o:spid="_x0000_s1216" type="#_x0000_t202" style="position:absolute;left:43888;top:26909;width:20917;height:27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r38QA&#10;AADeAAAADwAAAGRycy9kb3ducmV2LnhtbERPTWvCQBC9C/6HZYRegm5SJbXRVUpBCD0IasHrkJ0m&#10;wexs2N1q/PfdguBtHu9z1tvBdOJKzreWFWSzFARxZXXLtYLv0266BOEDssbOMim4k4ftZjxaY6Ht&#10;jQ90PYZaxBD2BSpoQugLKX3VkEE/sz1x5H6sMxgidLXUDm8x3HTyNU1zabDl2NBgT58NVZfjr1Ew&#10;6P1+ft+5kGflcs7JV1Ke20Spl8nwsQIRaAhP8cNd6jj/bZG9w/878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q9/EAAAA3gAAAA8AAAAAAAAAAAAAAAAAmAIAAGRycy9k&#10;b3ducmV2LnhtbFBLBQYAAAAABAAEAPUAAACJAwAAAAA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verfügen über:</w:t>
                          </w:r>
                        </w:p>
                        <w:p w:rsidR="0077395C" w:rsidRPr="00EB72ED" w:rsidRDefault="0077395C" w:rsidP="002A6D0C">
                          <w:pPr>
                            <w:pStyle w:val="Listenabsatz"/>
                            <w:numPr>
                              <w:ilvl w:val="0"/>
                              <w:numId w:val="16"/>
                            </w:numPr>
                            <w:tabs>
                              <w:tab w:val="clear" w:pos="720"/>
                            </w:tabs>
                            <w:spacing w:after="0" w:line="240" w:lineRule="auto"/>
                            <w:ind w:left="284" w:hanging="284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Selbst</w:t>
                          </w:r>
                          <w:r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-</w:t>
                          </w: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verdientes</w:t>
                          </w:r>
                        </w:p>
                        <w:p w:rsidR="0077395C" w:rsidRPr="00EB72ED" w:rsidRDefault="0077395C" w:rsidP="002A6D0C">
                          <w:pPr>
                            <w:pStyle w:val="Listenabsatz"/>
                            <w:numPr>
                              <w:ilvl w:val="0"/>
                              <w:numId w:val="16"/>
                            </w:numPr>
                            <w:tabs>
                              <w:tab w:val="clear" w:pos="720"/>
                            </w:tabs>
                            <w:spacing w:after="0" w:line="240" w:lineRule="auto"/>
                            <w:ind w:left="284" w:hanging="284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Taschengeld</w:t>
                          </w:r>
                        </w:p>
                        <w:p w:rsidR="0077395C" w:rsidRPr="00EB72ED" w:rsidRDefault="0077395C" w:rsidP="002A6D0C">
                          <w:pPr>
                            <w:pStyle w:val="Listenabsatz"/>
                            <w:numPr>
                              <w:ilvl w:val="0"/>
                              <w:numId w:val="16"/>
                            </w:numPr>
                            <w:tabs>
                              <w:tab w:val="clear" w:pos="720"/>
                            </w:tabs>
                            <w:spacing w:after="0" w:line="240" w:lineRule="auto"/>
                            <w:ind w:left="284" w:hanging="284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Geschenke</w:t>
                          </w:r>
                        </w:p>
                      </w:txbxContent>
                    </v:textbox>
                  </v:shape>
                  <v:shape id="Textfeld 56" o:spid="_x0000_s1217" type="#_x0000_t202" style="position:absolute;left:43888;top:44151;width:20917;height:10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I/8cA&#10;AADeAAAADwAAAGRycy9kb3ducmV2LnhtbESPT2vCQBDF70K/wzIFL6Fu/IOV1FWKIIQeBLXQ65Cd&#10;JqHZ2bC7avz2zqHgbYZ58977rbeD69SVQmw9G5hOclDElbct1wa+z/u3FaiYkC12nsnAnSJsNy+j&#10;NRbW3/hI11OqlZhwLNBAk1JfaB2rhhzGie+J5fbrg8Mka6i1DXgTc9fpWZ4vtcOWJaHBnnYNVX+n&#10;izMw2MNhft+HtJyWqzlnX1n502bGjF+Hzw9QiYb0FP9/l1bqvy9mAiA4MoP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myP/HAAAA3gAAAA8AAAAAAAAAAAAAAAAAmAIAAGRy&#10;cy9kb3ducmV2LnhtbFBLBQYAAAAABAAEAPUAAACMAwAAAAA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dürfen ihren Lebensunterhalt </w:t>
                          </w: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NICHT</w:t>
                          </w: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gefährden</w:t>
                          </w:r>
                        </w:p>
                      </w:txbxContent>
                    </v:textbox>
                  </v:shape>
                  <v:shape id="Textfeld 57" o:spid="_x0000_s1218" type="#_x0000_t202" style="position:absolute;left:66225;top:26909;width:20916;height:2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tZMMA&#10;AADeAAAADwAAAGRycy9kb3ducmV2LnhtbERPS4vCMBC+C/6HMMJeiqZVUekaZVkQyh4EH+B1aMa2&#10;bDMpSVbrv98Igrf5+J6z3vamFTdyvrGsIJukIIhLqxuuFJxPu/EKhA/IGlvLpOBBHrab4WCNubZ3&#10;PtDtGCoRQ9jnqKAOocul9GVNBv3EdsSRu1pnMEToKqkd3mO4aeU0TRfSYMOxocaOvmsqf49/RkGv&#10;9/vZY+fCIitWM05+kuLSJEp9jPqvTxCB+vAWv9yFjvOX82kGz3fi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ptZMMAAADeAAAADwAAAAAAAAAAAAAAAACYAgAAZHJzL2Rv&#10;d25yZXYueG1sUEsFBgAAAAAEAAQA9QAAAIgDAAAAAA==&#10;" filled="f" stroked="f" strokeweight="2.25pt">
                    <v:textbox>
                      <w:txbxContent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dürfen alle Arten von Verträgen abschließen,</w:t>
                          </w:r>
                        </w:p>
                        <w:p w:rsidR="0077395C" w:rsidRPr="00EB72ED" w:rsidRDefault="0077395C" w:rsidP="00EB72E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EB72ED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sofern geistig voll handlungsfähig</w:t>
                          </w:r>
                        </w:p>
                      </w:txbxContent>
                    </v:textbox>
                  </v:shape>
                </v:group>
                <v:shape id="Grafik 41" o:spid="_x0000_s1219" type="#_x0000_t75" style="position:absolute;left:27693;top:1045;width:3265;height: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XyjFAAAA3gAAAA8AAABkcnMvZG93bnJldi54bWxET8lqwzAQvRf6D2IKvZRGbghJcSIbUxJI&#10;j1kOOQ7WxDa2RkZSFLdfXxUKvc3jrbMpJzOISM53lhW8zTIQxLXVHTcKzqfd6zsIH5A1DpZJwRd5&#10;KIvHhw3m2t75QPEYGpFC2OeooA1hzKX0dUsG/cyOxIm7WmcwJOgaqR3eU7gZ5DzLltJgx6mhxZE+&#10;Wqr7480o+IznfRWjO/RNb7uX6rL9Xi22Sj0/TdUaRKAp/Iv/3Hud5q8W8yX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8V8oxQAAAN4AAAAPAAAAAAAAAAAAAAAA&#10;AJ8CAABkcnMvZG93bnJldi54bWxQSwUGAAAAAAQABAD3AAAAkQMAAAAA&#10;">
                  <v:imagedata r:id="rId70" o:title="" croptop="2528f" cropbottom="1965f" cropleft="13957f" cropright="15300f"/>
                  <v:path arrowok="t"/>
                </v:shape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E56C8C" w:rsidRPr="003E16F6" w:rsidRDefault="00A85470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37216" behindDoc="0" locked="0" layoutInCell="1" allowOverlap="1" wp14:anchorId="6D0B8550" wp14:editId="6E064EDD">
                <wp:simplePos x="0" y="0"/>
                <wp:positionH relativeFrom="column">
                  <wp:posOffset>-2071967</wp:posOffset>
                </wp:positionH>
                <wp:positionV relativeFrom="paragraph">
                  <wp:posOffset>-98045</wp:posOffset>
                </wp:positionV>
                <wp:extent cx="1958975" cy="9836150"/>
                <wp:effectExtent l="0" t="0" r="3175" b="1270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13" name="Textfeld 13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erade Verbindung 14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2" o:spid="_x0000_s1220" style="position:absolute;left:0;text-align:left;margin-left:-163.15pt;margin-top:-7.7pt;width:154.25pt;height:774.5pt;z-index:252937216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">
                <v:shape id="Textfeld 13" o:spid="_x0000_s1221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4" o:spid="_x0000_s1222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0A6r8AAADbAAAADwAAAGRycy9kb3ducmV2LnhtbERP24rCMBB9X/Afwgi+LJoqi0g1ighq&#10;WRC8vg/N2BabSUmi1r83wsK+zeFcZ7ZoTS0e5HxlWcFwkIAgzq2uuFBwPq37ExA+IGusLZOCF3lY&#10;zDtfM0y1ffKBHsdQiBjCPkUFZQhNKqXPSzLoB7YhjtzVOoMhQldI7fAZw00tR0kylgYrjg0lNrQq&#10;Kb8d70ZBNtqaKpOT02X4/cv7zd0tdy+nVK/bLqcgArXhX/znznSc/wOfX+IBcv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0A6r8AAADbAAAADwAAAAAAAAAAAAAAAACh&#10;AgAAZHJzL2Rvd25yZXYueG1sUEsFBgAAAAAEAAQA+QAAAI0DAAAAAA==&#10;" strokecolor="gray [1629]"/>
              </v:group>
            </w:pict>
          </mc:Fallback>
        </mc:AlternateContent>
      </w:r>
      <w:r w:rsidR="00E56C8C" w:rsidRPr="003E16F6">
        <w:rPr>
          <w:rFonts w:eastAsia="MS Mincho"/>
          <w:b/>
          <w:bCs/>
          <w:sz w:val="32"/>
          <w:szCs w:val="32"/>
        </w:rPr>
        <w:t>Der Inhalt des Kaufv</w:t>
      </w:r>
      <w:r w:rsidR="00064BB3" w:rsidRPr="003E16F6">
        <w:rPr>
          <w:rFonts w:eastAsia="MS Mincho"/>
          <w:b/>
          <w:bCs/>
          <w:sz w:val="32"/>
          <w:szCs w:val="32"/>
        </w:rPr>
        <w:t>ertrags</w:t>
      </w:r>
    </w:p>
    <w:p w:rsidR="00B04E1E" w:rsidRDefault="00B04E1E" w:rsidP="00C62E80">
      <w:pPr>
        <w:spacing w:after="0" w:line="240" w:lineRule="auto"/>
      </w:pPr>
    </w:p>
    <w:p w:rsidR="00B04E1E" w:rsidRDefault="00064BB3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778A0F2A" wp14:editId="0674A48A">
                <wp:simplePos x="0" y="0"/>
                <wp:positionH relativeFrom="column">
                  <wp:posOffset>-11521</wp:posOffset>
                </wp:positionH>
                <wp:positionV relativeFrom="paragraph">
                  <wp:posOffset>1270</wp:posOffset>
                </wp:positionV>
                <wp:extent cx="4465576" cy="2651760"/>
                <wp:effectExtent l="0" t="0" r="0" b="15240"/>
                <wp:wrapNone/>
                <wp:docPr id="17437" name="Gruppieren 17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576" cy="2651760"/>
                          <a:chOff x="0" y="0"/>
                          <a:chExt cx="4465576" cy="2651760"/>
                        </a:xfrm>
                      </wpg:grpSpPr>
                      <wps:wsp>
                        <wps:cNvPr id="17428" name="Gefaltete Ecke 2"/>
                        <wps:cNvSpPr/>
                        <wps:spPr>
                          <a:xfrm>
                            <a:off x="0" y="0"/>
                            <a:ext cx="2312242" cy="2651760"/>
                          </a:xfrm>
                          <a:prstGeom prst="foldedCorner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VERKÄUFER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WARENART, QUALITÄT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MENGE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PREIS</w:t>
                              </w:r>
                            </w:p>
                            <w:p w:rsidR="0077395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LIEFERBEDINGUNGEN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ZAHLUNGSBEDINGUNGEN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VERPACKUNG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TRANSPORT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NEBENLEISTUNGEN (z.B. Montage)</w:t>
                              </w:r>
                            </w:p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GEWÄHRLEISTUNG und GARANTIE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429" name="Geschweifte Klammer rechts 3"/>
                        <wps:cNvSpPr/>
                        <wps:spPr>
                          <a:xfrm>
                            <a:off x="2377440" y="52251"/>
                            <a:ext cx="285115" cy="914400"/>
                          </a:xfrm>
                          <a:prstGeom prst="rightBrac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7430" name="Gerade Verbindung 5"/>
                        <wps:cNvCnPr/>
                        <wps:spPr>
                          <a:xfrm flipH="1">
                            <a:off x="339635" y="979714"/>
                            <a:ext cx="188785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31" name="Gerade Verbindung 31"/>
                        <wps:cNvCnPr/>
                        <wps:spPr>
                          <a:xfrm flipH="1">
                            <a:off x="339635" y="65314"/>
                            <a:ext cx="188833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32" name="Textfeld 33"/>
                        <wps:cNvSpPr txBox="1"/>
                        <wps:spPr>
                          <a:xfrm>
                            <a:off x="3265715" y="156754"/>
                            <a:ext cx="1156136" cy="5603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E56C8C" w:rsidRDefault="0077395C" w:rsidP="00E56C8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gesetzliche Bestandteile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35" name="Picture 6" descr="http://www.markentechnik-blog.de/wordpress/wp-content/uploads/2008/11/gesetzbuch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137" y="261257"/>
                            <a:ext cx="613955" cy="39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33" name="Textfeld 36"/>
                        <wps:cNvSpPr txBox="1"/>
                        <wps:spPr>
                          <a:xfrm>
                            <a:off x="2808515" y="1227909"/>
                            <a:ext cx="1657061" cy="5704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ergänzende </w:t>
                              </w:r>
                            </w:p>
                            <w:p w:rsidR="0077395C" w:rsidRPr="00E56C8C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Vertrags</w:t>
                              </w:r>
                              <w:r w:rsidRPr="00E56C8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bestandteile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434" name="Geschweifte Klammer rechts 40"/>
                        <wps:cNvSpPr/>
                        <wps:spPr>
                          <a:xfrm>
                            <a:off x="2403566" y="1084217"/>
                            <a:ext cx="258445" cy="1122680"/>
                          </a:xfrm>
                          <a:prstGeom prst="rightBrac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7437" o:spid="_x0000_s1223" style="position:absolute;margin-left:-.9pt;margin-top:.1pt;width:351.6pt;height:208.8pt;z-index:252446720;mso-height-relative:margin" coordsize="44655,26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Gefaltete Ecke 2" o:spid="_x0000_s1224" type="#_x0000_t65" style="position:absolute;width:23122;height:2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9TMgA&#10;AADeAAAADwAAAGRycy9kb3ducmV2LnhtbESPQWvCQBCF7wX/wzKFXkrdaCUtqauIqHgRUYO9Dtlp&#10;Epqdjdmtpv/eORR6m+G9ee+b6bx3jbpSF2rPBkbDBBRx4W3NpYH8tH55BxUissXGMxn4pQDz2eBh&#10;ipn1Nz7Q9RhLJSEcMjRQxdhmWoeiIodh6Fti0b585zDK2pXadniTcNfocZKk2mHN0lBhS8uKiu/j&#10;jzNw2azTFeZnt1k871Z1g5/7c/5qzNNjv/gAFamP/+a/660V/LfJWHjlHZlBz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tf1MyAAAAN4AAAAPAAAAAAAAAAAAAAAAAJgCAABk&#10;cnMvZG93bnJldi54bWxQSwUGAAAAAAQABAD1AAAAjQMAAAAA&#10;" adj="18000" fillcolor="#f2f2f2 [3052]" strokecolor="#243f60 [1604]" strokeweight="2pt">
                  <v:textbox>
                    <w:txbxContent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VERKÄUFER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WARENART, QUALITÄT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MENGE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PREIS</w:t>
                        </w:r>
                      </w:p>
                      <w:p w:rsidR="0077395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LIEFERBEDINGUNGEN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ZAHLUNGSBEDINGUNGEN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VERPACKUNG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TRANSPORT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NEBENLEISTUNGEN (z.B. Montage)</w:t>
                        </w:r>
                      </w:p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GEWÄHRLEISTUNG und GARANTIE</w:t>
                        </w:r>
                      </w:p>
                    </w:txbxContent>
                  </v:textbox>
                </v:shape>
                <v:shape id="Geschweifte Klammer rechts 3" o:spid="_x0000_s1225" type="#_x0000_t88" style="position:absolute;left:23774;top:522;width:285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ou8UA&#10;AADeAAAADwAAAGRycy9kb3ducmV2LnhtbERP22rCQBB9F/yHZQq+SLMx1V5SVxGlUPTJ6AdMs2MS&#10;zM6G7EbTfn1XEHybw7nOfNmbWlyodZVlBZMoBkGcW11xoeB4+Hp+B+E8ssbaMin4JQfLxXAwx1Tb&#10;K+/pkvlChBB2KSoovW9SKV1ekkEX2YY4cCfbGvQBtoXULV5DuKllEsev0mDFoaHEhtYl5eesMwry&#10;Ot7ipns5+U1/nk3keLe3fz9KjZ761ScIT71/iO/ubx3mv02TD7i9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ii7xQAAAN4AAAAPAAAAAAAAAAAAAAAAAJgCAABkcnMv&#10;ZG93bnJldi54bWxQSwUGAAAAAAQABAD1AAAAigMAAAAA&#10;" adj="561" strokecolor="black [3213]" strokeweight="3pt"/>
                <v:line id="Gerade Verbindung 5" o:spid="_x0000_s1226" style="position:absolute;flip:x;visibility:visible;mso-wrap-style:square" from="3396,9797" to="22274,9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KFMgAAADeAAAADwAAAGRycy9kb3ducmV2LnhtbESPQUvDQBCF70L/wzJCL2I31moldltU&#10;KHoSjCl4HLNjNjU7G7KbNP575yB4m2HevPe+zW7yrRqpj01gA1eLDBRxFWzDtYHyfX95ByomZItt&#10;YDLwQxF229nZBnMbTvxGY5FqJSYcczTgUupyrWPlyGNchI5Ybl+h95hk7WttezyJuW/1MstutceG&#10;JcFhR0+Oqu9i8AYOn6vH8uZiqPevH5Mfj+65KAc2Zn4+PdyDSjSlf/Hf94uV+uvVtQAIjsygt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tlKFMgAAADeAAAADwAAAAAA&#10;AAAAAAAAAAChAgAAZHJzL2Rvd25yZXYueG1sUEsFBgAAAAAEAAQA+QAAAJYDAAAAAA==&#10;" strokecolor="black [3213]" strokeweight="3pt">
                  <v:stroke dashstyle="dash"/>
                </v:line>
                <v:line id="Gerade Verbindung 31" o:spid="_x0000_s1227" style="position:absolute;flip:x;visibility:visible;mso-wrap-style:square" from="3396,653" to="22279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vj8YAAADeAAAADwAAAGRycy9kb3ducmV2LnhtbERPS0vDQBC+C/0Pywi9iN30pRK7LbZQ&#10;6kkwjeBxzI7Z1OxsyG7S9N93BcHbfHzPWW0GW4ueWl85VjCdJCCIC6crLhXkx/39EwgfkDXWjknB&#10;hTxs1qObFabanfmd+iyUIoawT1GBCaFJpfSFIYt+4hriyH271mKIsC2lbvEcw20tZ0nyIC1WHBsM&#10;NrQzVPxknVXw8bXY5su7rty/fQ62P5lDlnes1Ph2eHkGEWgI/+I/96uO8x8X8yn8vhNv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V74/GAAAA3gAAAA8AAAAAAAAA&#10;AAAAAAAAoQIAAGRycy9kb3ducmV2LnhtbFBLBQYAAAAABAAEAPkAAACUAwAAAAA=&#10;" strokecolor="black [3213]" strokeweight="3pt">
                  <v:stroke dashstyle="dash"/>
                </v:line>
                <v:shape id="Textfeld 33" o:spid="_x0000_s1228" type="#_x0000_t202" style="position:absolute;left:32657;top:1567;width:11561;height: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lzsMA&#10;AADeAAAADwAAAGRycy9kb3ducmV2LnhtbERPS4vCMBC+C/6HMMJeiqZaUekaZVkQyh4EH+B1aMa2&#10;bDMpSVbrv98Igrf5+J6z3vamFTdyvrGsYDpJQRCXVjdcKTifduMVCB+QNbaWScGDPGw3w8Eac23v&#10;fKDbMVQihrDPUUEdQpdL6cuaDPqJ7Ygjd7XOYIjQVVI7vMdw08pZmi6kwYZjQ40dfddU/h7/jIJe&#10;7/fZY+fCYlqsMk5+kuLSJEp9jPqvTxCB+vAWv9yFjvOX82wGz3fi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FlzsMAAADeAAAADwAAAAAAAAAAAAAAAACYAgAAZHJzL2Rv&#10;d25yZXYueG1sUEsFBgAAAAAEAAQA9QAAAIgDAAAAAA==&#10;" filled="f" stroked="f" strokeweight="2.25pt">
                  <v:textbox>
                    <w:txbxContent>
                      <w:p w:rsidR="0077395C" w:rsidRPr="00E56C8C" w:rsidRDefault="0077395C" w:rsidP="00E56C8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gesetzliche Bestandteile</w:t>
                        </w:r>
                      </w:p>
                    </w:txbxContent>
                  </v:textbox>
                </v:shape>
                <v:shape id="Picture 6" o:spid="_x0000_s1229" type="#_x0000_t75" alt="http://www.markentechnik-blog.de/wordpress/wp-content/uploads/2008/11/gesetzbuch.jpg" style="position:absolute;left:27301;top:2612;width:6139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m+nGAAAA3gAAAA8AAABkcnMvZG93bnJldi54bWxET99rwjAQfh/sfwg38G2mzm66ahQRFdlg&#10;Q92Gj0dytmXNpTRR639vhMHe7uP7eeNpaytxosaXjhX0ugkIYu1MybmCr93ycQjCB2SDlWNScCEP&#10;08n93Rgz4868odM25CKGsM9QQRFCnUnpdUEWfdfVxJE7uMZiiLDJpWnwHMNtJZ+S5EVaLDk2FFjT&#10;vCD9uz1aBbPLq/Y/i+/B6vA5fNfp20cv3ZNSnYd2NgIRqA3/4j/32sT5g7T/DLd34g1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+b6cYAAADeAAAADwAAAAAAAAAAAAAA&#10;AACfAgAAZHJzL2Rvd25yZXYueG1sUEsFBgAAAAAEAAQA9wAAAJIDAAAAAA==&#10;">
                  <v:imagedata r:id="rId72" o:title="gesetzbuch"/>
                  <v:path arrowok="t"/>
                </v:shape>
                <v:shape id="Textfeld 36" o:spid="_x0000_s1230" type="#_x0000_t202" style="position:absolute;left:28085;top:12279;width:16570;height:5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AVcMA&#10;AADeAAAADwAAAGRycy9kb3ducmV2LnhtbERPTYvCMBC9L/gfwgheiqbaRaUaRRaE4kFYFbwOzdgW&#10;m0lJslr/vVlY2Ns83uest71pxYOcbywrmE5SEMSl1Q1XCi7n/XgJwgdkja1lUvAiD9vN4GONubZP&#10;/qbHKVQihrDPUUEdQpdL6cuaDPqJ7Ygjd7POYIjQVVI7fMZw08pZms6lwYZjQ40dfdVU3k8/RkGv&#10;j8fstXdhPi2WGSeHpLg2iVKjYb9bgQjUh3/xn7vQcf7iM8vg9514g9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3AVcMAAADeAAAADwAAAAAAAAAAAAAAAACYAgAAZHJzL2Rv&#10;d25yZXYueG1sUEsFBgAAAAAEAAQA9QAAAIgDAAAAAA==&#10;" filled="f" stroked="f" strokeweight="2.25pt">
                  <v:textbox>
                    <w:txbxContent>
                      <w:p w:rsidR="0077395C" w:rsidRDefault="0077395C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ergänzende </w:t>
                        </w:r>
                      </w:p>
                      <w:p w:rsidR="0077395C" w:rsidRPr="00E56C8C" w:rsidRDefault="0077395C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Vertrags</w:t>
                        </w:r>
                        <w:r w:rsidRPr="00E56C8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bestandteile</w:t>
                        </w:r>
                      </w:p>
                    </w:txbxContent>
                  </v:textbox>
                </v:shape>
                <v:shape id="Geschweifte Klammer rechts 40" o:spid="_x0000_s1231" type="#_x0000_t88" style="position:absolute;left:24035;top:10842;width:2585;height:11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HbMUA&#10;AADeAAAADwAAAGRycy9kb3ducmV2LnhtbERPTWvCQBC9C/0PyxR6KboxSivRVaqgeFJqRdrbkB2T&#10;0Oxs2N2a+O9doeBtHu9zZovO1OJCzleWFQwHCQji3OqKCwXHr3V/AsIHZI21ZVJwJQ+L+VNvhpm2&#10;LX/S5RAKEUPYZ6igDKHJpPR5SQb9wDbEkTtbZzBE6AqpHbYx3NQyTZI3abDi2FBiQ6uS8t/Dn1Gw&#10;T93m9ed0xWPXDpcpJqPT7puVennuPqYgAnXhIf53b3Wc/z4ejeH+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EdsxQAAAN4AAAAPAAAAAAAAAAAAAAAAAJgCAABkcnMv&#10;ZG93bnJldi54bWxQSwUGAAAAAAQABAD1AAAAigMAAAAA&#10;" adj="414" strokecolor="black [3213]" strokeweight="3pt"/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064BB3" w:rsidP="00C62E80">
      <w:pPr>
        <w:spacing w:after="0" w:line="240" w:lineRule="auto"/>
      </w:pPr>
      <w:r>
        <w:rPr>
          <w:b/>
          <w:bCs/>
          <w:noProof/>
          <w:sz w:val="32"/>
          <w:szCs w:val="32"/>
          <w:lang w:eastAsia="de-AT"/>
        </w:rPr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43D8F35C" wp14:editId="74FCF738">
                <wp:simplePos x="0" y="0"/>
                <wp:positionH relativeFrom="column">
                  <wp:posOffset>-152400</wp:posOffset>
                </wp:positionH>
                <wp:positionV relativeFrom="paragraph">
                  <wp:posOffset>31327</wp:posOffset>
                </wp:positionV>
                <wp:extent cx="4989274" cy="3840615"/>
                <wp:effectExtent l="0" t="19050" r="20955" b="0"/>
                <wp:wrapNone/>
                <wp:docPr id="18455" name="Gruppieren 1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274" cy="3840615"/>
                          <a:chOff x="0" y="0"/>
                          <a:chExt cx="8953553" cy="5416591"/>
                        </a:xfrm>
                      </wpg:grpSpPr>
                      <wps:wsp>
                        <wps:cNvPr id="17438" name="Textfeld 10"/>
                        <wps:cNvSpPr txBox="1"/>
                        <wps:spPr>
                          <a:xfrm>
                            <a:off x="208977" y="0"/>
                            <a:ext cx="8737600" cy="38688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Qualitätsfestlegung im Kaufvertrag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439" name="Textfeld 13"/>
                        <wps:cNvSpPr txBox="1"/>
                        <wps:spPr>
                          <a:xfrm>
                            <a:off x="300409" y="2363601"/>
                            <a:ext cx="1439544" cy="6013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Besichti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gung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2" name="Ellipse 4"/>
                        <wps:cNvSpPr/>
                        <wps:spPr>
                          <a:xfrm>
                            <a:off x="0" y="535449"/>
                            <a:ext cx="2821253" cy="11254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nicht vertretbare („nicht fungible“) Waren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33" name="Ellipse 15"/>
                        <wps:cNvSpPr/>
                        <wps:spPr>
                          <a:xfrm>
                            <a:off x="6361266" y="640003"/>
                            <a:ext cx="2592287" cy="112861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vertretbare („fungible“) Waren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35" name="Textfeld 16"/>
                        <wps:cNvSpPr txBox="1"/>
                        <wps:spPr>
                          <a:xfrm>
                            <a:off x="2024433" y="2376090"/>
                            <a:ext cx="1724549" cy="5882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Beschreibung, Abbildung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7" name="Textfeld 17"/>
                        <wps:cNvSpPr txBox="1"/>
                        <wps:spPr>
                          <a:xfrm>
                            <a:off x="3970630" y="2376659"/>
                            <a:ext cx="1270635" cy="5873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Muster, Probe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8" name="Textfeld 18"/>
                        <wps:cNvSpPr txBox="1"/>
                        <wps:spPr>
                          <a:xfrm>
                            <a:off x="5551131" y="2363885"/>
                            <a:ext cx="1270000" cy="4559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39" name="Textfeld 19"/>
                        <wps:cNvSpPr txBox="1"/>
                        <wps:spPr>
                          <a:xfrm>
                            <a:off x="7092158" y="2389432"/>
                            <a:ext cx="1854274" cy="7841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Typen, Normen, Handelsklassen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40" name="Textfeld 20"/>
                        <wps:cNvSpPr txBox="1"/>
                        <wps:spPr>
                          <a:xfrm>
                            <a:off x="4532264" y="796571"/>
                            <a:ext cx="1878964" cy="8641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jedes Stück hat gleiche Merkmale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41" name="Textfeld 21"/>
                        <wps:cNvSpPr txBox="1"/>
                        <wps:spPr>
                          <a:xfrm>
                            <a:off x="2808219" y="966450"/>
                            <a:ext cx="2685414" cy="452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Einzelstücke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42" name="Gerade Verbindung 7"/>
                        <wps:cNvCnPr/>
                        <wps:spPr>
                          <a:xfrm>
                            <a:off x="4454364" y="386872"/>
                            <a:ext cx="0" cy="199237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3" name="Gerade Verbindung 24"/>
                        <wps:cNvCnPr/>
                        <wps:spPr>
                          <a:xfrm flipH="1">
                            <a:off x="999057" y="1880919"/>
                            <a:ext cx="67746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4" name="Gerade Verbindung 27"/>
                        <wps:cNvCnPr/>
                        <wps:spPr>
                          <a:xfrm>
                            <a:off x="999073" y="1867318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5" name="Gerade Verbindung 29"/>
                        <wps:cNvCnPr/>
                        <wps:spPr>
                          <a:xfrm>
                            <a:off x="2821577" y="1894115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6" name="Gerade Verbindung 32"/>
                        <wps:cNvCnPr/>
                        <wps:spPr>
                          <a:xfrm>
                            <a:off x="6087292" y="1881052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47" name="Gerade Verbindung 34"/>
                        <wps:cNvCnPr/>
                        <wps:spPr>
                          <a:xfrm>
                            <a:off x="7759337" y="1881052"/>
                            <a:ext cx="0" cy="4962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50" name="Picture 2" descr="http://www.dalango.de/sites/default/files/screenshot/spanisch-lernen-umzug-wohnung-besichtigen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71" y="3017933"/>
                            <a:ext cx="1737330" cy="885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1" name="Picture 4" descr="http://www.wilhelm-schuster.de/images/stoffe-oberflaechen/Stoff-Muster-20-3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046" y="3174275"/>
                            <a:ext cx="1397726" cy="2076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2" name="Picture 6" descr="http://www.ziegler-metall.at/.img/_large/KAT0024262.jpg/bank-tisch-kombination-viterbo-fuer-erwachsen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12633" r="8228" b="14550"/>
                          <a:stretch/>
                        </pic:blipFill>
                        <pic:spPr bwMode="auto">
                          <a:xfrm>
                            <a:off x="2024743" y="4140926"/>
                            <a:ext cx="1724297" cy="1149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48" name="Gefaltete Ecke 37"/>
                        <wps:cNvSpPr/>
                        <wps:spPr>
                          <a:xfrm>
                            <a:off x="2050836" y="3173895"/>
                            <a:ext cx="1698087" cy="1152128"/>
                          </a:xfrm>
                          <a:prstGeom prst="foldedCorner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Bank-Tisch-Kombination aus Vollholz Kiefer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8453" name="Picture 8" descr="http://www.malerbetrieb-weinrauch.at/media/images/marken.gif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960" y="3317966"/>
                            <a:ext cx="1698172" cy="171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4" name="Picture 12" descr="http://upload.wikimedia.org/wikipedia/commons/thumb/2/28/ANSI_size_illustration.svg/300px-ANSI_size_illustration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3645" y="3409285"/>
                            <a:ext cx="1729766" cy="1933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49" name="Textfeld 41"/>
                        <wps:cNvSpPr txBox="1"/>
                        <wps:spPr>
                          <a:xfrm>
                            <a:off x="222170" y="3850100"/>
                            <a:ext cx="1771014" cy="15664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vor allem bei nicht vertretbaren Waren</w:t>
                              </w:r>
                            </w:p>
                            <w:p w:rsidR="0077395C" w:rsidRPr="00064BB3" w:rsidRDefault="0077395C" w:rsidP="00064BB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4BB3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im KV „wie besichtigt“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8455" o:spid="_x0000_s1232" style="position:absolute;margin-left:-12pt;margin-top:2.45pt;width:392.85pt;height:302.4pt;z-index:252471296;mso-width-relative:margin;mso-height-relative:margin" coordsize="89535,5416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">
                <v:shape id="Textfeld 10" o:spid="_x0000_s1233" type="#_x0000_t202" style="position:absolute;left:2089;width:87376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yLMkA&#10;AADeAAAADwAAAGRycy9kb3ducmV2LnhtbESPT0sDQQzF74LfYYjgRdrZqrRl7bRIRREvareUHuNO&#10;9g/uZJaZsd366ZuD4C3hvbz3y2I1uE4dKMTWs4HJOANFXHrbcm1gWzyP5qBiQrbYeSYDJ4qwWl5e&#10;LDC3/sifdNikWkkIxxwNNCn1udaxbMhhHPueWLTKB4dJ1lBrG/Ao4a7Tt1k21Q5bloYGe1o3VH5v&#10;fpyBtxesio/3fl+UtprehKdft/sqjLm+Gh4fQCUa0r/57/rVCv7s/k545R2ZQS/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APyLMkAAADeAAAADwAAAAAAAAAAAAAAAACYAgAA&#10;ZHJzL2Rvd25yZXYueG1sUEsFBgAAAAAEAAQA9QAAAI4DAAAAAA==&#10;" fillcolor="#c2d69b [1942]" strokecolor="black [3213]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Qualitätsfestlegung im Kaufvertrag</w:t>
                        </w:r>
                      </w:p>
                    </w:txbxContent>
                  </v:textbox>
                </v:shape>
                <v:shape id="Textfeld 13" o:spid="_x0000_s1234" type="#_x0000_t202" style="position:absolute;left:3004;top:23636;width:14395;height:6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mD8QA&#10;AADeAAAADwAAAGRycy9kb3ducmV2LnhtbERPzWoCMRC+F3yHMIKXUhOtWLs1ilgE0dOqDzBsppul&#10;m8myie727RtB8DYf3+8s172rxY3aUHnWMBkrEMSFNxWXGi7n3dsCRIjIBmvPpOGPAqxXg5clZsZ3&#10;nNPtFEuRQjhkqMHG2GRShsKSwzD2DXHifnzrMCbYltK02KVwV8upUnPpsOLUYLGhraXi93R1Gr5z&#10;Ndu/7szxYIvJ4tp01fSitlqPhv3mC0SkPj7FD/fepPkfs/dPuL+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Zg/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Besichti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gung</w:t>
                        </w:r>
                        <w:proofErr w:type="spellEnd"/>
                      </w:p>
                    </w:txbxContent>
                  </v:textbox>
                </v:shape>
                <v:oval id="Ellipse 4" o:spid="_x0000_s1235" style="position:absolute;top:5354;width:28212;height:11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1SMcA&#10;AADeAAAADwAAAGRycy9kb3ducmV2LnhtbERPTWvCQBC9F/wPywi9lLrRSgjRVbRgEdqD2hb1NmTH&#10;JJidTbNbTfvrXUHwNo/3OeNpaypxosaVlhX0exEI4szqknMFX5+L5wSE88gaK8uk4I8cTCedhzGm&#10;2p55TaeNz0UIYZeigsL7OpXSZQUZdD1bEwfuYBuDPsAml7rBcwg3lRxEUSwNlhwaCqzptaDsuPk1&#10;CvbxYs7x6v2JP2qXzb/f8H+3/VHqsdvORiA8tf4uvrmXOsxPhi8DuL4Tbp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NUjHAAAA3gAAAA8AAAAAAAAAAAAAAAAAmAIAAGRy&#10;cy9kb3ducmV2LnhtbFBLBQYAAAAABAAEAPUAAACMAwAAAAA=&#10;" fillcolor="#4f81bd [3204]" strokecolor="#243f60 [1604]" strokeweight="2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nicht vertretbare („nicht fungible“) Waren</w:t>
                        </w:r>
                      </w:p>
                    </w:txbxContent>
                  </v:textbox>
                </v:oval>
                <v:oval id="Ellipse 15" o:spid="_x0000_s1236" style="position:absolute;left:63612;top:6400;width:25923;height:11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Q08YA&#10;AADeAAAADwAAAGRycy9kb3ducmV2LnhtbERPS2vCQBC+F/oflhF6KbqxSgipq2hBKbQHn7S9Ddkx&#10;Cc3OptlVU3+9Kwje5uN7zmjSmkocqXGlZQX9XgSCOLO65FzBdjPvJiCcR9ZYWSYF/+RgMn58GGGq&#10;7YlXdFz7XIQQdikqKLyvUyldVpBB17M1ceD2tjHoA2xyqRs8hXBTyZcoiqXBkkNDgTW9FZT9rg9G&#10;wU88n3G8/Hjmz9pls90Cz99ff0o9ddrpKwhPrb+Lb+53HeYnw8EA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2Q08YAAADeAAAADwAAAAAAAAAAAAAAAACYAgAAZHJz&#10;L2Rvd25yZXYueG1sUEsFBgAAAAAEAAQA9QAAAIsDAAAAAA==&#10;" fillcolor="#4f81bd [3204]" strokecolor="#243f60 [1604]" strokeweight="2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vertretbare („fungible“) Waren</w:t>
                        </w:r>
                      </w:p>
                    </w:txbxContent>
                  </v:textbox>
                </v:oval>
                <v:shape id="Textfeld 16" o:spid="_x0000_s1237" type="#_x0000_t202" style="position:absolute;left:20244;top:23760;width:17245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kXsMA&#10;AADeAAAADwAAAGRycy9kb3ducmV2LnhtbERPzYrCMBC+L/gOYYS9LJroulKqUcRFEPek6wMMzdgU&#10;m0lpoq1vbxaEvc3H9zvLde9qcac2VJ41TMYKBHHhTcWlhvPvbpSBCBHZYO2ZNDwowHo1eFtibnzH&#10;R7qfYilSCIccNdgYm1zKUFhyGMa+IU7cxbcOY4JtKU2LXQp3tZwqNZcOK04NFhvaWiqup5vT8H1U&#10;s/3HzvwcbDHJbk1XTc9qq/X7sN8sQETq47/45d6bND+bfX7B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fkXs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Beschreibung, Abbildung</w:t>
                        </w:r>
                      </w:p>
                    </w:txbxContent>
                  </v:textbox>
                </v:shape>
                <v:shape id="Textfeld 17" o:spid="_x0000_s1238" type="#_x0000_t202" style="position:absolute;left:39706;top:23766;width:12706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fssMA&#10;AADeAAAADwAAAGRycy9kb3ducmV2LnhtbERPzYrCMBC+L/gOYYS9LJroylqqUcRFEPek6wMMzdgU&#10;m0lpoq1vbxaEvc3H9zvLde9qcac2VJ41TMYKBHHhTcWlhvPvbpSBCBHZYO2ZNDwowHo1eFtibnzH&#10;R7qfYilSCIccNdgYm1zKUFhyGMa+IU7cxbcOY4JtKU2LXQp3tZwq9SUdVpwaLDa0tVRcTzen4fuo&#10;ZvuPnfk52GKS3Zqump7VVuv3Yb9ZgIjUx3/xy703aX42+5zD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nfss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Muster, Probe</w:t>
                        </w:r>
                      </w:p>
                    </w:txbxContent>
                  </v:textbox>
                </v:shape>
                <v:shape id="Textfeld 18" o:spid="_x0000_s1239" type="#_x0000_t202" style="position:absolute;left:55511;top:23638;width:12700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LwMYA&#10;AADeAAAADwAAAGRycy9kb3ducmV2LnhtbESPQWsCMRCF74X+hzCFXoomWinLahRRBGlPWn/AsBk3&#10;i5vJsonu9t93DoXeZnhv3vtmtRlDqx7UpyayhdnUgCKuomu4tnD5PkwKUCkjO2wjk4UfSrBZPz+t&#10;sHRx4BM9zrlWEsKpRAs+567UOlWeAqZp7IhFu8Y+YJa1r7XrcZDw0Oq5MR86YMPS4LGjnafqdr4H&#10;C/uTWRzfDu7r01ez4t4Nzfxidta+vozbJahMY/43/10fneAXi3f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ZLw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Marken</w:t>
                        </w:r>
                      </w:p>
                    </w:txbxContent>
                  </v:textbox>
                </v:shape>
                <v:shape id="Textfeld 19" o:spid="_x0000_s1240" type="#_x0000_t202" style="position:absolute;left:70921;top:23894;width:18543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uW8MA&#10;AADeAAAADwAAAGRycy9kb3ducmV2LnhtbERPzYrCMBC+L/gOYYS9LJroylKrUcRFEPek6wMMzdgU&#10;m0lpoq1vbxaEvc3H9zvLde9qcac2VJ41TMYKBHHhTcWlhvPvbpSBCBHZYO2ZNDwowHo1eFtibnzH&#10;R7qfYilSCIccNdgYm1zKUFhyGMa+IU7cxbcOY4JtKU2LXQp3tZwq9SUdVpwaLDa0tVRcTzen4fuo&#10;ZvuPnfk52GKS3Zqump7VVuv3Yb9ZgIjUx3/xy703aX42+5zD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ruW8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Typen, Normen, Handelsklassen</w:t>
                        </w:r>
                      </w:p>
                    </w:txbxContent>
                  </v:textbox>
                </v:shape>
                <v:shape id="Textfeld 20" o:spid="_x0000_s1241" type="#_x0000_t202" style="position:absolute;left:45322;top:7965;width:18790;height:8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lC8YA&#10;AADeAAAADwAAAGRycy9kb3ducmV2LnhtbESPQWvCQBCF74X+h2UKvYS6sYqE1FWKIAQPQlXodchO&#10;k9DsbNhdNf575yB4m2HevPe+5Xp0vbpQiJ1nA9NJDoq49rbjxsDpuP0oQMWEbLH3TAZuFGG9en1Z&#10;Ymn9lX/ockiNEhOOJRpoUxpKrWPdksM48QOx3P58cJhkDY22Aa9i7nr9mecL7bBjSWhxoE1L9f/h&#10;7AyMdr+f3bYhLaZVMeNsl1W/XWbM+9v4/QUq0Zie4sd3ZaV+MZ8LgOD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qlC8YAAADeAAAADwAAAAAAAAAAAAAAAACYAgAAZHJz&#10;L2Rvd25yZXYueG1sUEsFBgAAAAAEAAQA9QAAAIsDAAAAAA==&#10;" filled="f" stroked="f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jedes Stück hat gleiche Merkmale</w:t>
                        </w:r>
                      </w:p>
                    </w:txbxContent>
                  </v:textbox>
                </v:shape>
                <v:shape id="Textfeld 21" o:spid="_x0000_s1242" type="#_x0000_t202" style="position:absolute;left:28082;top:9664;width:26854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AkMMA&#10;AADeAAAADwAAAGRycy9kb3ducmV2LnhtbERPTYvCMBC9C/sfwizspaxpVaRUo4ggFA+CurDXoZlt&#10;i82kJFHrv98Igrd5vM9ZrgfTiRs531pWkI1TEMSV1S3XCn7Ou+8chA/IGjvLpOBBHtarj9ESC23v&#10;fKTbKdQihrAvUEETQl9I6auGDPqx7Ykj92edwRChq6V2eI/hppOTNJ1Lgy3HhgZ72jZUXU5Xo2DQ&#10;h8P0sXNhnpX5lJN9Uv62iVJfn8NmASLQEN7il7vUcX4+m2X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YAkMMAAADeAAAADwAAAAAAAAAAAAAAAACYAgAAZHJzL2Rv&#10;d25yZXYueG1sUEsFBgAAAAAEAAQA9QAAAIgDAAAAAA==&#10;" filled="f" stroked="f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Einzelstücke</w:t>
                        </w:r>
                      </w:p>
                    </w:txbxContent>
                  </v:textbox>
                </v:shape>
                <v:line id="Gerade Verbindung 7" o:spid="_x0000_s1243" style="position:absolute;visibility:visible;mso-wrap-style:square" from="44543,3868" to="44543,2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vbcIAAADeAAAADwAAAGRycy9kb3ducmV2LnhtbERP22rCQBB9L/Qflin0rW4aREPqKtIa&#10;KL6Ilw8YstNsMDsbsqOmf98tCL7N4VxnsRp9p640xDawgfdJBoq4DrblxsDpWL0VoKIgW+wCk4Ff&#10;irBaPj8tsLThxnu6HqRRKYRjiQacSF9qHWtHHuMk9MSJ+wmDR0lwaLQd8JbCfafzLJtpjy2nBoc9&#10;fTqqz4eLNyD7uih2c1/lgl+b6pLzZuvYmNeXcf0BSmiUh/ju/rZpfjGd5vD/TrpB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FvbcIAAADeAAAADwAAAAAAAAAAAAAA&#10;AAChAgAAZHJzL2Rvd25yZXYueG1sUEsFBgAAAAAEAAQA+QAAAJADAAAAAA==&#10;" strokecolor="black [3213]" strokeweight="3pt"/>
                <v:line id="Gerade Verbindung 24" o:spid="_x0000_s1244" style="position:absolute;flip:x;visibility:visible;mso-wrap-style:square" from="9990,18809" to="77737,18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KysUAAADeAAAADwAAAGRycy9kb3ducmV2LnhtbERPS2vCQBC+C/0PyxR6Ed3UWpGYVaS2&#10;ELy0jYLXITt50Oxsmt1o+u+7guBtPr7nJJvBNOJMnastK3ieRiCIc6trLhUcDx+TJQjnkTU2lknB&#10;HznYrB9GCcbaXvibzpkvRQhhF6OCyvs2ltLlFRl0U9sSB66wnUEfYFdK3eElhJtGzqJoIQ3WHBoq&#10;bOmtovwn642C/nVv0+G3od5lX+P3LP3cnbaFUk+Pw3YFwtPg7+KbO9Vh/nI+f4HrO+EG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FKysUAAADeAAAADwAAAAAAAAAA&#10;AAAAAAChAgAAZHJzL2Rvd25yZXYueG1sUEsFBgAAAAAEAAQA+QAAAJMDAAAAAA==&#10;" strokecolor="black [3213]" strokeweight="3pt"/>
                <v:line id="Gerade Verbindung 27" o:spid="_x0000_s1245" style="position:absolute;visibility:visible;mso-wrap-style:square" from="9990,18673" to="9990,2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SgsIAAADeAAAADwAAAGRycy9kb3ducmV2LnhtbERPzWrCQBC+F/oOyxR6q5uGoCG6irQG&#10;ihfR9gGG7JgNZmdDdtT07buFQm/z8f3OajP5Xt1ojF1gA6+zDBRxE2zHrYGvz/qlBBUF2WIfmAx8&#10;U4TN+vFhhZUNdz7S7SStSiEcKzTgRIZK69g48hhnYSBO3DmMHiXBsdV2xHsK973Os2yuPXacGhwO&#10;9OaouZyu3oAcm7I8LHydC77v6mvOu71jY56fpu0SlNAk/+I/94dN88uiKOD3nXSDX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RSgsIAAADeAAAADwAAAAAAAAAAAAAA&#10;AAChAgAAZHJzL2Rvd25yZXYueG1sUEsFBgAAAAAEAAQA+QAAAJADAAAAAA==&#10;" strokecolor="black [3213]" strokeweight="3pt"/>
                <v:line id="Gerade Verbindung 29" o:spid="_x0000_s1246" style="position:absolute;visibility:visible;mso-wrap-style:square" from="28215,18941" to="28215,23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3GcIAAADeAAAADwAAAGRycy9kb3ducmV2LnhtbERPzWrCQBC+F/oOyxS81U2D1ZC6SqkG&#10;ihfR9gGG7DQbmp0N2VHTt+8Kgrf5+H5nuR59p840xDawgZdpBoq4DrblxsD3V/VcgIqCbLELTAb+&#10;KMJ69fiwxNKGCx/ofJRGpRCOJRpwIn2pdawdeYzT0BMn7icMHiXBodF2wEsK953Os2yuPbacGhz2&#10;9OGo/j2evAE51EWxX/gqF9xsq1PO251jYyZP4/sbKKFR7uKb+9Om+cVs9grXd9INe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j3GcIAAADeAAAADwAAAAAAAAAAAAAA&#10;AAChAgAAZHJzL2Rvd25yZXYueG1sUEsFBgAAAAAEAAQA+QAAAJADAAAAAA==&#10;" strokecolor="black [3213]" strokeweight="3pt"/>
                <v:line id="Gerade Verbindung 32" o:spid="_x0000_s1247" style="position:absolute;visibility:visible;mso-wrap-style:square" from="60872,18810" to="60872,2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ppbsIAAADeAAAADwAAAGRycy9kb3ducmV2LnhtbERPzWrCQBC+C32HZQq96aZBNKSuUloD&#10;xYsY+wBDdpoNzc6G7Kjp23eFQm/z8f3OZjf5Xl1pjF1gA8+LDBRxE2zHrYHPczUvQEVBttgHJgM/&#10;FGG3fZhtsLThxie61tKqFMKxRANOZCi1jo0jj3ERBuLEfYXRoyQ4ttqOeEvhvtd5lq20x45Tg8OB&#10;3hw13/XFG5BTUxTHta9ywfd9dcl5f3BszNPj9PoCSmiSf/Gf+8Om+cVyuYL7O+kGv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ppbsIAAADeAAAADwAAAAAAAAAAAAAA&#10;AAChAgAAZHJzL2Rvd25yZXYueG1sUEsFBgAAAAAEAAQA+QAAAJADAAAAAA==&#10;" strokecolor="black [3213]" strokeweight="3pt"/>
                <v:line id="Gerade Verbindung 34" o:spid="_x0000_s1248" style="position:absolute;visibility:visible;mso-wrap-style:square" from="77593,18810" to="77593,2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bM9cIAAADeAAAADwAAAGRycy9kb3ducmV2LnhtbERPzWrCQBC+F/oOyxR6qxuD1JC6irQG&#10;ihdR+wBDdswGs7MhO2r69l2h4G0+vt9ZrEbfqSsNsQ1sYDrJQBHXwbbcGPg5Vm8FqCjIFrvAZOCX&#10;IqyWz08LLG248Z6uB2lUCuFYogEn0pdax9qRxzgJPXHiTmHwKAkOjbYD3lK473SeZe/aY8upwWFP&#10;n47q8+HiDci+Lord3Fe54NemuuS82To25vVlXH+AEhrlIf53f9s0v5jN5nB/J92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bM9cIAAADeAAAADwAAAAAAAAAAAAAA&#10;AAChAgAAZHJzL2Rvd25yZXYueG1sUEsFBgAAAAAEAAQA+QAAAJADAAAAAA==&#10;" strokecolor="black [3213]" strokeweight="3pt"/>
                <v:shape id="Picture 2" o:spid="_x0000_s1249" type="#_x0000_t75" alt="http://www.dalango.de/sites/default/files/screenshot/spanisch-lernen-umzug-wohnung-besichtigen.jpg" style="position:absolute;left:2089;top:30179;width:17374;height: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/ofGAAAA3gAAAA8AAABkcnMvZG93bnJldi54bWxEj09rwkAQxe8Fv8MyQi9FN5ZWJLqKBAr1&#10;VPyDXofsmIRkZ0N2NdFP3zkUepth3rz3fqvN4Bp1py5Ung3Mpgko4tzbigsDp+PXZAEqRGSLjWcy&#10;8KAAm/XoZYWp9T3v6X6IhRITDikaKGNsU61DXpLDMPUtsdyuvnMYZe0KbTvsxdw1+j1J5tphxZJQ&#10;YktZSXl9uDkDb7Pan/tQ7/Tc/1zCPnvQM8mMeR0P2yWoSEP8F/99f1upv/j4FADBkRn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n+h8YAAADeAAAADwAAAAAAAAAAAAAA&#10;AACfAgAAZHJzL2Rvd25yZXYueG1sUEsFBgAAAAAEAAQA9wAAAJIDAAAAAA==&#10;">
                  <v:imagedata r:id="rId78" o:title="spanisch-lernen-umzug-wohnung-besichtigen"/>
                  <v:path arrowok="t"/>
                </v:shape>
                <v:shape id="Picture 4" o:spid="_x0000_s1250" type="#_x0000_t75" alt="http://www.wilhelm-schuster.de/images/stoffe-oberflaechen/Stoff-Muster-20-3.jpg" style="position:absolute;left:39580;top:31742;width:13977;height:20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FwnFAAAA3gAAAA8AAABkcnMvZG93bnJldi54bWxET01rwkAQvRf6H5YpeKsbSyshdRNEq4g9&#10;iFF6HrJjNpidDdmtpv31XaHgbR7vc2bFYFtxod43jhVMxgkI4srphmsFx8PqOQXhA7LG1jEp+CEP&#10;Rf74MMNMuyvv6VKGWsQQ9hkqMCF0mZS+MmTRj11HHLmT6y2GCPta6h6vMdy28iVJptJiw7HBYEcL&#10;Q9W5/LYKvo675d6tzuvfbZoOn9MPvSmNVmr0NMzfQQQawl38797oOD99fZvA7Z14g8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xcJxQAAAN4AAAAPAAAAAAAAAAAAAAAA&#10;AJ8CAABkcnMvZG93bnJldi54bWxQSwUGAAAAAAQABAD3AAAAkQMAAAAA&#10;">
                  <v:imagedata r:id="rId79" o:title="Stoff-Muster-20-3"/>
                  <v:path arrowok="t"/>
                </v:shape>
                <v:shape id="Picture 6" o:spid="_x0000_s1251" type="#_x0000_t75" alt="http://www.ziegler-metall.at/.img/_large/KAT0024262.jpg/bank-tisch-kombination-viterbo-fuer-erwachsene.jpg" style="position:absolute;left:20247;top:41409;width:17243;height:1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+jnCAAAA3gAAAA8AAABkcnMvZG93bnJldi54bWxET9uKwjAQfRf8hzALvmlqUSnVKItQWRcE&#10;bx8wNLNt2WZSmmxb/94sCL7N4VxnsxtMLTpqXWVZwXwWgSDOra64UHC/ZdMEhPPIGmvLpOBBDnbb&#10;8WiDqbY9X6i7+kKEEHYpKii9b1IpXV6SQTezDXHgfmxr0AfYFlK32IdwU8s4ilbSYMWhocSG9iXl&#10;v9c/o+AWr77pbI7ZEk0273p7ON0XB6UmH8PnGoSnwb/FL/eXDvOTxTKG/3fCDX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Po5wgAAAN4AAAAPAAAAAAAAAAAAAAAAAJ8C&#10;AABkcnMvZG93bnJldi54bWxQSwUGAAAAAAQABAD3AAAAjgMAAAAA&#10;">
                  <v:imagedata r:id="rId80" o:title="bank-tisch-kombination-viterbo-fuer-erwachsene" croptop="8279f" cropbottom="9535f" cropleft="6709f" cropright="5392f"/>
                  <v:path arrowok="t"/>
                </v:shape>
                <v:shape id="Gefaltete Ecke 37" o:spid="_x0000_s1252" type="#_x0000_t65" style="position:absolute;left:20508;top:31738;width:16981;height:11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QuMcA&#10;AADeAAAADwAAAGRycy9kb3ducmV2LnhtbESPQWvCQBCF74X+h2UKvRTdtIpIdBUpKl6kqEGvQ3ZM&#10;QrOzaXbV+O+dQ8HbDO/Ne99M552r1ZXaUHk28NlPQBHn3lZcGMgOq94YVIjIFmvPZOBOAeaz15cp&#10;ptbfeEfXfSyUhHBI0UAZY5NqHfKSHIa+b4hFO/vWYZS1LbRt8SbhrtZfSTLSDiuWhhIb+i4p/91f&#10;nIG/9Wq0xOzo1ouP7bKq8fRzzAbGvL91iwmoSF18mv+vN1bwx8Oh8Mo7MoO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pkLjHAAAA3gAAAA8AAAAAAAAAAAAAAAAAmAIAAGRy&#10;cy9kb3ducmV2LnhtbFBLBQYAAAAABAAEAPUAAACMAwAAAAA=&#10;" adj="18000" fillcolor="#f2f2f2 [3052]" strokecolor="#243f60 [1604]" strokeweight="2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Bank-Tisch-Kombination aus Vollholz Kiefer</w:t>
                        </w:r>
                      </w:p>
                    </w:txbxContent>
                  </v:textbox>
                </v:shape>
                <v:shape id="Picture 8" o:spid="_x0000_s1253" type="#_x0000_t75" alt="http://www.malerbetrieb-weinrauch.at/media/images/marken.gif" style="position:absolute;left:53949;top:33179;width:16982;height:1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T7HFAAAA3gAAAA8AAABkcnMvZG93bnJldi54bWxET0trwkAQvgv9D8sUetNN64MQXUUEpYIX&#10;Yyl6G7JjEpqdTbMbTfvrXUHwNh/fc2aLzlTiQo0rLSt4H0QgiDOrS84VfB3W/RiE88gaK8uk4I8c&#10;LOYvvRkm2l55T5fU5yKEsEtQQeF9nUjpsoIMuoGtiQN3to1BH2CTS93gNYSbSn5E0UQaLDk0FFjT&#10;qqDsJ22Ngni4wX/8bo/tbxrttsuVPVXbkVJvr91yCsJT55/ih/tTh/nxaDyE+zvhBj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U+xxQAAAN4AAAAPAAAAAAAAAAAAAAAA&#10;AJ8CAABkcnMvZG93bnJldi54bWxQSwUGAAAAAAQABAD3AAAAkQMAAAAA&#10;">
                  <v:imagedata r:id="rId81" o:title="marken"/>
                  <v:path arrowok="t"/>
                </v:shape>
                <v:shape id="Picture 12" o:spid="_x0000_s1254" type="#_x0000_t75" alt="http://upload.wikimedia.org/wikipedia/commons/thumb/2/28/ANSI_size_illustration.svg/300px-ANSI_size_illustration.svg.png" style="position:absolute;left:72236;top:34092;width:17298;height:19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s2cXFAAAA3gAAAA8AAABkcnMvZG93bnJldi54bWxET0trwkAQvgv+h2UEb7qpxld0FZGWCp60&#10;Yq9DdkxCs7Mxu9Xor+8WBG/z8T1nsWpMKa5Uu8Kygrd+BII4tbrgTMHx66M3BeE8ssbSMim4k4PV&#10;st1aYKLtjfd0PfhMhBB2CSrIva8SKV2ak0HXtxVx4M62NugDrDOpa7yFcFPKQRSNpcGCQ0OOFW1y&#10;Sn8Ov0bB9+QYTz6Ly317Nvvh6fT+2M2ih1LdTrOeg/DU+Jf46d7qMH8aj2L4fyfc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bNnFxQAAAN4AAAAPAAAAAAAAAAAAAAAA&#10;AJ8CAABkcnMvZG93bnJldi54bWxQSwUGAAAAAAQABAD3AAAAkQMAAAAA&#10;">
                  <v:imagedata r:id="rId82" o:title="300px-ANSI_size_illustration.svg"/>
                  <v:path arrowok="t"/>
                </v:shape>
                <v:shape id="Textfeld 41" o:spid="_x0000_s1255" type="#_x0000_t202" style="position:absolute;left:2221;top:38501;width:17710;height:15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MlsMA&#10;AADeAAAADwAAAGRycy9kb3ducmV2LnhtbERPS4vCMBC+C/sfwizspaypD6RWoyyCUDwIPmCvQzO2&#10;xWZSkqzWf78RBG/z8T1nue5NK27kfGNZwWiYgiAurW64UnA+bb8zED4ga2wtk4IHeVivPgZLzLW9&#10;84Fux1CJGMI+RwV1CF0upS9rMuiHtiOO3MU6gyFCV0nt8B7DTSvHaTqTBhuODTV2tKmpvB7/jIJe&#10;7/eTx9aF2ajIJpzskuK3SZT6+ux/FiAC9eEtfrkLHedn0+kcnu/E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AMlsMAAADeAAAADwAAAAAAAAAAAAAAAACYAgAAZHJzL2Rv&#10;d25yZXYueG1sUEsFBgAAAAAEAAQA9QAAAIgDAAAAAA==&#10;" filled="f" stroked="f" strokeweight="2.25pt">
                  <v:textbox>
                    <w:txbxContent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vor allem bei nicht vertretbaren Waren</w:t>
                        </w:r>
                      </w:p>
                      <w:p w:rsidR="0077395C" w:rsidRPr="00064BB3" w:rsidRDefault="0077395C" w:rsidP="00064BB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64BB3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im KV „wie besichtigt“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  <w:rPr>
          <w:sz w:val="24"/>
          <w:szCs w:val="24"/>
        </w:rPr>
      </w:pPr>
      <w:r w:rsidRPr="00FE0C16">
        <w:rPr>
          <w:b/>
          <w:bCs/>
          <w:sz w:val="24"/>
          <w:szCs w:val="24"/>
        </w:rPr>
        <w:t>Beschreibung der Ware:</w:t>
      </w:r>
    </w:p>
    <w:p w:rsidR="0002686F" w:rsidRPr="00FE0C16" w:rsidRDefault="0002686F" w:rsidP="002A6D0C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/>
        <w:rPr>
          <w:b/>
        </w:rPr>
      </w:pPr>
      <w:r w:rsidRPr="00FE0C16">
        <w:rPr>
          <w:b/>
          <w:bCs/>
        </w:rPr>
        <w:t>Rationale Beschreibung (rechenmäßig erfassbar)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b/>
          <w:bCs/>
        </w:rPr>
        <w:tab/>
      </w:r>
      <w:r w:rsidRPr="00FE0C16">
        <w:rPr>
          <w:i/>
          <w:iCs/>
        </w:rPr>
        <w:t>Feinheit bei Edelmetallen (z.B. Silber 800 fein)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Fettgehalt bei Molkereiprodukten (z.B. Käse)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Wassergehalt der Milch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Verunreinigung im Getreide</w:t>
      </w:r>
    </w:p>
    <w:p w:rsidR="00FE0C16" w:rsidRPr="00FE0C16" w:rsidRDefault="00FE0C16" w:rsidP="002A6D0C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/>
        <w:rPr>
          <w:b/>
          <w:bCs/>
        </w:rPr>
      </w:pPr>
      <w:r w:rsidRPr="00FE0C16">
        <w:rPr>
          <w:b/>
          <w:bCs/>
        </w:rPr>
        <w:t>Irrationale Beschreibung (rechenmäßig nicht erfassbar)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b/>
          <w:bCs/>
          <w:i/>
          <w:iCs/>
        </w:rPr>
        <w:tab/>
      </w:r>
      <w:r w:rsidRPr="00FE0C16">
        <w:rPr>
          <w:i/>
          <w:iCs/>
        </w:rPr>
        <w:t xml:space="preserve">Möbel mit heller, </w:t>
      </w:r>
      <w:proofErr w:type="spellStart"/>
      <w:r w:rsidRPr="00FE0C16">
        <w:rPr>
          <w:i/>
          <w:iCs/>
        </w:rPr>
        <w:t>kirschholzartiger</w:t>
      </w:r>
      <w:proofErr w:type="spellEnd"/>
      <w:r w:rsidRPr="00FE0C16">
        <w:rPr>
          <w:i/>
          <w:iCs/>
        </w:rPr>
        <w:t xml:space="preserve"> Folienoberfläche</w:t>
      </w:r>
    </w:p>
    <w:p w:rsidR="00FE0C16" w:rsidRPr="00FE0C16" w:rsidRDefault="00FE0C16" w:rsidP="00C62E80">
      <w:pPr>
        <w:spacing w:after="0" w:line="240" w:lineRule="auto"/>
        <w:ind w:left="426"/>
      </w:pPr>
      <w:r w:rsidRPr="00FE0C16">
        <w:rPr>
          <w:i/>
          <w:iCs/>
        </w:rPr>
        <w:tab/>
        <w:t>Kleider in dezent kariertem Design</w:t>
      </w:r>
    </w:p>
    <w:p w:rsidR="00FE0C16" w:rsidRPr="00FE0C16" w:rsidRDefault="001C2746" w:rsidP="00C62E80">
      <w:pPr>
        <w:spacing w:after="0" w:line="240" w:lineRule="auto"/>
        <w:rPr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00352" behindDoc="0" locked="0" layoutInCell="1" allowOverlap="1" wp14:anchorId="1238C0BE" wp14:editId="2646ED8D">
                <wp:simplePos x="0" y="0"/>
                <wp:positionH relativeFrom="column">
                  <wp:posOffset>4699635</wp:posOffset>
                </wp:positionH>
                <wp:positionV relativeFrom="paragraph">
                  <wp:posOffset>-45175</wp:posOffset>
                </wp:positionV>
                <wp:extent cx="1958975" cy="9836150"/>
                <wp:effectExtent l="0" t="0" r="0" b="12700"/>
                <wp:wrapNone/>
                <wp:docPr id="30081" name="Gruppieren 30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82" name="Textfeld 30082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3" name="Gerade Verbindung 30083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81" o:spid="_x0000_s1256" style="position:absolute;margin-left:370.05pt;margin-top:-3.55pt;width:154.25pt;height:774.5pt;z-index:252900352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">
                <v:shape id="Textfeld 30082" o:spid="_x0000_s1257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UoscA&#10;AADeAAAADwAAAGRycy9kb3ducmV2LnhtbESPQWvCQBSE7wX/w/KE3uquKUqIriIBaSl60Hrp7Zl9&#10;JsHs2zS71bS/visIHoeZ+YaZL3vbiAt1vnasYTxSIIgLZ2ouNRw+1y8pCB+QDTaOScMveVguBk9z&#10;zIy78o4u+1CKCGGfoYYqhDaT0hcVWfQj1xJH7+Q6iyHKrpSmw2uE20YmSk2lxZrjQoUt5RUV5/2P&#10;1fCRr7e4OyY2/Wvyt81p1X4fviZaPw/71QxEoD48wvf2u9HwqlSawO1Ov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FKLHAAAA3gAAAA8AAAAAAAAAAAAAAAAAmAIAAGRy&#10;cy9kb3ducmV2LnhtbFBLBQYAAAAABAAEAPUAAACMAwAAAAA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83" o:spid="_x0000_s1258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O78YAAADeAAAADwAAAGRycy9kb3ducmV2LnhtbESP3WoCMRSE7wu+QziCN6UmKpRlaxQR&#10;WhdBqD+9P2xOdxc3J0sSdX17IxR6OczMN8x82dtWXMmHxrGGyViBIC6dabjScDp+vmUgQkQ22Dom&#10;DXcKsFwMXuaYG3fjPV0PsRIJwiFHDXWMXS5lKGuyGMauI07er/MWY5K+ksbjLcFtK6dKvUuLDaeF&#10;Gjta11SeDxeroZhubFPI7Pgzed3y99fFr3Z3r/Vo2K8+QETq43/4r10YDTOlshk876Qr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zu/GAAAA3gAAAA8AAAAAAAAA&#10;AAAAAAAAoQIAAGRycy9kb3ducmV2LnhtbFBLBQYAAAAABAAEAPkAAACUAwAAAAA=&#10;" strokecolor="gray [1629]"/>
              </v:group>
            </w:pict>
          </mc:Fallback>
        </mc:AlternateContent>
      </w:r>
      <w:r w:rsidR="00FE0C16" w:rsidRPr="00FE0C16">
        <w:rPr>
          <w:b/>
          <w:bCs/>
          <w:sz w:val="24"/>
          <w:szCs w:val="24"/>
        </w:rPr>
        <w:t>Muster und Proben:</w:t>
      </w:r>
    </w:p>
    <w:p w:rsidR="00B04E1E" w:rsidRPr="00FE0C16" w:rsidRDefault="00FE0C16" w:rsidP="00C62E80">
      <w:pPr>
        <w:spacing w:after="0" w:line="240" w:lineRule="auto"/>
      </w:pPr>
      <w:r w:rsidRPr="00FE0C16">
        <w:rPr>
          <w:bCs/>
        </w:rPr>
        <w:t>Muster (Proben) sind vergleichbare Ausführungen oder Teilmengen einer Ware, aus denen man die Qualität anderer Ausführungen oder der Gesamtmenge erkennen kann.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Kauf auf Probe:</w:t>
      </w:r>
    </w:p>
    <w:p w:rsidR="0002686F" w:rsidRPr="00FE0C16" w:rsidRDefault="0002686F" w:rsidP="002A6D0C">
      <w:pPr>
        <w:numPr>
          <w:ilvl w:val="0"/>
          <w:numId w:val="18"/>
        </w:numPr>
        <w:spacing w:after="0" w:line="240" w:lineRule="auto"/>
      </w:pPr>
      <w:r w:rsidRPr="00FE0C16">
        <w:t>Kauf wird abgeschlossen</w:t>
      </w:r>
    </w:p>
    <w:p w:rsidR="0002686F" w:rsidRPr="00FE0C16" w:rsidRDefault="0002686F" w:rsidP="002A6D0C">
      <w:pPr>
        <w:numPr>
          <w:ilvl w:val="0"/>
          <w:numId w:val="18"/>
        </w:numPr>
        <w:spacing w:after="0" w:line="240" w:lineRule="auto"/>
      </w:pPr>
      <w:r w:rsidRPr="00FE0C16">
        <w:t>Käufer ist berechtigt die Ware zurückzugeben („bedingter Kauf“)</w:t>
      </w:r>
    </w:p>
    <w:p w:rsidR="00FE0C16" w:rsidRDefault="00FE0C16" w:rsidP="00C62E80">
      <w:pPr>
        <w:spacing w:after="0" w:line="240" w:lineRule="auto"/>
        <w:rPr>
          <w:b/>
          <w:bCs/>
        </w:rPr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Kauf zur Probe:</w:t>
      </w:r>
    </w:p>
    <w:p w:rsidR="0002686F" w:rsidRPr="00FE0C16" w:rsidRDefault="0002686F" w:rsidP="002A6D0C">
      <w:pPr>
        <w:numPr>
          <w:ilvl w:val="0"/>
          <w:numId w:val="19"/>
        </w:numPr>
        <w:spacing w:after="0" w:line="240" w:lineRule="auto"/>
      </w:pPr>
      <w:r w:rsidRPr="00FE0C16">
        <w:t>Kauf einer kleinen Menge wird abgeschlossen</w:t>
      </w:r>
    </w:p>
    <w:p w:rsidR="0002686F" w:rsidRPr="00FE0C16" w:rsidRDefault="0002686F" w:rsidP="002A6D0C">
      <w:pPr>
        <w:numPr>
          <w:ilvl w:val="0"/>
          <w:numId w:val="19"/>
        </w:numPr>
        <w:spacing w:after="0" w:line="240" w:lineRule="auto"/>
      </w:pPr>
      <w:r w:rsidRPr="00FE0C16">
        <w:t>meist günstiger Preis</w:t>
      </w:r>
    </w:p>
    <w:p w:rsidR="0002686F" w:rsidRPr="00FE0C16" w:rsidRDefault="0002686F" w:rsidP="002A6D0C">
      <w:pPr>
        <w:numPr>
          <w:ilvl w:val="0"/>
          <w:numId w:val="19"/>
        </w:numPr>
        <w:spacing w:after="0" w:line="240" w:lineRule="auto"/>
      </w:pPr>
      <w:r w:rsidRPr="00FE0C16">
        <w:t>kein Rückgaberecht („unbedingter Kauf“)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  <w:rPr>
          <w:b/>
          <w:bCs/>
          <w:sz w:val="24"/>
          <w:szCs w:val="24"/>
        </w:rPr>
      </w:pPr>
      <w:r w:rsidRPr="00FE0C16">
        <w:rPr>
          <w:b/>
          <w:bCs/>
          <w:sz w:val="24"/>
          <w:szCs w:val="24"/>
        </w:rPr>
        <w:t>Marken:</w:t>
      </w:r>
    </w:p>
    <w:p w:rsidR="00FE0C16" w:rsidRPr="00FE0C16" w:rsidRDefault="00FE0C16" w:rsidP="00C62E80">
      <w:pPr>
        <w:spacing w:after="0" w:line="240" w:lineRule="auto"/>
      </w:pPr>
      <w:r w:rsidRPr="00FE0C16">
        <w:rPr>
          <w:i/>
          <w:iCs/>
        </w:rPr>
        <w:t>„… werden die besonderen Zeichen verstanden, die dazu dienen, zum Handelsverkehr bestimmte Erzeugnisse und Waren von anderen gleichartigen Erzeugnissen und Waren zu unterscheiden.“ (§1 Markenschutzgesetz)</w:t>
      </w:r>
    </w:p>
    <w:p w:rsidR="00FE0C16" w:rsidRDefault="00FE0C16" w:rsidP="00C62E80">
      <w:pPr>
        <w:spacing w:after="0" w:line="240" w:lineRule="auto"/>
        <w:rPr>
          <w:b/>
          <w:bCs/>
        </w:rPr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Bei missbräuchliche</w:t>
      </w:r>
      <w:r>
        <w:rPr>
          <w:b/>
          <w:bCs/>
        </w:rPr>
        <w:t>r</w:t>
      </w:r>
      <w:r w:rsidRPr="00FE0C16">
        <w:rPr>
          <w:b/>
          <w:bCs/>
        </w:rPr>
        <w:t xml:space="preserve"> Verwendung von geschützten Marken kann auf Unterlassung und Schadensersatz geklagt werden.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  <w:rPr>
          <w:sz w:val="24"/>
          <w:szCs w:val="24"/>
        </w:rPr>
      </w:pPr>
      <w:r w:rsidRPr="00FE0C16">
        <w:rPr>
          <w:b/>
          <w:bCs/>
          <w:sz w:val="24"/>
          <w:szCs w:val="24"/>
        </w:rPr>
        <w:t>Markenschutz:</w:t>
      </w:r>
    </w:p>
    <w:p w:rsidR="00B04E1E" w:rsidRDefault="00B04E1E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Österreich:</w:t>
      </w:r>
    </w:p>
    <w:p w:rsidR="0002686F" w:rsidRPr="00FE0C16" w:rsidRDefault="0002686F" w:rsidP="002A6D0C">
      <w:pPr>
        <w:numPr>
          <w:ilvl w:val="0"/>
          <w:numId w:val="20"/>
        </w:numPr>
        <w:spacing w:after="0" w:line="240" w:lineRule="auto"/>
      </w:pPr>
      <w:r w:rsidRPr="00FE0C16">
        <w:t>Eintragung ins Markenregister (Patentamt Wien)</w:t>
      </w:r>
    </w:p>
    <w:p w:rsidR="0002686F" w:rsidRPr="00FE0C16" w:rsidRDefault="0002686F" w:rsidP="002A6D0C">
      <w:pPr>
        <w:numPr>
          <w:ilvl w:val="0"/>
          <w:numId w:val="20"/>
        </w:numPr>
        <w:spacing w:after="0" w:line="240" w:lineRule="auto"/>
      </w:pPr>
      <w:r w:rsidRPr="00FE0C16">
        <w:t>Schutzfrist 10 Jahre + Verlängerungsmöglichkeit</w:t>
      </w:r>
    </w:p>
    <w:p w:rsidR="00FE0C16" w:rsidRDefault="00FE0C16" w:rsidP="00C62E80">
      <w:pPr>
        <w:spacing w:after="0" w:line="240" w:lineRule="auto"/>
      </w:pPr>
    </w:p>
    <w:p w:rsidR="00FE0C16" w:rsidRPr="00FE0C16" w:rsidRDefault="00FE0C16" w:rsidP="00C62E80">
      <w:pPr>
        <w:spacing w:after="0" w:line="240" w:lineRule="auto"/>
      </w:pPr>
      <w:r w:rsidRPr="00FE0C16">
        <w:rPr>
          <w:b/>
          <w:bCs/>
        </w:rPr>
        <w:t>International:</w:t>
      </w:r>
    </w:p>
    <w:p w:rsidR="0002686F" w:rsidRPr="00FE0C16" w:rsidRDefault="0002686F" w:rsidP="002A6D0C">
      <w:pPr>
        <w:numPr>
          <w:ilvl w:val="0"/>
          <w:numId w:val="21"/>
        </w:numPr>
        <w:spacing w:after="0" w:line="240" w:lineRule="auto"/>
      </w:pPr>
      <w:r w:rsidRPr="00FE0C16">
        <w:t>Eintragung ins internationale Markenregister in Genf</w:t>
      </w:r>
    </w:p>
    <w:p w:rsidR="0002686F" w:rsidRPr="00FE0C16" w:rsidRDefault="0002686F" w:rsidP="002A6D0C">
      <w:pPr>
        <w:numPr>
          <w:ilvl w:val="0"/>
          <w:numId w:val="21"/>
        </w:numPr>
        <w:spacing w:after="0" w:line="240" w:lineRule="auto"/>
      </w:pPr>
      <w:r w:rsidRPr="00FE0C16">
        <w:t>Schutzfrist 20 Jahre + Verlängerungsmöglichkeit</w:t>
      </w:r>
    </w:p>
    <w:p w:rsidR="00B04E1E" w:rsidRDefault="00B04E1E" w:rsidP="00C62E80">
      <w:pPr>
        <w:spacing w:after="0" w:line="240" w:lineRule="auto"/>
      </w:pPr>
    </w:p>
    <w:p w:rsidR="00B04E1E" w:rsidRDefault="00FE0C16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27A527A4" wp14:editId="05EE81A5">
                <wp:simplePos x="0" y="0"/>
                <wp:positionH relativeFrom="column">
                  <wp:posOffset>-231563</wp:posOffset>
                </wp:positionH>
                <wp:positionV relativeFrom="paragraph">
                  <wp:posOffset>60748</wp:posOffset>
                </wp:positionV>
                <wp:extent cx="4715413" cy="3039534"/>
                <wp:effectExtent l="0" t="19050" r="28575" b="27940"/>
                <wp:wrapNone/>
                <wp:docPr id="19460" name="Gruppieren 19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413" cy="3039534"/>
                          <a:chOff x="-2" y="0"/>
                          <a:chExt cx="8804185" cy="5050349"/>
                        </a:xfrm>
                      </wpg:grpSpPr>
                      <pic:pic xmlns:pic="http://schemas.openxmlformats.org/drawingml/2006/picture">
                        <pic:nvPicPr>
                          <pic:cNvPr id="18463" name="Picture 2" descr="http://www.fcruethi.ch/vcr_homepage/lan_homepage/LAN_homepage/Sponsoren/redbull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737" y="1018903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56" name="Textfeld 7"/>
                        <wps:cNvSpPr txBox="1"/>
                        <wps:spPr>
                          <a:xfrm>
                            <a:off x="65313" y="0"/>
                            <a:ext cx="8738870" cy="45579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Arten von 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57" name="Textfeld 8"/>
                        <wps:cNvSpPr txBox="1"/>
                        <wps:spPr>
                          <a:xfrm>
                            <a:off x="65313" y="653052"/>
                            <a:ext cx="2440304" cy="8228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Wort- bzw. Zahlenmarken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58" name="Textfeld 11"/>
                        <wps:cNvSpPr txBox="1"/>
                        <wps:spPr>
                          <a:xfrm>
                            <a:off x="3239524" y="653052"/>
                            <a:ext cx="2440304" cy="5617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Bildmarken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459" name="Textfeld 12"/>
                        <wps:cNvSpPr txBox="1"/>
                        <wps:spPr>
                          <a:xfrm>
                            <a:off x="6322292" y="653051"/>
                            <a:ext cx="2439670" cy="8228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Kombinierte Marken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6" name="Picture 4" descr="http://www.blogcdn.com/de.engadget.com/media/2013/04/samsung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9" y="1658983"/>
                            <a:ext cx="2377440" cy="78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7" name="Picture 6" descr="http://www.firmenlogos24.com/wp-content/uploads/2011/09/apple-Lo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3"/>
                          <a:stretch/>
                        </pic:blipFill>
                        <pic:spPr bwMode="auto">
                          <a:xfrm>
                            <a:off x="3513908" y="1258255"/>
                            <a:ext cx="1907178" cy="1972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60" name="Inhaltsplatzhalter 2"/>
                        <wps:cNvSpPr>
                          <a:spLocks noGrp="1"/>
                        </wps:cNvSpPr>
                        <wps:spPr>
                          <a:xfrm>
                            <a:off x="0" y="2651760"/>
                            <a:ext cx="4320480" cy="14938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FE0C16" w:rsidRDefault="0077395C" w:rsidP="00FE0C16">
                              <w:pPr>
                                <w:pStyle w:val="StandardWeb"/>
                                <w:spacing w:before="86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Markenartikel werden:</w:t>
                              </w:r>
                            </w:p>
                            <w:p w:rsidR="0077395C" w:rsidRPr="00FE0C16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FE0C16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in einheitlicher Aufmachung</w:t>
                              </w:r>
                            </w:p>
                            <w:p w:rsidR="0077395C" w:rsidRPr="00FE0C16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FE0C16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in gleichbleibender Qualität</w:t>
                              </w:r>
                            </w:p>
                            <w:p w:rsidR="0077395C" w:rsidRPr="00FE0C16" w:rsidRDefault="0077395C" w:rsidP="00FE0C16">
                              <w:pPr>
                                <w:pStyle w:val="StandardWeb"/>
                                <w:spacing w:before="86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angeboten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8461" name="Inhaltsplatzhalter 2"/>
                        <wps:cNvSpPr txBox="1">
                          <a:spLocks/>
                        </wps:cNvSpPr>
                        <wps:spPr>
                          <a:xfrm>
                            <a:off x="-2" y="4035768"/>
                            <a:ext cx="5106042" cy="10145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Je nachdem, wer die Marke schützen lässt:</w:t>
                              </w:r>
                            </w:p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Erzeuger: </w:t>
                              </w:r>
                              <w:proofErr w:type="spellStart"/>
                              <w:r w:rsidRPr="00FE0C1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Fabriksmarke</w:t>
                              </w:r>
                              <w:proofErr w:type="spellEnd"/>
                            </w:p>
                            <w:p w:rsidR="0077395C" w:rsidRPr="00FE0C16" w:rsidRDefault="0077395C" w:rsidP="00FE0C1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0C1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Händler: Handelsmarke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8462" name="Gerade Verbindung mit Pfeil 13"/>
                        <wps:cNvCnPr/>
                        <wps:spPr>
                          <a:xfrm>
                            <a:off x="2821118" y="4880442"/>
                            <a:ext cx="3020002" cy="0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460" o:spid="_x0000_s1259" style="position:absolute;margin-left:-18.25pt;margin-top:4.8pt;width:371.3pt;height:239.35pt;z-index:252483584;mso-width-relative:margin;mso-height-relative:margin" coordorigin="" coordsize="88041,50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">
                <v:shape id="Picture 2" o:spid="_x0000_s1260" type="#_x0000_t75" alt="http://www.fcruethi.ch/vcr_homepage/lan_homepage/LAN_homepage/Sponsoren/redbull.jpg" style="position:absolute;left:63877;top:10189;width:23774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FofGAAAA3gAAAA8AAABkcnMvZG93bnJldi54bWxET99rwjAQfhf2P4Qb7E3TOSm1M8qQyQTB&#10;Maf4ejS3trO5dElsu/9+GQz2dh/fz1usBtOIjpyvLSu4nyQgiAuray4VHN834wyED8gaG8uk4Js8&#10;rJY3owXm2vb8Rt0hlCKGsM9RQRVCm0vpi4oM+oltiSP3YZ3BEKErpXbYx3DTyGmSpNJgzbGhwpbW&#10;FRWXw9Uo+Bzc1/M0nb9m6+7Snzb7835nXpS6ux2eHkEEGsK/+M+91XF+Nksf4PedeIN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MWh8YAAADeAAAADwAAAAAAAAAAAAAA&#10;AACfAgAAZHJzL2Rvd25yZXYueG1sUEsFBgAAAAAEAAQA9wAAAJIDAAAAAA==&#10;">
                  <v:imagedata r:id="rId86" o:title="redbull"/>
                  <v:path arrowok="t"/>
                </v:shape>
                <v:shape id="Textfeld 7" o:spid="_x0000_s1261" type="#_x0000_t202" style="position:absolute;left:653;width:87388;height:4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uMcYA&#10;AADeAAAADwAAAGRycy9kb3ducmV2LnhtbERPS2sCMRC+F/wPYQQvRbOVdpGtUaRiKb1UXRGP083s&#10;AzeTJUl121/fFAre5uN7znzZm1ZcyPnGsoKHSQKCuLC64UrBId+MZyB8QNbYWiYF3+RhuRjczTHT&#10;9so7uuxDJWII+wwV1CF0mZS+qMmgn9iOOHKldQZDhK6S2uE1hptWTpMklQYbjg01dvRSU3HefxkF&#10;769Y5tuP7pQXukzv3frHHD9zpUbDfvUMIlAfbuJ/95uO82ePTyn8vR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yuMcYAAADeAAAADwAAAAAAAAAAAAAAAACYAgAAZHJz&#10;L2Rvd25yZXYueG1sUEsFBgAAAAAEAAQA9QAAAIsDAAAAAA==&#10;" fillcolor="#c2d69b [1942]" strokecolor="black [3213]" strokeweight="2.25pt">
                  <v:textbox>
                    <w:txbxContent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Arten von Marken</w:t>
                        </w:r>
                      </w:p>
                    </w:txbxContent>
                  </v:textbox>
                </v:shape>
                <v:shape id="Textfeld 8" o:spid="_x0000_s1262" type="#_x0000_t202" style="position:absolute;left:653;top:6530;width:24403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6EsMA&#10;AADeAAAADwAAAGRycy9kb3ducmV2LnhtbERPzYrCMBC+L/gOYYS9LJoo7lqqUcRFEPek6wMMzdgU&#10;m0lpoq1vbxYWvM3H9zvLde9qcac2VJ41TMYKBHHhTcWlhvPvbpSBCBHZYO2ZNDwowHo1eFtibnzH&#10;R7qfYilSCIccNdgYm1zKUFhyGMa+IU7cxbcOY4JtKU2LXQp3tZwq9SUdVpwaLDa0tVRcTzen4fuo&#10;ZvuPnfk52GKS3Zqump7VVuv3Yb9ZgIjUx5f43703aX42+5zD3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6Es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Wort- bzw. Zahlenmarken</w:t>
                        </w:r>
                      </w:p>
                    </w:txbxContent>
                  </v:textbox>
                </v:shape>
                <v:shape id="Textfeld 11" o:spid="_x0000_s1263" type="#_x0000_t202" style="position:absolute;left:32395;top:6530;width:2440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uYMYA&#10;AADeAAAADwAAAGRycy9kb3ducmV2LnhtbESPQWsCMRCF74X+hzCFXoomii3LahRRBGlPWn/AsBk3&#10;i5vJsonu9t93DoXeZnhv3vtmtRlDqx7UpyayhdnUgCKuomu4tnD5PkwKUCkjO2wjk4UfSrBZPz+t&#10;sHRx4BM9zrlWEsKpRAs+567UOlWeAqZp7IhFu8Y+YJa1r7XrcZDw0Oq5MR86YMPS4LGjnafqdr4H&#10;C/uTWRzfDu7r01ez4t4Nzfxidta+vozbJahMY/43/10fneAXi3f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uY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Bildmarken</w:t>
                        </w:r>
                      </w:p>
                    </w:txbxContent>
                  </v:textbox>
                </v:shape>
                <v:shape id="Textfeld 12" o:spid="_x0000_s1264" type="#_x0000_t202" style="position:absolute;left:63222;top:6530;width:24397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L+8QA&#10;AADeAAAADwAAAGRycy9kb3ducmV2LnhtbERP3WrCMBS+H/gO4Qi7GTNRVLquqYhDkHnlzwMcmrOm&#10;2JyUJtru7ZfBYHfn4/s9xWZ0rXhQHxrPGuYzBYK48qbhWsP1sn/NQISIbLD1TBq+KcCmnDwVmBs/&#10;8Ike51iLFMIhRw02xi6XMlSWHIaZ74gT9+V7hzHBvpamxyGFu1YulFpLhw2nBosd7SxVt/Pdafg4&#10;qeXhZW+On7aaZ/duaBZXtdP6eTpu30FEGuO/+M99MGl+tly9we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C/v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Kombinierte Marken</w:t>
                        </w:r>
                      </w:p>
                    </w:txbxContent>
                  </v:textbox>
                </v:shape>
                <v:shape id="Picture 4" o:spid="_x0000_s1265" type="#_x0000_t75" alt="http://www.blogcdn.com/de.engadget.com/media/2013/04/samsung-logo.jpg" style="position:absolute;left:1306;top:16589;width:23774;height:7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L6DCAAAA3gAAAA8AAABkcnMvZG93bnJldi54bWxET9tqAjEQfS/0H8IU+lazSit1NYoUhEKh&#10;qPUDhs24Wd1Mwma6bv++EQTf5nCus1gNvlU9dakJbGA8KkARV8E2XBs4/Gxe3kElQbbYBiYDf5Rg&#10;tXx8WGBpw4V31O+lVjmEU4kGnEgstU6VI49pFCJx5o6h8ygZdrW2HV5yuG/1pCim2mPDucFhpA9H&#10;1Xn/6w0kKrbfrpcqfcXDdiJxLZtTbczz07CegxIa5C6+uT9tnj97fZvC9Z18g1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5S+gwgAAAN4AAAAPAAAAAAAAAAAAAAAAAJ8C&#10;AABkcnMvZG93bnJldi54bWxQSwUGAAAAAAQABAD3AAAAjgMAAAAA&#10;">
                  <v:imagedata r:id="rId87" o:title="samsung-logo"/>
                  <v:path arrowok="t"/>
                </v:shape>
                <v:shape id="Picture 6" o:spid="_x0000_s1266" type="#_x0000_t75" alt="http://www.firmenlogos24.com/wp-content/uploads/2011/09/apple-Logo.jpg" style="position:absolute;left:35139;top:12582;width:19071;height:19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v1DGAAAA3gAAAA8AAABkcnMvZG93bnJldi54bWxET01Lw0AQvQv+h2UKXsRulNrWtNsiasFT&#10;wapQb0N2mg1mZ9PsmKT/visI3ubxPme5HnytOmpjFdjA7TgDRVwEW3Fp4ON9czMHFQXZYh2YDJwo&#10;wnp1ebHE3Iae36jbSalSCMccDTiRJtc6Fo48xnFoiBN3CK1HSbAttW2xT+G+1ndZNtUeK04NDht6&#10;clR87368gW52HK6nx6+De+mL531fyWe2FWOuRsPjApTQIP/iP/erTfMfJvcz+H0n3aB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jy/UMYAAADeAAAADwAAAAAAAAAAAAAA&#10;AACfAgAAZHJzL2Rvd25yZXYueG1sUEsFBgAAAAAEAAQA9wAAAJIDAAAAAA==&#10;">
                  <v:imagedata r:id="rId88" o:title="apple-Logo" cropleft="33766f"/>
                  <v:path arrowok="t"/>
                </v:shape>
                <v:shape id="_x0000_s1268" type="#_x0000_t202" style="position:absolute;top:40357;width:51060;height:10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HvMIA&#10;AADeAAAADwAAAGRycy9kb3ducmV2LnhtbERP22oCMRB9F/oPYQp906yliKxGEUEqpS9u/YBhM26W&#10;3UzCJnvRr28KQt/mcK6z3U+2FQN1oXasYLnIQBCXTtdcKbj+nOZrECEia2wdk4I7BdjvXmZbzLUb&#10;+UJDESuRQjjkqMDE6HMpQ2nIYlg4T5y4m+ssxgS7SuoOxxRuW/meZStpsebUYNDT0VDZFL1VcOo/&#10;z3Z4yN5/FeXIxjf99btR6u11OmxARJriv/jpPus0f/2xWsLfO+kG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Ae8wgAAAN4AAAAPAAAAAAAAAAAAAAAAAJgCAABkcnMvZG93&#10;bnJldi54bWxQSwUGAAAAAAQABAD1AAAAhwMAAAAA&#10;" filled="f" stroked="f">
                  <v:path arrowok="t"/>
                  <v:textbox>
                    <w:txbxContent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Je nachdem, wer die Marke schützen lässt:</w:t>
                        </w:r>
                      </w:p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Erzeuger: </w:t>
                        </w:r>
                        <w:proofErr w:type="spellStart"/>
                        <w:r w:rsidRPr="00FE0C1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Fabriksmarke</w:t>
                        </w:r>
                        <w:proofErr w:type="spellEnd"/>
                      </w:p>
                      <w:p w:rsidR="0077395C" w:rsidRPr="00FE0C16" w:rsidRDefault="0077395C" w:rsidP="00FE0C16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E0C1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Händler: Handelsmarke</w:t>
                        </w:r>
                      </w:p>
                    </w:txbxContent>
                  </v:textbox>
                </v:shape>
                <v:shape id="Gerade Verbindung mit Pfeil 13" o:spid="_x0000_s1269" type="#_x0000_t32" style="position:absolute;left:28211;top:48804;width:30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cQ8QAAADeAAAADwAAAGRycy9kb3ducmV2LnhtbERPTYvCMBC9C/sfwgh701RRW6pRdhcW&#10;vSxS9eBxaMa22kxKE7X+e7MgeJvH+5zFqjO1uFHrKssKRsMIBHFudcWFgsP+d5CAcB5ZY22ZFDzI&#10;wWr50Vtgqu2dM7rtfCFCCLsUFZTeN6mULi/JoBvahjhwJ9sa9AG2hdQt3kO4qeU4imbSYMWhocSG&#10;fkrKL7urUTC5Hv+y7dlv7Fmup1ESx6fmO1bqs999zUF46vxb/HJvdJifTGZj+H8n3C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ZxDxAAAAN4AAAAPAAAAAAAAAAAA&#10;AAAAAKECAABkcnMvZG93bnJldi54bWxQSwUGAAAAAAQABAD5AAAAkgMAAAAA&#10;" strokecolor="#4579b8 [3044]" strokeweight="3pt">
                  <v:stroke endarrow="open"/>
                </v:shape>
              </v:group>
            </w:pict>
          </mc:Fallback>
        </mc:AlternateContent>
      </w:r>
    </w:p>
    <w:p w:rsidR="00B04E1E" w:rsidRDefault="00B04E1E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DE2CAD" w:rsidP="00C62E80">
      <w:pPr>
        <w:spacing w:after="0" w:line="240" w:lineRule="auto"/>
      </w:pPr>
      <w:r>
        <w:rPr>
          <w:noProof/>
          <w:lang w:eastAsia="de-AT"/>
        </w:rPr>
        <w:drawing>
          <wp:anchor distT="0" distB="0" distL="114300" distR="114300" simplePos="0" relativeHeight="252484608" behindDoc="0" locked="0" layoutInCell="1" allowOverlap="1" wp14:anchorId="355AA88D" wp14:editId="7200F832">
            <wp:simplePos x="0" y="0"/>
            <wp:positionH relativeFrom="column">
              <wp:posOffset>2896235</wp:posOffset>
            </wp:positionH>
            <wp:positionV relativeFrom="paragraph">
              <wp:posOffset>100330</wp:posOffset>
            </wp:positionV>
            <wp:extent cx="714375" cy="923290"/>
            <wp:effectExtent l="0" t="0" r="9525" b="0"/>
            <wp:wrapNone/>
            <wp:docPr id="19461" name="irc_mi" descr="https://www.billa.at/downloads/Billamarke/BI_3872_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billa.at/downloads/Billamarke/BI_3872_G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39556A63" wp14:editId="1CDF2020">
                <wp:simplePos x="0" y="0"/>
                <wp:positionH relativeFrom="column">
                  <wp:posOffset>-2064385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16" name="Textfeld 16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erade Verbindung 17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5" o:spid="_x0000_s1270" style="position:absolute;margin-left:-162.55pt;margin-top:-7.7pt;width:154.25pt;height:774.5pt;z-index:252939264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">
                <v:shape id="Textfeld 16" o:spid="_x0000_s1271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17" o:spid="_x0000_s1272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+enb8AAADbAAAADwAAAGRycy9kb3ducmV2LnhtbERPS4vCMBC+L/gfwgheFk31sEo1ighq&#10;WRB83odmbIvNpCRR6783wsLe5uN7zmzRmlo8yPnKsoLhIAFBnFtdcaHgfFr3JyB8QNZYWyYFL/Kw&#10;mHe+Zphq++QDPY6hEDGEfYoKyhCaVEqfl2TQD2xDHLmrdQZDhK6Q2uEzhptajpLkRxqsODaU2NCq&#10;pPx2vBsF2WhrqkxOTpfh9y/vN3e33L2cUr1uu5yCCNSGf/GfO9Nx/hg+v8QD5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+enb8AAADbAAAADwAAAAAAAAAAAAAAAACh&#10;AgAAZHJzL2Rvd25yZXYueG1sUEsFBgAAAAAEAAQA+QAAAI0DAAAAAA==&#10;" strokecolor="gray [1629]"/>
              </v:group>
            </w:pict>
          </mc:Fallback>
        </mc:AlternateContent>
      </w:r>
      <w:r w:rsidR="000516D9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5888270B" wp14:editId="7A4EBA7E">
                <wp:simplePos x="0" y="0"/>
                <wp:positionH relativeFrom="column">
                  <wp:posOffset>-35247</wp:posOffset>
                </wp:positionH>
                <wp:positionV relativeFrom="paragraph">
                  <wp:posOffset>116205</wp:posOffset>
                </wp:positionV>
                <wp:extent cx="4889567" cy="3971109"/>
                <wp:effectExtent l="0" t="19050" r="0" b="10795"/>
                <wp:wrapNone/>
                <wp:docPr id="19475" name="Gruppieren 19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67" cy="3971109"/>
                          <a:chOff x="0" y="0"/>
                          <a:chExt cx="8940882" cy="6078725"/>
                        </a:xfrm>
                      </wpg:grpSpPr>
                      <pic:pic xmlns:pic="http://schemas.openxmlformats.org/drawingml/2006/picture">
                        <pic:nvPicPr>
                          <pic:cNvPr id="27654" name="Picture 6" descr="http://www.heute.at/storage/scl/bilder/lifestyle/gesundheit/466663_m1msw456q75v58015_Fotolia_34312572_Subscription_XXL.jpg?version=1339403844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631" y="4426494"/>
                            <a:ext cx="2024742" cy="1358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63" name="Textfeld 7"/>
                        <wps:cNvSpPr txBox="1"/>
                        <wps:spPr>
                          <a:xfrm>
                            <a:off x="78372" y="0"/>
                            <a:ext cx="8738870" cy="51989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Typen, Normen, Handelsklassen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5" name="Textfeld 8"/>
                        <wps:cNvSpPr txBox="1"/>
                        <wps:spPr>
                          <a:xfrm>
                            <a:off x="78374" y="653121"/>
                            <a:ext cx="2439669" cy="4466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Typen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6" name="Textfeld 11"/>
                        <wps:cNvSpPr txBox="1"/>
                        <wps:spPr>
                          <a:xfrm>
                            <a:off x="3252505" y="653121"/>
                            <a:ext cx="2439669" cy="4466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Normen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7" name="Textfeld 12"/>
                        <wps:cNvSpPr txBox="1"/>
                        <wps:spPr>
                          <a:xfrm>
                            <a:off x="6335201" y="653121"/>
                            <a:ext cx="2439669" cy="4466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Handelsklassen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68" name="Inhaltsplatzhalter 2"/>
                        <wps:cNvSpPr txBox="1">
                          <a:spLocks/>
                        </wps:cNvSpPr>
                        <wps:spPr>
                          <a:xfrm>
                            <a:off x="0" y="1227633"/>
                            <a:ext cx="2736304" cy="18317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Vereinheitlichung der Endprodukte industrieller Erzeugnisse </w:t>
                              </w:r>
                              <w:proofErr w:type="spellStart"/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idR</w:t>
                              </w:r>
                              <w:proofErr w:type="spellEnd"/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für ein bestimmtes Unternehmen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69" name="Gerade Verbindung 14"/>
                        <wps:cNvCnPr/>
                        <wps:spPr>
                          <a:xfrm>
                            <a:off x="2886851" y="653055"/>
                            <a:ext cx="0" cy="5325691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0" name="Gerade Verbindung 18"/>
                        <wps:cNvCnPr/>
                        <wps:spPr>
                          <a:xfrm>
                            <a:off x="6048020" y="653051"/>
                            <a:ext cx="0" cy="542567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71" name="Inhaltsplatzhalter 2"/>
                        <wps:cNvSpPr txBox="1">
                          <a:spLocks/>
                        </wps:cNvSpPr>
                        <wps:spPr>
                          <a:xfrm>
                            <a:off x="91439" y="3214060"/>
                            <a:ext cx="2736304" cy="72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Marke: VW</w:t>
                              </w:r>
                            </w:p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Type: Golf GTI 16V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0" name="Picture 2" descr="http://fotos.autozeitung.de/462x347/images/bildergalerie/2011/05/VW-Golf-III-GTI-1991-003.jp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9" y="3932516"/>
                            <a:ext cx="2547258" cy="190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2" name="Inhaltsplatzhalter 2"/>
                        <wps:cNvSpPr txBox="1">
                          <a:spLocks/>
                        </wps:cNvSpPr>
                        <wps:spPr>
                          <a:xfrm>
                            <a:off x="3108820" y="1253867"/>
                            <a:ext cx="2736304" cy="2936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Richtlinien aller Art, die die Vereinheitlichung von Begriffen, Formen, Eigenschaften, Abmessungen etc. festlegen.</w:t>
                              </w:r>
                            </w:p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Gelten meist für gesamtes Staatsgebiet.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2" name="Picture 4" descr="http://www.47print.com/de/bilder/drucken-Kalender_offset_A4.jpg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820" y="4191364"/>
                            <a:ext cx="1737360" cy="1606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3" name="Inhaltsplatzhalter 2"/>
                        <wps:cNvSpPr txBox="1">
                          <a:spLocks/>
                        </wps:cNvSpPr>
                        <wps:spPr>
                          <a:xfrm>
                            <a:off x="3117917" y="4622438"/>
                            <a:ext cx="1022924" cy="72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DIN A4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74" name="Inhaltsplatzhalter 2"/>
                        <wps:cNvSpPr txBox="1">
                          <a:spLocks/>
                        </wps:cNvSpPr>
                        <wps:spPr>
                          <a:xfrm>
                            <a:off x="6204578" y="1253867"/>
                            <a:ext cx="2736304" cy="26781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Legen vor allem im Einzelhandel Qualität für Lebensmittel fest.</w:t>
                              </w:r>
                            </w:p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Eier:</w:t>
                              </w:r>
                            </w:p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Qualitätsklassen: </w:t>
                              </w:r>
                            </w:p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extra, I, II, III (Alter der Eier)</w:t>
                              </w:r>
                            </w:p>
                            <w:p w:rsidR="0077395C" w:rsidRPr="000516D9" w:rsidRDefault="0077395C" w:rsidP="000516D9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516D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Gewichtsgruppe: 1 bis 7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475" o:spid="_x0000_s1273" style="position:absolute;margin-left:-2.8pt;margin-top:9.15pt;width:385pt;height:312.7pt;z-index:252499968;mso-width-relative:margin;mso-height-relative:margin" coordsize="89408,60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">
                <v:shape id="Picture 6" o:spid="_x0000_s1274" type="#_x0000_t75" alt="http://www.heute.at/storage/scl/bilder/lifestyle/gesundheit/466663_m1msw456q75v58015_Fotolia_34312572_Subscription_XXL.jpg?version=1339403844" style="position:absolute;left:66456;top:44264;width:20247;height:13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iB7IAAAA3gAAAA8AAABkcnMvZG93bnJldi54bWxEj0FrwkAUhO+C/2F5Qm+6UayV6CoiBFsr&#10;hdpSenxkX7Jps29jdqvx33eFQo/DzHzDLNedrcWZWl85VjAeJSCIc6crLhW8v2XDOQgfkDXWjknB&#10;lTysV/3eElPtLvxK52MoRYSwT1GBCaFJpfS5IYt+5Bri6BWutRiibEupW7xEuK3lJElm0mLFccFg&#10;Q1tD+ffxxyrIks/mycx3RZdtPp5frmFffB1OSt0Nus0CRKAu/If/2o9aweRhdj+F2514BeTq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zIgeyAAAAN4AAAAPAAAAAAAAAAAA&#10;AAAAAJ8CAABkcnMvZG93bnJldi54bWxQSwUGAAAAAAQABAD3AAAAlAMAAAAA&#10;">
                  <v:imagedata r:id="rId93" o:title="466663_m1msw456q75v58015_Fotolia_34312572_Subscription_XXL"/>
                  <v:path arrowok="t"/>
                </v:shape>
                <v:shape id="Textfeld 7" o:spid="_x0000_s1275" type="#_x0000_t202" style="position:absolute;left:783;width:87389;height:5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8rcYA&#10;AADeAAAADwAAAGRycy9kb3ducmV2LnhtbERPS0sDMRC+C/6HMAUvpc2qZWm3TYu0KOKljy3F47iZ&#10;feBmsiSxXf31Rih4m4/vOYtVb1pxJucbywruxwkI4sLqhisFx/x5NAXhA7LG1jIp+CYPq+XtzQIz&#10;bS+8p/MhVCKGsM9QQR1Cl0npi5oM+rHtiCNXWmcwROgqqR1eYrhp5UOSpNJgw7Ghxo7WNRWfhy+j&#10;4O0Fy3y37d7zQpfp0G1+zOkjV+pu0D/NQQTqw7/46n7Vcf5skj7C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w8rcYAAADeAAAADwAAAAAAAAAAAAAAAACYAgAAZHJz&#10;L2Rvd25yZXYueG1sUEsFBgAAAAAEAAQA9QAAAIsDAAAAAA==&#10;" fillcolor="#c2d69b [1942]" strokecolor="black [3213]" strokeweight="2.25pt"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Typen, Normen, Handelsklassen</w:t>
                        </w:r>
                      </w:p>
                    </w:txbxContent>
                  </v:textbox>
                </v:shape>
                <v:shape id="Textfeld 8" o:spid="_x0000_s1276" type="#_x0000_t202" style="position:absolute;left:783;top:6531;width:24397;height:4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w+sMA&#10;AADeAAAADwAAAGRycy9kb3ducmV2LnhtbERP24rCMBB9X/Afwgj7smiiuKLVKOIiiPvk5QOGZmyK&#10;zaQ00da/NwsLvs3hXGe57lwlHtSE0rOG0VCBIM69KbnQcDnvBjMQISIbrDyThicFWK96H0vMjG/5&#10;SI9TLEQK4ZChBhtjnUkZcksOw9DXxIm7+sZhTLAppGmwTeGukmOlptJhyanBYk1bS/ntdHcafo5q&#10;sv/amd+DzUeze92W44vaav3Z7zYLEJG6+Bb/u/cmzZ9Ppt/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8w+s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Typen</w:t>
                        </w:r>
                      </w:p>
                    </w:txbxContent>
                  </v:textbox>
                </v:shape>
                <v:shape id="Textfeld 11" o:spid="_x0000_s1277" type="#_x0000_t202" style="position:absolute;left:32525;top:6531;width:24396;height:4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ujcMA&#10;AADeAAAADwAAAGRycy9kb3ducmV2LnhtbERP24rCMBB9F/Yfwizsi6yJIkW7RhFFEH3y8gFDM9uU&#10;bSalibb790YQfJvDuc5i1bta3KkNlWcN45ECQVx4U3Gp4XrZfc9AhIhssPZMGv4pwGr5MVhgbnzH&#10;J7qfYylSCIccNdgYm1zKUFhyGEa+IU7cr28dxgTbUpoWuxTuajlRKpMOK04NFhvaWCr+zjenYXtS&#10;0/1wZ44HW4xnt6arJle10frrs1//gIjUx7f45d6bNH8+zTJ4vp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2ujc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Normen</w:t>
                        </w:r>
                      </w:p>
                    </w:txbxContent>
                  </v:textbox>
                </v:shape>
                <v:shape id="Textfeld 12" o:spid="_x0000_s1278" type="#_x0000_t202" style="position:absolute;left:63352;top:6531;width:24396;height:4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FsMA&#10;AADeAAAADwAAAGRycy9kb3ducmV2LnhtbERP24rCMBB9X/Afwgi+LGuiiJdqlMVFEPdJ1w8YmrEp&#10;NpPSRFv/3gjCvs3hXGe16Vwl7tSE0rOG0VCBIM69KbnQcP7bfc1BhIhssPJMGh4UYLPufawwM77l&#10;I91PsRAphEOGGmyMdSZlyC05DENfEyfu4huHMcGmkKbBNoW7So6VmkqHJacGizVtLeXX081p+Dmq&#10;yf5zZ34PNh/Nb3Vbjs9qq/Wg330vQUTq4r/47d6bNH8xmc7g9U66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LFs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Handelsklassen</w:t>
                        </w:r>
                      </w:p>
                    </w:txbxContent>
                  </v:textbox>
                </v:shape>
                <v:shape id="_x0000_s1279" type="#_x0000_t202" style="position:absolute;top:12276;width:27363;height:18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VmMYA&#10;AADeAAAADwAAAGRycy9kb3ducmV2LnhtbESP3UoDMRCF74W+Q5iCdzZrkaJr0yKFYhFvXPsAw2bc&#10;LLuZhE32R5/euRC8m+GcOeeb/XHxvZpoSG1gA/ebAhRxHWzLjYHr5/nuEVTKyBb7wGTgmxIcD6ub&#10;PZY2zPxBU5UbJSGcSjTgco6l1ql25DFtQiQW7SsMHrOsQ6PtgLOE+15vi2KnPbYsDQ4jnRzVXTV6&#10;A+fx9eKnHz3Gt6qe2cVuvL53xtyul5dnUJmW/G/+u75YwX962AmvvCMz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FVmMYAAADeAAAADwAAAAAAAAAAAAAAAACYAgAAZHJz&#10;L2Rvd25yZXYueG1sUEsFBgAAAAAEAAQA9QAAAIsDAAAAAA==&#10;" filled="f" stroked="f">
                  <v:path arrowok="t"/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Vereinheitlichung der Endprodukte industrieller Erzeugnisse </w:t>
                        </w:r>
                        <w:proofErr w:type="spellStart"/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idR</w:t>
                        </w:r>
                        <w:proofErr w:type="spellEnd"/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für ein bestimmtes Unternehmen</w:t>
                        </w:r>
                      </w:p>
                    </w:txbxContent>
                  </v:textbox>
                </v:shape>
                <v:line id="Gerade Verbindung 14" o:spid="_x0000_s1280" style="position:absolute;visibility:visible;mso-wrap-style:square" from="28868,6530" to="28868,59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5ZdcUAAADeAAAADwAAAGRycy9kb3ducmV2LnhtbERPS2sCMRC+C/0PYQq9abZqRbdGER8g&#10;WA++8DpsprtLN5MlSXX33xuh0Nt8fM+ZzhtTiRs5X1pW8N5LQBBnVpecKzifNt0xCB+QNVaWSUFL&#10;Huazl84UU23vfKDbMeQihrBPUUERQp1K6bOCDPqerYkj922dwRChy6V2eI/hppL9JBlJgyXHhgJr&#10;WhaU/Rx/jYK1bS+HnVtf92X7sRuexl/9wSpT6u21WXyCCNSEf/Gfe6vj/MlwNIHnO/EG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5ZdcUAAADeAAAADwAAAAAAAAAA&#10;AAAAAAChAgAAZHJzL2Rvd25yZXYueG1sUEsFBgAAAAAEAAQA+QAAAJMDAAAAAA==&#10;" strokecolor="#4579b8 [3044]" strokeweight="2.25pt"/>
                <v:line id="Gerade Verbindung 18" o:spid="_x0000_s1281" style="position:absolute;visibility:visible;mso-wrap-style:square" from="60480,6530" to="60480,6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1mNckAAADeAAAADwAAAGRycy9kb3ducmV2LnhtbESPT0/DMAzF70h8h8hI3Fi6MdhWlk0I&#10;hjRpcNg/cbUar61onCoJW/vt5wMSN1t+fu/95svONepMIdaeDQwHGSjiwtuaSwOH/cfDFFRMyBYb&#10;z2SgpwjLxe3NHHPrL7yl8y6VSkw45migSqnNtY5FRQ7jwLfEcjv54DDJGkptA17E3DV6lGXP2mHN&#10;klBhS28VFT+7X2dg5fvjdhNW3191/7QZ76efo8f3wpj7u+71BVSiLv2L/77XVurPxhMBEByZQS+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4NZjXJAAAA3gAAAA8AAAAA&#10;AAAAAAAAAAAAoQIAAGRycy9kb3ducmV2LnhtbFBLBQYAAAAABAAEAPkAAACXAwAAAAA=&#10;" strokecolor="#4579b8 [3044]" strokeweight="2.25pt"/>
                <v:shape id="_x0000_s1282" type="#_x0000_t202" style="position:absolute;left:914;top:32140;width:27363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q2MMA&#10;AADeAAAADwAAAGRycy9kb3ducmV2LnhtbERP22oCMRB9L/Qfwgh9q1lLUbsapRSkIr64+gHDZrpZ&#10;djMJm+yl/fqmUPBtDuc62/1kWzFQF2rHChbzDARx6XTNlYLb9fC8BhEissbWMSn4pgD73ePDFnPt&#10;Rr7QUMRKpBAOOSowMfpcylAashjmzhMn7st1FmOCXSV1h2MKt618ybKltFhzajDo6cNQ2RS9VXDo&#10;P492+JG9PxXlyMY3/e3cKPU0m943ICJN8S7+dx91mv/2ulrA3zvpB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q2MMAAADeAAAADwAAAAAAAAAAAAAAAACYAgAAZHJzL2Rv&#10;d25yZXYueG1sUEsFBgAAAAAEAAQA9QAAAIgDAAAAAA==&#10;" filled="f" stroked="f">
                  <v:path arrowok="t"/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Marke: VW</w:t>
                        </w:r>
                      </w:p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Type: Golf GTI 16V</w:t>
                        </w:r>
                      </w:p>
                    </w:txbxContent>
                  </v:textbox>
                </v:shape>
                <v:shape id="Picture 2" o:spid="_x0000_s1283" type="#_x0000_t75" alt="http://fotos.autozeitung.de/462x347/images/bildergalerie/2011/05/VW-Golf-III-GTI-1991-003.jpg" style="position:absolute;left:914;top:39325;width:25472;height:19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ZAM7DAAAA3gAAAA8AAABkcnMvZG93bnJldi54bWxEj82KwjAUhffCvEO4A+40VbBKxygyUBg3&#10;g7Xi+tJcmzLNTWmi1nl6sxBcHs4f33o72FbcqPeNYwWzaQKCuHK64VrBqcwnKxA+IGtsHZOCB3nY&#10;bj5Ga8y0u3NBt2OoRRxhn6ECE0KXSekrQxb91HXE0bu43mKIsq+l7vEex20r50mSSosNxweDHX0b&#10;qv6OV6uA0kui5fmat//5/tCVhTn9Lgulxp/D7gtEoCG8w6/2j1YwX6aLCBBxIgr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kAzsMAAADeAAAADwAAAAAAAAAAAAAAAACf&#10;AgAAZHJzL2Rvd25yZXYueG1sUEsFBgAAAAAEAAQA9wAAAI8DAAAAAA==&#10;">
                  <v:imagedata r:id="rId94" o:title="VW-Golf-III-GTI-1991-003"/>
                  <v:path arrowok="t"/>
                </v:shape>
                <v:shape id="_x0000_s1284" type="#_x0000_t202" style="position:absolute;left:31088;top:12538;width:27363;height:29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0r8MA&#10;AADeAAAADwAAAGRycy9kb3ducmV2LnhtbERP22oCMRB9L/QfwhT6VrOK2HY1SimIIr506wcMm+lm&#10;2c0kbLKX+vWmUPBtDuc6m91kWzFQF2rHCuazDARx6XTNlYLL9/7lDUSIyBpbx6TglwLsto8PG8y1&#10;G/mLhiJWIoVwyFGBidHnUobSkMUwc544cT+usxgT7CqpOxxTuG3lIstW0mLNqcGgp09DZVP0VsG+&#10;PxztcJW9PxXlyMY3/eXcKPX8NH2sQUSa4l387z7qNP99+bqAv3fSD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D0r8MAAADeAAAADwAAAAAAAAAAAAAAAACYAgAAZHJzL2Rv&#10;d25yZXYueG1sUEsFBgAAAAAEAAQA9QAAAIgDAAAAAA==&#10;" filled="f" stroked="f">
                  <v:path arrowok="t"/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Richtlinien aller Art, die die Vereinheitlichung von Begriffen, Formen, Eigenschaften, Abmessungen etc. festlegen.</w:t>
                        </w:r>
                      </w:p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Gelten meist für gesamtes Staatsgebiet.</w:t>
                        </w:r>
                      </w:p>
                    </w:txbxContent>
                  </v:textbox>
                </v:shape>
                <v:shape id="Picture 4" o:spid="_x0000_s1285" type="#_x0000_t75" alt="http://www.47print.com/de/bilder/drucken-Kalender_offset_A4.jpg" style="position:absolute;left:41368;top:41913;width:17373;height:16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YpzFAAAA3gAAAA8AAABkcnMvZG93bnJldi54bWxEj0FrwkAUhO8F/8PyBG9105CqpK4iiiC9&#10;VYXo7ZF9zYZm34bsRuO/dwuFHoeZ+YZZrgfbiBt1vnas4G2agCAuna65UnA+7V8XIHxA1tg4JgUP&#10;8rBejV6WmGt35y+6HUMlIoR9jgpMCG0upS8NWfRT1xJH79t1FkOUXSV1h/cIt41Mk2QmLdYcFwy2&#10;tDVU/hx7q+DaF/2Cat9kl93n2aT6khVFptRkPGw+QAQawn/4r33QCtL57D2F3zvxCsjV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WKcxQAAAN4AAAAPAAAAAAAAAAAAAAAA&#10;AJ8CAABkcnMvZG93bnJldi54bWxQSwUGAAAAAAQABAD3AAAAkQMAAAAA&#10;">
                  <v:imagedata r:id="rId95" o:title="drucken-Kalender_offset_A4"/>
                  <v:path arrowok="t"/>
                </v:shape>
                <v:shape id="_x0000_s1286" type="#_x0000_t202" style="position:absolute;left:31179;top:46224;width:10229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RNMQA&#10;AADeAAAADwAAAGRycy9kb3ducmV2LnhtbERP20oDMRB9F/yHMIJvNlst2m6bFhGKpfjith8wbKab&#10;ZTeTsMle9OubguDbHM51NrvJtmKgLtSOFcxnGQji0umaKwXn0/5pCSJEZI2tY1LwQwF22/u7Deba&#10;jfxNQxErkUI45KjAxOhzKUNpyGKYOU+cuIvrLMYEu0rqDscUblv5nGWv0mLNqcGgpw9DZVP0VsG+&#10;/zzY4Vf2/liUIxvf9OevRqnHh+l9DSLSFP/Ff+6DTvNXi7cXuL2Tb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UTTEAAAA3gAAAA8AAAAAAAAAAAAAAAAAmAIAAGRycy9k&#10;b3ducmV2LnhtbFBLBQYAAAAABAAEAPUAAACJAwAAAAA=&#10;" filled="f" stroked="f">
                  <v:path arrowok="t"/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DIN A4</w:t>
                        </w:r>
                      </w:p>
                    </w:txbxContent>
                  </v:textbox>
                </v:shape>
                <v:shape id="_x0000_s1287" type="#_x0000_t202" style="position:absolute;left:62045;top:12538;width:27363;height:26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XJQMMA&#10;AADeAAAADwAAAGRycy9kb3ducmV2LnhtbERP22oCMRB9L/QfwhT6VrMWsXY1SilIRXzp6gcMm+lm&#10;2c0kbLKX+vWmUPBtDuc6m91kWzFQF2rHCuazDARx6XTNlYLLef+yAhEissbWMSn4pQC77ePDBnPt&#10;Rv6moYiVSCEcclRgYvS5lKE0ZDHMnCdO3I/rLMYEu0rqDscUblv5mmVLabHm1GDQ06ehsil6q2Df&#10;fx3scJW9PxblyMY3/eXUKPX8NH2sQUSa4l387z7oNP998baAv3fSD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XJQMMAAADeAAAADwAAAAAAAAAAAAAAAACYAgAAZHJzL2Rv&#10;d25yZXYueG1sUEsFBgAAAAAEAAQA9QAAAIgDAAAAAA==&#10;" filled="f" stroked="f">
                  <v:path arrowok="t"/>
                  <v:textbox>
                    <w:txbxContent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Legen vor allem im Einzelhandel Qualität für Lebensmittel fest.</w:t>
                        </w:r>
                      </w:p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Eier:</w:t>
                        </w:r>
                      </w:p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Qualitätsklassen: </w:t>
                        </w:r>
                      </w:p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extra, I, II, III (Alter der Eier)</w:t>
                        </w:r>
                      </w:p>
                      <w:p w:rsidR="0077395C" w:rsidRPr="000516D9" w:rsidRDefault="0077395C" w:rsidP="000516D9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516D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Gewichtsgruppe: 1 bis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DE2CAD" w:rsidRDefault="00DE2CAD" w:rsidP="00C62E80">
      <w:pPr>
        <w:spacing w:after="0" w:line="240" w:lineRule="auto"/>
      </w:pPr>
    </w:p>
    <w:p w:rsidR="00064BB3" w:rsidRDefault="0055203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5D783081" wp14:editId="66E9ABBD">
                <wp:simplePos x="0" y="0"/>
                <wp:positionH relativeFrom="column">
                  <wp:posOffset>-35238</wp:posOffset>
                </wp:positionH>
                <wp:positionV relativeFrom="paragraph">
                  <wp:posOffset>74572</wp:posOffset>
                </wp:positionV>
                <wp:extent cx="4821646" cy="3857625"/>
                <wp:effectExtent l="19050" t="19050" r="17145" b="9525"/>
                <wp:wrapNone/>
                <wp:docPr id="19483" name="Gruppieren 19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646" cy="3857625"/>
                          <a:chOff x="0" y="0"/>
                          <a:chExt cx="8746175" cy="5199018"/>
                        </a:xfrm>
                      </wpg:grpSpPr>
                      <wps:wsp>
                        <wps:cNvPr id="19476" name="Textfeld 7"/>
                        <wps:cNvSpPr txBox="1"/>
                        <wps:spPr>
                          <a:xfrm>
                            <a:off x="0" y="0"/>
                            <a:ext cx="8738868" cy="45773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Sonderregelungen der Qualität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77" name="Textfeld 8"/>
                        <wps:cNvSpPr txBox="1"/>
                        <wps:spPr>
                          <a:xfrm>
                            <a:off x="0" y="653075"/>
                            <a:ext cx="3952239" cy="74840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Kauf in Bausch und Bogen</w:t>
                              </w:r>
                            </w:p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(„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tel-quel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78" name="Inhaltsplatzhalter 2"/>
                        <wps:cNvSpPr txBox="1">
                          <a:spLocks/>
                        </wps:cNvSpPr>
                        <wps:spPr>
                          <a:xfrm>
                            <a:off x="13062" y="1401483"/>
                            <a:ext cx="3952107" cy="1296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Käufer übernimmt die Ware ohne Rücksicht auf etwaige Fehler </w:t>
                              </w:r>
                            </w:p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Verkäufer haftet für keine bestimmte Qualität (Ware darf jedoch nicht verdorben sein)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4" name="Picture 2" descr="http://vorgrimmler.de/images/herbst_20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84"/>
                          <a:stretch/>
                        </pic:blipFill>
                        <pic:spPr bwMode="auto">
                          <a:xfrm>
                            <a:off x="13063" y="2847703"/>
                            <a:ext cx="3579223" cy="2351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9" name="Inhaltsplatzhalter 2"/>
                        <wps:cNvSpPr txBox="1">
                          <a:spLocks/>
                        </wps:cNvSpPr>
                        <wps:spPr>
                          <a:xfrm>
                            <a:off x="509443" y="4754881"/>
                            <a:ext cx="3755699" cy="4320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BSP: Kauf einer gesamten Ernte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80" name="Textfeld 24"/>
                        <wps:cNvSpPr txBox="1"/>
                        <wps:spPr>
                          <a:xfrm>
                            <a:off x="4793628" y="653075"/>
                            <a:ext cx="3951604" cy="4208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Spezifikationskauf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1" name="Inhaltsplatzhalter 2"/>
                        <wps:cNvSpPr txBox="1">
                          <a:spLocks/>
                        </wps:cNvSpPr>
                        <wps:spPr>
                          <a:xfrm>
                            <a:off x="4794069" y="1227909"/>
                            <a:ext cx="3952106" cy="24482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zunächst wird nur die Gattung der Ware festgelegt</w:t>
                              </w:r>
                            </w:p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 kann innerhalb von Fristen Qualität näher bestimmen („spezifizieren“).</w:t>
                              </w:r>
                            </w:p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häufig verbunden mit „</w:t>
                              </w:r>
                              <w:proofErr w:type="spellStart"/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Sukzessivlieferung</w:t>
                              </w:r>
                              <w:proofErr w:type="spellEnd"/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 – mehrere Teillieferungen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9482" name="Inhaltsplatzhalter 2"/>
                        <wps:cNvSpPr txBox="1">
                          <a:spLocks/>
                        </wps:cNvSpPr>
                        <wps:spPr>
                          <a:xfrm>
                            <a:off x="4584976" y="3239345"/>
                            <a:ext cx="4055118" cy="19520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BSP: Vereinbart wird die Abnahme von 1000 Paar Damenschuhen. Abrufbar in 4 Teilmengen zu je 250 Paar in den Monaten April, Mai, Juni und Juli.</w:t>
                              </w:r>
                            </w:p>
                            <w:p w:rsidR="0077395C" w:rsidRPr="0055203F" w:rsidRDefault="0077395C" w:rsidP="0055203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203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Bei Abruf werden Modelle, Farben, Große detailliert bestimmt.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483" o:spid="_x0000_s1288" style="position:absolute;margin-left:-2.75pt;margin-top:5.85pt;width:379.65pt;height:303.75pt;z-index:252509184;mso-width-relative:margin;mso-height-relative:margin" coordsize="87461,51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R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Uhvcml6b250YWxSZXM8L2tleT4K&#10;CQkJCTxyZWFsPjcyPC9yZWFs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T3JpZW50YXRpb248L2tleT4KCQkJCTxpbnRl&#10;Z2VyPjE8L2ludGVnZXI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NjYWxpbmc8L2tleT4KCQkJCTxyZWFsPjE8L3JlYWw+CgkJ&#10;CQk8a2V5PmNvbS5hcHBsZS5wcmludC50aWNrZXQuc3RhdGVGbGFnPC9rZXk+CgkJCQk8aW50ZWdl&#10;cj4wPC9pbnRlZ2VyPgoJCQk8L2RpY3Q+CgkJPC9hcnJheT4KCTwvZGljdD4KCTxrZXk+Y29tLmFw&#10;cGxlLnByaW50LlBhZ2VGb3JtYXQuUE1WZXJ0aWNhbFJlc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ODM8L3JlYWw+CgkJCQkJ&#10;CTxyZWFsPjU1OTwvcmVhbD4KCQkJCQk8L2FycmF5PgoJCQkJCTxrZXk+Y29tLmFwcGxlLnByaW50&#10;LnRpY2tldC5zdGF0ZUZsYWc8L2tleT4KCQkJCQk8aW50ZWdlcj4wPC9pbnRlZ2VyPgoJCQkJPC9k&#10;aWN0PgoJCQk8L2FycmF5PgoJCTwvZGljdD4KCQk8a2V5PmNvbS5hcHBsZS5wcmludC5QYWdlRm9y&#10;bWF0LlBNQWRqdXN0ZWRQYXBlcl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lBNUGFwZXJOYW1l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QTVBhcGVy&#10;TmFtZTwva2V5PgoJCQkJCTxzdHJpbmc+aXNvLWE0PC9zdHJpbmc+CgkJCQkJPGtleT5jb20uYXBw&#10;bGUucHJpbnQudGlja2V0LnN0YXRlRmxhZzwva2V5PgoJCQkJCTxpbnRlZ2VyPjA8L2ludGVnZXI+&#10;CgkJCQk8L2RpY3Q+CgkJCTwvYXJyYXk+CgkJPC9kaWN0PgoJCTxrZXk+Y29tLmFwcGxlLnByaW50&#10;LlBhcGVySW5mby5QTVVuYWRqdXN0ZWRQYWdl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VbmFkanVzdGVkUGFnZVJlY3Q8L2tleT4KCQkJCQk8YXJyYXk+CgkJCQkJCTxy&#10;ZWFsPjAuMDwvcmVhbD4KCQkJCQkJPHJlYWw+MC4wPC9yZWFsPgoJCQkJCQk8cmVhbD43ODM8L3Jl&#10;YWw+CgkJCQkJCTxyZWFsPjU1OTwvcmVhbD4KCQkJCQk8L2FycmF5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QTVVuYWRqdXN0ZWRQYXBlclJlY3Q8L2tleT4KCQkJCQk8YXJyYXk+CgkJCQkJ&#10;CTxyZWFsPi0xODwvcmVhbD4KCQkJCQkJPHJlYWw+LTE4PC9yZWFsPgoJCQkJCQk8cmVhbD44MjQ8&#10;L3JlYWw+CgkJCQkJCTxyZWFsPjU3NzwvcmVhbD4KCQkJCQk8L2FycmF5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3AAAAAFJnaHRsb25nAAACu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">
                <v:shape id="Textfeld 7" o:spid="_x0000_s1289" type="#_x0000_t202" style="position:absolute;width:87388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J6MYA&#10;AADeAAAADwAAAGRycy9kb3ducmV2LnhtbERPS2sCMRC+C/0PYYReRLMtsm1Xo5SWivRi60rpcbqZ&#10;fdDNZElSXf31piB4m4/vOfNlb1qxJ+cbywruJgkI4sLqhisFu/xt/AjCB2SNrWVScCQPy8XNYI6Z&#10;tgf+pP02VCKGsM9QQR1Cl0npi5oM+ontiCNXWmcwROgqqR0eYrhp5X2SpNJgw7Ghxo5eaip+t39G&#10;wfsKy/xj033nhS7TkXs9ma+fXKnbYf88AxGoD1fxxb3Wcf7T9CGF/3fiDX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J6MYAAADeAAAADwAAAAAAAAAAAAAAAACYAgAAZHJz&#10;L2Rvd25yZXYueG1sUEsFBgAAAAAEAAQA9QAAAIsDAAAAAA==&#10;" fillcolor="#c2d69b [1942]" strokecolor="black [3213]" strokeweight="2.25pt">
                  <v:textbox>
                    <w:txbxContent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Sonderregelungen der Qualität</w:t>
                        </w:r>
                      </w:p>
                    </w:txbxContent>
                  </v:textbox>
                </v:shape>
                <v:shape id="Textfeld 8" o:spid="_x0000_s1290" type="#_x0000_t202" style="position:absolute;top:6530;width:39522;height:7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dy8MA&#10;AADeAAAADwAAAGRycy9kb3ducmV2LnhtbERP24rCMBB9X/Afwgj7smiiyKrVKOIiiPvk5QOGZmyK&#10;zaQ00da/NwsLvs3hXGe57lwlHtSE0rOG0VCBIM69KbnQcDnvBjMQISIbrDyThicFWK96H0vMjG/5&#10;SI9TLEQK4ZChBhtjnUkZcksOw9DXxIm7+sZhTLAppGmwTeGukmOlvqXDklODxZq2lvLb6e40/BzV&#10;ZP+1M78Hm49m97otxxe11fqz320WICJ18S3+d+9Nmj+fTKfw9066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dy8MAAADeAAAADwAAAAAAAAAAAAAAAACYAgAAZHJzL2Rv&#10;d25yZXYueG1sUEsFBgAAAAAEAAQA9QAAAIgDAAAAAA==&#10;" filled="f" strokecolor="black [3213]" strokeweight="2.25pt">
                  <v:textbox>
                    <w:txbxContent>
                      <w:p w:rsidR="0077395C" w:rsidRDefault="0077395C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Kauf in Bausch und Bogen</w:t>
                        </w:r>
                      </w:p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(„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tel-quel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“)</w:t>
                        </w:r>
                      </w:p>
                    </w:txbxContent>
                  </v:textbox>
                </v:shape>
                <v:shape id="_x0000_s1291" type="#_x0000_t202" style="position:absolute;left:130;top:14014;width:39521;height:1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DRcYA&#10;AADeAAAADwAAAGRycy9kb3ducmV2LnhtbESPzWrDMBCE74W+g9hCbo3cEvrjRgmlEBpKL3XzAIu1&#10;tYytlbDkn+Tpu4dCb7vM7My32/3iezXRkNrABu7WBSjiOtiWGwOn78PtE6iUkS32gcnAmRLsd9dX&#10;WyxtmPmLpio3SkI4lWjA5RxLrVPtyGNah0gs2k8YPGZZh0bbAWcJ972+L4oH7bFlaXAY6c1R3VWj&#10;N3AY349+uugxflT1zC524+mzM2Z1s7y+gMq05H/z3/XRCv7z5lF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jDRcYAAADeAAAADwAAAAAAAAAAAAAAAACYAgAAZHJz&#10;L2Rvd25yZXYueG1sUEsFBgAAAAAEAAQA9QAAAIsDAAAAAA==&#10;" filled="f" stroked="f">
                  <v:path arrowok="t"/>
                  <v:textbox>
                    <w:txbxContent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Käufer übernimmt die Ware ohne Rücksicht auf etwaige Fehler </w:t>
                        </w:r>
                      </w:p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Verkäufer haftet für keine bestimmte Qualität (Ware darf jedoch nicht verdorben sein)</w:t>
                        </w:r>
                      </w:p>
                    </w:txbxContent>
                  </v:textbox>
                </v:shape>
                <v:shape id="Picture 2" o:spid="_x0000_s1292" type="#_x0000_t75" alt="http://vorgrimmler.de/images/herbst_2010.jpg" style="position:absolute;left:130;top:28477;width:35792;height:2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fXTHAAAA3gAAAA8AAABkcnMvZG93bnJldi54bWxEj0FrwkAUhO9C/8PyCt50oxSbptlIKS2K&#10;t2oVvD2yr0na7Ns0u8bk37uC4HGYmW+YdNmbWnTUusqygtk0AkGcW11xoeB79zmJQTiPrLG2TAoG&#10;crDMHkYpJtqe+Yu6rS9EgLBLUEHpfZNI6fKSDLqpbYiD92Nbgz7ItpC6xXOAm1rOo2ghDVYcFkps&#10;6L2k/G97MgrwMHxsNkc//DZ6/29XNOt2L3ulxo/92ysIT72/h2/ttVYwjxfPT3C9E66AzC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mfXTHAAAA3gAAAA8AAAAAAAAAAAAA&#10;AAAAnwIAAGRycy9kb3ducmV2LnhtbFBLBQYAAAAABAAEAPcAAACTAwAAAAA=&#10;">
                  <v:imagedata r:id="rId97" o:title="herbst_2010" cropright="21223f"/>
                  <v:path arrowok="t"/>
                </v:shape>
                <v:shape id="_x0000_s1293" type="#_x0000_t202" style="position:absolute;left:5094;top:47548;width:37557;height:4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pFcUA&#10;AADeAAAADwAAAGRycy9kb3ducmV2LnhtbERPTWvCQBC9F/oflil4KXVjkVpTV6mFVm9ijNjjkJ0m&#10;wexs2F1N/PeuUPA2j/c5s0VvGnEm52vLCkbDBARxYXXNpYJ89/3yDsIHZI2NZVJwIQ+L+ePDDFNt&#10;O97SOQuliCHsU1RQhdCmUvqiIoN+aFviyP1ZZzBE6EqpHXYx3DTyNUnepMGaY0OFLX1VVByzk1Ew&#10;XiXGHX6OW7PrnpfF5je/7PtcqcFT//kBIlAf7uJ/91rH+dPxZAq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ekVxQAAAN4AAAAPAAAAAAAAAAAAAAAAAJgCAABkcnMv&#10;ZG93bnJldi54bWxQSwUGAAAAAAQABAD1AAAAigMAAAAA&#10;" fillcolor="#f2f2f2 [3052]" stroked="f">
                  <v:path arrowok="t"/>
                  <v:textbox>
                    <w:txbxContent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BSP: Kauf einer gesamten Ernte</w:t>
                        </w:r>
                      </w:p>
                    </w:txbxContent>
                  </v:textbox>
                </v:shape>
                <v:shape id="Textfeld 24" o:spid="_x0000_s1294" type="#_x0000_t202" style="position:absolute;left:47936;top:6530;width:39516;height:4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1mMYA&#10;AADeAAAADwAAAGRycy9kb3ducmV2LnhtbESPQWsCMRCF74X+hzCFXoomipTtahRRBGlPWn/AsBk3&#10;i5vJsonu9t93DoXeZpg3771vtRlDqx7UpyayhdnUgCKuomu4tnD5PkwKUCkjO2wjk4UfSrBZPz+t&#10;sHRx4BM9zrlWYsKpRAs+567UOlWeAqZp7Ijldo19wCxrX2vX4yDmodVzY951wIYlwWNHO0/V7XwP&#10;FvYnszi+HdzXp69mxb0bmvnF7Kx9fRm3S1CZxvwv/vs+Oqn/sSg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R1m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Spezifikationskauf</w:t>
                        </w:r>
                      </w:p>
                    </w:txbxContent>
                  </v:textbox>
                </v:shape>
                <v:shape id="_x0000_s1295" type="#_x0000_t202" style="position:absolute;left:47940;top:12279;width:39521;height:24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a/8MA&#10;AADeAAAADwAAAGRycy9kb3ducmV2LnhtbERP22oCMRB9L/Qfwgi+1ayliG6NIgWplL64+gHDZrpZ&#10;djMJm+ylfn1TEHybw7nOdj/ZVgzUhdqxguUiA0FcOl1zpeB6Ob6sQYSIrLF1TAp+KcB+9/y0xVy7&#10;kc80FLESKYRDjgpMjD6XMpSGLIaF88SJ+3GdxZhgV0nd4ZjCbStfs2wlLdacGgx6+jBUNkVvFRz7&#10;z5MdbrL3X0U5svFNf/1ulJrPpsM7iEhTfIjv7pNO8zdv6yX8v5Nu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ca/8MAAADeAAAADwAAAAAAAAAAAAAAAACYAgAAZHJzL2Rv&#10;d25yZXYueG1sUEsFBgAAAAAEAAQA9QAAAIgDAAAAAA==&#10;" filled="f" stroked="f">
                  <v:path arrowok="t"/>
                  <v:textbox>
                    <w:txbxContent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zunächst wird nur die Gattung der Ware festgelegt</w:t>
                        </w:r>
                      </w:p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 kann innerhalb von Fristen Qualität näher bestimmen („spezifizieren“).</w:t>
                        </w:r>
                      </w:p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häufig verbunden mit „</w:t>
                        </w:r>
                        <w:proofErr w:type="spellStart"/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Sukzessivlieferung</w:t>
                        </w:r>
                        <w:proofErr w:type="spellEnd"/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 – mehrere Teillieferungen</w:t>
                        </w:r>
                      </w:p>
                    </w:txbxContent>
                  </v:textbox>
                </v:shape>
                <v:shape id="_x0000_s1296" type="#_x0000_t202" style="position:absolute;left:45849;top:32393;width:40551;height:19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LQ8QA&#10;AADeAAAADwAAAGRycy9kb3ducmV2LnhtbERPTWvCQBC9C/0PyxR6kbpRRDR1lVao9SZqih6H7DQJ&#10;ZmfD7mriv+8Kgrd5vM+ZLztTiys5X1lWMBwkIIhzqysuFGSH7/cpCB+QNdaWScGNPCwXL705ptq2&#10;vKPrPhQihrBPUUEZQpNK6fOSDPqBbYgj92edwRChK6R22MZwU8tRkkykwYpjQ4kNrUrKz/uLUTD+&#10;SYw7rs87c2j7X/n2lN1+u0ypt9fu8wNEoC48xQ/3Rsf5s/F0BPd34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C0PEAAAA3gAAAA8AAAAAAAAAAAAAAAAAmAIAAGRycy9k&#10;b3ducmV2LnhtbFBLBQYAAAAABAAEAPUAAACJAwAAAAA=&#10;" fillcolor="#f2f2f2 [3052]" stroked="f">
                  <v:path arrowok="t"/>
                  <v:textbox>
                    <w:txbxContent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BSP: Vereinbart wird die Abnahme von 1000 Paar Damenschuhen. Abrufbar in 4 Teilmengen zu je 250 Paar in den Monaten April, Mai, Juni und Juli.</w:t>
                        </w:r>
                      </w:p>
                      <w:p w:rsidR="0077395C" w:rsidRPr="0055203F" w:rsidRDefault="0077395C" w:rsidP="0055203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55203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Bei Abruf werden Modelle, Farben, Große detailliert bestimmt.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34111A" w:rsidRPr="00FE0C16" w:rsidRDefault="001C2746" w:rsidP="00C62E80">
      <w:pPr>
        <w:spacing w:after="0" w:line="240" w:lineRule="auto"/>
        <w:rPr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0F4634EA" wp14:editId="1368BED1">
                <wp:simplePos x="0" y="0"/>
                <wp:positionH relativeFrom="column">
                  <wp:posOffset>4686300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0" b="12700"/>
                <wp:wrapNone/>
                <wp:docPr id="30087" name="Gruppieren 30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88" name="Textfeld 30088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9" name="Gerade Verbindung 30089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87" o:spid="_x0000_s1297" style="position:absolute;margin-left:369pt;margin-top:-6.6pt;width:154.25pt;height:774.5pt;z-index:252904448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">
                <v:shape id="Textfeld 30088" o:spid="_x0000_s1298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jSMQA&#10;AADeAAAADwAAAGRycy9kb3ducmV2LnhtbERPz2vCMBS+D/wfwhvsNpMpjtIZRQqijHlQe/H2bJ5t&#10;WfNSm6idf705DDx+fL+n89424kqdrx1r+BgqEMSFMzWXGvL98j0B4QOywcYxafgjD/PZ4GWKqXE3&#10;3tJ1F0oRQ9inqKEKoU2l9EVFFv3QtcSRO7nOYoiwK6Xp8BbDbSNHSn1KizXHhgpbyioqfncXq+E7&#10;W25wexzZ5N5kq5/Toj3nh4nWb6/94gtEoD48xf/utdEwViqJe+OdeAX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I0jEAAAA3gAAAA8AAAAAAAAAAAAAAAAAmAIAAGRycy9k&#10;b3ducmV2LnhtbFBLBQYAAAAABAAEAPUAAACJAwAAAAA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89" o:spid="_x0000_s1299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5BcYAAADeAAAADwAAAGRycy9kb3ducmV2LnhtbESP3WoCMRSE7wu+QziCN0UTLZR1axQR&#10;Wheh4E97f9ic7i5uTpYk6vr2jVDo5TAz3zCLVW9bcSUfGscaphMFgrh0puFKw9fpfZyBCBHZYOuY&#10;NNwpwGo5eFpgbtyND3Q9xkokCIccNdQxdrmUoazJYpi4jjh5P85bjEn6ShqPtwS3rZwp9SotNpwW&#10;auxoU1N5Pl6shmK2tU0hs9P39HnH+4+LX3/evdajYb9+AxGpj//hv3ZhNLwolc3hcSd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7+QXGAAAA3gAAAA8AAAAAAAAA&#10;AAAAAAAAoQIAAGRycy9kb3ducmV2LnhtbFBLBQYAAAAABAAEAPkAAACUAwAAAAA=&#10;" strokecolor="gray [1629]"/>
              </v:group>
            </w:pict>
          </mc:Fallback>
        </mc:AlternateContent>
      </w:r>
      <w:r w:rsidR="0034111A"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2256" behindDoc="0" locked="0" layoutInCell="1" allowOverlap="1" wp14:anchorId="54BE02D9" wp14:editId="1880287C">
            <wp:simplePos x="0" y="0"/>
            <wp:positionH relativeFrom="column">
              <wp:posOffset>4798060</wp:posOffset>
            </wp:positionH>
            <wp:positionV relativeFrom="paragraph">
              <wp:posOffset>11430</wp:posOffset>
            </wp:positionV>
            <wp:extent cx="1718945" cy="2769235"/>
            <wp:effectExtent l="0" t="0" r="0" b="0"/>
            <wp:wrapNone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11A">
        <w:rPr>
          <w:b/>
          <w:bCs/>
          <w:sz w:val="24"/>
          <w:szCs w:val="24"/>
        </w:rPr>
        <w:t>Mengenangaben im KV:</w:t>
      </w:r>
      <w:r w:rsidR="0034111A" w:rsidRPr="0034111A">
        <w:rPr>
          <w:noProof/>
          <w:lang w:eastAsia="de-AT"/>
        </w:rPr>
        <w:t xml:space="preserve"> </w:t>
      </w:r>
    </w:p>
    <w:p w:rsidR="00064BB3" w:rsidRDefault="00064BB3" w:rsidP="00C62E80">
      <w:pPr>
        <w:spacing w:after="0" w:line="240" w:lineRule="auto"/>
      </w:pP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Längenmaße </w:t>
      </w:r>
      <w:r w:rsidRPr="0034111A">
        <w:t>(z.B. Meter Stoff, Meter Gummischlauch)</w:t>
      </w: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Schwermaße, Gewichte </w:t>
      </w:r>
      <w:r w:rsidRPr="0034111A">
        <w:t>(z.B. Tonnen Kohle, Gramm Gold)</w:t>
      </w: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Flächenmaße </w:t>
      </w:r>
      <w:r w:rsidRPr="0034111A">
        <w:t>(Quadratmeter Fliesen bzw. Bodenbelag)</w:t>
      </w: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Körpermaße </w:t>
      </w:r>
      <w:r w:rsidRPr="0034111A">
        <w:t>(Kubikmeter Sand)</w:t>
      </w: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Hohlmaße </w:t>
      </w:r>
      <w:r w:rsidRPr="0034111A">
        <w:t>(Hektoliter Getreide, Liter Milch)</w:t>
      </w: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Stückzahlen </w:t>
      </w:r>
      <w:r w:rsidRPr="0034111A">
        <w:t>(bei industriellen Endprodukten, wie Maschinen, Modeartikel, Spielwaren, Möbel etc.)</w:t>
      </w:r>
    </w:p>
    <w:p w:rsidR="0034111A" w:rsidRPr="0034111A" w:rsidRDefault="0034111A" w:rsidP="002A6D0C">
      <w:pPr>
        <w:pStyle w:val="Listenabsatz"/>
        <w:numPr>
          <w:ilvl w:val="0"/>
          <w:numId w:val="23"/>
        </w:numPr>
        <w:spacing w:after="0" w:line="240" w:lineRule="auto"/>
      </w:pPr>
      <w:r w:rsidRPr="0034111A">
        <w:rPr>
          <w:b/>
          <w:bCs/>
        </w:rPr>
        <w:t xml:space="preserve">Verpackungseinheiten </w:t>
      </w:r>
      <w:r w:rsidRPr="0034111A">
        <w:t>(Kartons, Säcke, Ballen)</w:t>
      </w:r>
    </w:p>
    <w:p w:rsidR="00064BB3" w:rsidRDefault="0034111A" w:rsidP="00C62E80">
      <w:pPr>
        <w:spacing w:after="0" w:line="240" w:lineRule="auto"/>
      </w:pPr>
      <w:r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1232" behindDoc="0" locked="0" layoutInCell="1" allowOverlap="1" wp14:anchorId="079DD4DF" wp14:editId="4CFC2EDA">
            <wp:simplePos x="0" y="0"/>
            <wp:positionH relativeFrom="column">
              <wp:posOffset>1790609</wp:posOffset>
            </wp:positionH>
            <wp:positionV relativeFrom="paragraph">
              <wp:posOffset>13576</wp:posOffset>
            </wp:positionV>
            <wp:extent cx="770255" cy="975360"/>
            <wp:effectExtent l="0" t="0" r="0" b="0"/>
            <wp:wrapNone/>
            <wp:docPr id="29706" name="Picture 10" descr="http://www.konsument.at/MungoBlobs/460/341/2013025-012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 descr="http://www.konsument.at/MungoBlobs/460/341/2013025-012b9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75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4304" behindDoc="0" locked="0" layoutInCell="1" allowOverlap="1" wp14:anchorId="019E31BF" wp14:editId="2CE729FB">
            <wp:simplePos x="0" y="0"/>
            <wp:positionH relativeFrom="column">
              <wp:posOffset>-38735</wp:posOffset>
            </wp:positionH>
            <wp:positionV relativeFrom="paragraph">
              <wp:posOffset>114300</wp:posOffset>
            </wp:positionV>
            <wp:extent cx="1598295" cy="809625"/>
            <wp:effectExtent l="0" t="0" r="1905" b="9525"/>
            <wp:wrapNone/>
            <wp:docPr id="29708" name="Picture 12" descr="http://www.foerderverein-freibad-unkel.de/pic/fb_5F2006_Sandlief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" name="Picture 12" descr="http://www.foerderverein-freibad-unkel.de/pic/fb_5F2006_Sandlieferung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09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BB3" w:rsidRDefault="0034111A" w:rsidP="00C62E80">
      <w:pPr>
        <w:spacing w:after="0" w:line="240" w:lineRule="auto"/>
      </w:pPr>
      <w:r w:rsidRPr="0034111A">
        <w:rPr>
          <w:b/>
          <w:bCs/>
          <w:noProof/>
          <w:sz w:val="24"/>
          <w:szCs w:val="24"/>
          <w:lang w:eastAsia="de-AT"/>
        </w:rPr>
        <w:drawing>
          <wp:anchor distT="0" distB="0" distL="114300" distR="114300" simplePos="0" relativeHeight="252513280" behindDoc="0" locked="0" layoutInCell="1" allowOverlap="1" wp14:anchorId="3B424180" wp14:editId="77D79D22">
            <wp:simplePos x="0" y="0"/>
            <wp:positionH relativeFrom="column">
              <wp:posOffset>2766695</wp:posOffset>
            </wp:positionH>
            <wp:positionV relativeFrom="paragraph">
              <wp:posOffset>74295</wp:posOffset>
            </wp:positionV>
            <wp:extent cx="1332230" cy="749300"/>
            <wp:effectExtent l="0" t="0" r="1270" b="0"/>
            <wp:wrapNone/>
            <wp:docPr id="29698" name="Picture 2" descr="http://www.knet-planet.de/illustrationen/Buntstift-und-Fineliner-Stoffba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www.knet-planet.de/illustrationen/Buntstift-und-Fineliner-Stoffballen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0" b="99526" l="12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74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146FC3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25B40A7A" wp14:editId="0702BE2B">
                <wp:simplePos x="0" y="0"/>
                <wp:positionH relativeFrom="column">
                  <wp:posOffset>-168275</wp:posOffset>
                </wp:positionH>
                <wp:positionV relativeFrom="paragraph">
                  <wp:posOffset>161834</wp:posOffset>
                </wp:positionV>
                <wp:extent cx="4734901" cy="2468880"/>
                <wp:effectExtent l="19050" t="19050" r="27940" b="26670"/>
                <wp:wrapNone/>
                <wp:docPr id="27648" name="Gruppieren 27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901" cy="2468880"/>
                          <a:chOff x="0" y="0"/>
                          <a:chExt cx="8641133" cy="2468942"/>
                        </a:xfrm>
                      </wpg:grpSpPr>
                      <wps:wsp>
                        <wps:cNvPr id="19484" name="Textfeld 7"/>
                        <wps:cNvSpPr txBox="1"/>
                        <wps:spPr>
                          <a:xfrm>
                            <a:off x="0" y="0"/>
                            <a:ext cx="1648460" cy="246894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Mengen-angaben</w:t>
                              </w:r>
                            </w:p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im KV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5" name="Textfeld 8"/>
                        <wps:cNvSpPr txBox="1"/>
                        <wps:spPr>
                          <a:xfrm>
                            <a:off x="1802184" y="0"/>
                            <a:ext cx="6838949" cy="326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Verträge mit genauer Mengenangabe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6" name="Textfeld 9"/>
                        <wps:cNvSpPr txBox="1"/>
                        <wps:spPr>
                          <a:xfrm>
                            <a:off x="1802560" y="430914"/>
                            <a:ext cx="6838314" cy="992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Verträge mit ungefährer Mengenangabe</w:t>
                              </w:r>
                            </w:p>
                            <w:p w:rsidR="0077395C" w:rsidRPr="00146FC3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„Zirka-Verträge“</w:t>
                              </w:r>
                            </w:p>
                            <w:p w:rsidR="0077395C" w:rsidRPr="00146FC3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geliefert wird eine bestimme +/- ein Prozentsatz</w:t>
                              </w:r>
                            </w:p>
                            <w:p w:rsidR="0077395C" w:rsidRPr="00146FC3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mögliche Abweichung entweder vertraglich geregelt oder aufgrund von Usancen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87" name="Textfeld 10"/>
                        <wps:cNvSpPr txBox="1"/>
                        <wps:spPr>
                          <a:xfrm>
                            <a:off x="1802054" y="1540837"/>
                            <a:ext cx="6838314" cy="9281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Verträge ohne Mengenangabe</w:t>
                              </w:r>
                            </w:p>
                            <w:p w:rsidR="0077395C" w:rsidRPr="00146FC3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146FC3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Käufer hat Ware vorher besichtigt und besitzt ungefähren Überblick über die Gesamtmenge (Kauf ganzer Ernten, Kauf in Bausch und Bogen)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648" o:spid="_x0000_s1300" style="position:absolute;margin-left:-13.25pt;margin-top:12.75pt;width:372.85pt;height:194.4pt;z-index:252519424;mso-width-relative:margin;mso-height-relative:margin" coordsize="86411,2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">
                <v:shape id="Textfeld 7" o:spid="_x0000_s1301" type="#_x0000_t202" style="position:absolute;width:16484;height:24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lCI8UA&#10;AADeAAAADwAAAGRycy9kb3ducmV2LnhtbERPS2sCMRC+C/0PYQpeRLOKiN0apSgW6aXWFfE43cw+&#10;6GayJKmu/fVNoeBtPr7nLFadacSFnK8tKxiPEhDEudU1lwqO2XY4B+EDssbGMim4kYfV8qG3wFTb&#10;K3/Q5RBKEUPYp6igCqFNpfR5RQb9yLbEkSusMxgidKXUDq8x3DRykiQzabDm2FBhS+uK8q/Dt1Hw&#10;9opFtn9vz1mui9nAbX7M6TNTqv/YvTyDCNSFu/jfvdNx/tN0PoW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UIjxQAAAN4AAAAPAAAAAAAAAAAAAAAAAJgCAABkcnMv&#10;ZG93bnJldi54bWxQSwUGAAAAAAQABAD1AAAAigMAAAAA&#10;" fillcolor="#c2d69b [1942]" strokecolor="black [3213]" strokeweight="2.25pt">
                  <v:textbox>
                    <w:txbxContent>
                      <w:p w:rsidR="0077395C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77395C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77395C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77395C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77395C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Mengen-angaben</w:t>
                        </w:r>
                      </w:p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im KV</w:t>
                        </w:r>
                      </w:p>
                    </w:txbxContent>
                  </v:textbox>
                </v:shape>
                <v:shape id="Textfeld 8" o:spid="_x0000_s1302" type="#_x0000_t202" style="position:absolute;left:18021;width:68390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WAMQA&#10;AADeAAAADwAAAGRycy9kb3ducmV2LnhtbERP3WrCMBS+H/gO4Qi7GTNRVLquqYhDkHnlzwMcmrOm&#10;2JyUJtru7ZfBYHfn4/s9xWZ0rXhQHxrPGuYzBYK48qbhWsP1sn/NQISIbLD1TBq+KcCmnDwVmBs/&#10;8Ike51iLFMIhRw02xi6XMlSWHIaZ74gT9+V7hzHBvpamxyGFu1YulFpLhw2nBosd7SxVt/Pdafg4&#10;qeXhZW+On7aaZ/duaBZXtdP6eTpu30FEGuO/+M99MGn+2zJbwe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j1gD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Verträge mit genauer Mengenangabe</w:t>
                        </w:r>
                      </w:p>
                    </w:txbxContent>
                  </v:textbox>
                </v:shape>
                <v:shape id="Textfeld 9" o:spid="_x0000_s1303" type="#_x0000_t202" style="position:absolute;left:18025;top:4309;width:68383;height:9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Id8MA&#10;AADeAAAADwAAAGRycy9kb3ducmV2LnhtbERP24rCMBB9F/Yfwizsi6yJIlK7RhFFEH3y8gFDM9uU&#10;bSalibb790YQfJvDuc5i1bta3KkNlWcN45ECQVx4U3Gp4XrZfWcgQkQ2WHsmDf8UYLX8GCwwN77j&#10;E93PsRQphEOOGmyMTS5lKCw5DCPfECfu17cOY4JtKU2LXQp3tZwoNZMOK04NFhvaWCr+zjenYXtS&#10;0/1wZ44HW4yzW9NVk6vaaP312a9/QETq41v8cu9Nmj+fZjN4vp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Id8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Verträge mit ungefährer Mengenangabe</w:t>
                        </w:r>
                      </w:p>
                      <w:p w:rsidR="0077395C" w:rsidRPr="00146FC3" w:rsidRDefault="0077395C" w:rsidP="002A6D0C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„Zirka-Verträge“</w:t>
                        </w:r>
                      </w:p>
                      <w:p w:rsidR="0077395C" w:rsidRPr="00146FC3" w:rsidRDefault="0077395C" w:rsidP="002A6D0C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geliefert wird eine bestimme +/- ein Prozentsatz</w:t>
                        </w:r>
                      </w:p>
                      <w:p w:rsidR="0077395C" w:rsidRPr="00146FC3" w:rsidRDefault="0077395C" w:rsidP="002A6D0C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mögliche Abweichung entweder vertraglich geregelt oder aufgrund von Usancen</w:t>
                        </w:r>
                      </w:p>
                    </w:txbxContent>
                  </v:textbox>
                </v:shape>
                <v:shape id="Textfeld 10" o:spid="_x0000_s1304" type="#_x0000_t202" style="position:absolute;left:18020;top:15408;width:68383;height:9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t7MQA&#10;AADeAAAADwAAAGRycy9kb3ducmV2LnhtbERP3WrCMBS+H/gO4Qi7GTNRRLuuqYhDkHnlzwMcmrOm&#10;2JyUJtru7ZfBYHfn4/s9xWZ0rXhQHxrPGuYzBYK48qbhWsP1sn/NQISIbLD1TBq+KcCmnDwVmBs/&#10;8Ike51iLFMIhRw02xi6XMlSWHIaZ74gT9+V7hzHBvpamxyGFu1YulFpJhw2nBosd7SxVt/Pdafg4&#10;qeXhZW+On7aaZ/duaBZXtdP6eTpu30FEGuO/+M99MGn+2zJbw+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7ez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Verträge ohne Mengenangabe</w:t>
                        </w:r>
                      </w:p>
                      <w:p w:rsidR="0077395C" w:rsidRPr="00146FC3" w:rsidRDefault="0077395C" w:rsidP="002A6D0C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146FC3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Käufer hat Ware vorher besichtigt und besitzt ungefähren Überblick über die Gesamtmenge (Kauf ganzer Ernten, Kauf in Bausch und Bogen)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146FC3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527C7BF0" wp14:editId="0CAB9888">
                <wp:simplePos x="0" y="0"/>
                <wp:positionH relativeFrom="column">
                  <wp:posOffset>-207464</wp:posOffset>
                </wp:positionH>
                <wp:positionV relativeFrom="paragraph">
                  <wp:posOffset>124188</wp:posOffset>
                </wp:positionV>
                <wp:extent cx="4625951" cy="2853010"/>
                <wp:effectExtent l="0" t="19050" r="22860" b="5080"/>
                <wp:wrapNone/>
                <wp:docPr id="27662" name="Gruppieren 27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951" cy="2853010"/>
                          <a:chOff x="0" y="0"/>
                          <a:chExt cx="8684441" cy="4999423"/>
                        </a:xfrm>
                      </wpg:grpSpPr>
                      <wps:wsp>
                        <wps:cNvPr id="27649" name="Textfeld 7"/>
                        <wps:cNvSpPr txBox="1"/>
                        <wps:spPr>
                          <a:xfrm>
                            <a:off x="52252" y="0"/>
                            <a:ext cx="8632189" cy="52648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Berücksichtigung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1" name="Textfeld 6"/>
                        <wps:cNvSpPr txBox="1"/>
                        <wps:spPr>
                          <a:xfrm>
                            <a:off x="509444" y="914336"/>
                            <a:ext cx="5227954" cy="7795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Nettogewicht („</w:t>
                              </w:r>
                              <w:proofErr w:type="spellStart"/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Ntto</w:t>
                              </w:r>
                              <w:proofErr w:type="spellEnd"/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“, „Reingewicht“) </w:t>
                              </w:r>
                            </w:p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 Gewicht der Ware ohne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3" name="Textfeld 11"/>
                        <wps:cNvSpPr txBox="1"/>
                        <wps:spPr>
                          <a:xfrm>
                            <a:off x="509444" y="2259719"/>
                            <a:ext cx="5227954" cy="8076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Tara („</w:t>
                              </w:r>
                              <w:proofErr w:type="spellStart"/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</w:t>
                              </w:r>
                              <w:proofErr w:type="spellEnd"/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“, „Verpackungsgewicht“) </w:t>
                              </w:r>
                            </w:p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 Gewicht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5" name="Textfeld 12"/>
                        <wps:cNvSpPr txBox="1"/>
                        <wps:spPr>
                          <a:xfrm>
                            <a:off x="0" y="2167837"/>
                            <a:ext cx="509376" cy="8988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6" name="Textfeld 13"/>
                        <wps:cNvSpPr txBox="1"/>
                        <wps:spPr>
                          <a:xfrm>
                            <a:off x="509444" y="3670407"/>
                            <a:ext cx="5231128" cy="8390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Bruttogewicht („</w:t>
                              </w:r>
                              <w:proofErr w:type="spellStart"/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Btto</w:t>
                              </w:r>
                              <w:proofErr w:type="spellEnd"/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“, „Rohgewicht“) </w:t>
                              </w:r>
                            </w:p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 Gewicht samt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57" name="Textfeld 14"/>
                        <wps:cNvSpPr txBox="1"/>
                        <wps:spPr>
                          <a:xfrm>
                            <a:off x="0" y="3539059"/>
                            <a:ext cx="509309" cy="9694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46FC3" w:rsidRDefault="0077395C" w:rsidP="00146FC3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46FC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58" name="Picture 6" descr="http://www.sedi-fruits.at/images/img-big/aepfel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133" y="666205"/>
                            <a:ext cx="1536629" cy="1027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59" name="Picture 14" descr="http://www.shop.inndesign-gmbh.ch/media/images/popup/Aeblekasse10_C.jp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504" y="1920240"/>
                            <a:ext cx="2062991" cy="132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0" name="Picture 14" descr="http://www.shop.inndesign-gmbh.ch/media/images/popup/Aeblekasse10_C.jp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627" y="3605349"/>
                            <a:ext cx="2173422" cy="1394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1" name="Picture 6" descr="http://www.sedi-fruits.at/images/img-big/aepfe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4334"/>
                          <a:stretch/>
                        </pic:blipFill>
                        <pic:spPr bwMode="auto">
                          <a:xfrm rot="1450544">
                            <a:off x="6858932" y="3640053"/>
                            <a:ext cx="1361134" cy="691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662" o:spid="_x0000_s1305" style="position:absolute;margin-left:-16.35pt;margin-top:9.8pt;width:364.25pt;height:224.65pt;z-index:252530688;mso-width-relative:margin;mso-height-relative:margin" coordsize="86844,49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">
                <v:shape id="Textfeld 7" o:spid="_x0000_s1306" type="#_x0000_t202" style="position:absolute;left:522;width:86322;height:5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CAskA&#10;AADeAAAADwAAAGRycy9kb3ducmV2LnhtbESPT2sCMRTE7wW/Q3iCF6nZStnWrVGk0iK9tHWl9Pi6&#10;efsHNy9LkurqpzcFocdhZn7DzJe9acWBnG8sK7ibJCCIC6sbrhTs8pfbRxA+IGtsLZOCE3lYLgY3&#10;c8y0PfInHbahEhHCPkMFdQhdJqUvajLoJ7Yjjl5pncEQpaukdniMcNPKaZKk0mDDcaHGjp5rKvbb&#10;X6Pg7RXL/OO9+84LXaZjtz6br59cqdGwXz2BCNSH//C1vdEKpg/p/Qz+7sQr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DmCAskAAADeAAAADwAAAAAAAAAAAAAAAACYAgAA&#10;ZHJzL2Rvd25yZXYueG1sUEsFBgAAAAAEAAQA9QAAAI4DAAAAAA==&#10;" fillcolor="#c2d69b [1942]" strokecolor="black [3213]" strokeweight="2.25pt">
                  <v:textbox>
                    <w:txbxContent>
                      <w:p w:rsidR="0077395C" w:rsidRPr="00603757" w:rsidRDefault="0077395C" w:rsidP="00146FC3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Berücksichtigung der Verpackung</w:t>
                        </w:r>
                      </w:p>
                    </w:txbxContent>
                  </v:textbox>
                </v:shape>
                <v:shape id="Textfeld 6" o:spid="_x0000_s1307" type="#_x0000_t202" style="position:absolute;left:5094;top:9143;width:52279;height:7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pYcYA&#10;AADeAAAADwAAAGRycy9kb3ducmV2LnhtbESPUWvCMBSF3wf+h3CFvYyZtEwn1SiiCDKfdP6AS3PX&#10;FJub0kTb/ftFEPZ4OOd8h7NcD64Rd+pC7VlDNlEgiEtvaq40XL7373MQISIbbDyThl8KsF6NXpZY&#10;GN/zie7nWIkE4VCgBhtjW0gZSksOw8S3xMn78Z3DmGRXSdNhn+CukblSM+mw5rRgsaWtpfJ6vjkN&#10;u5P6OLztzfHLltn81vZ1flFbrV/Hw2YBItIQ/8PP9sFoyD9n0w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ApY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Nettogewicht („</w:t>
                        </w:r>
                        <w:proofErr w:type="spellStart"/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Ntto</w:t>
                        </w:r>
                        <w:proofErr w:type="spellEnd"/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“, „Reingewicht“) </w:t>
                        </w:r>
                      </w:p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 Gewicht der Ware ohne Verpackung</w:t>
                        </w:r>
                      </w:p>
                    </w:txbxContent>
                  </v:textbox>
                </v:shape>
                <v:shape id="Textfeld 11" o:spid="_x0000_s1308" type="#_x0000_t202" style="position:absolute;left:5094;top:22597;width:52279;height:8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SjcYA&#10;AADeAAAADwAAAGRycy9kb3ducmV2LnhtbESP3WoCMRSE74W+QziF3khNXKuV1SjFIki98ucBDpvj&#10;ZunmZNlEd/v2jSB4OczMN8xy3bta3KgNlWcN45ECQVx4U3Gp4Xzavs9BhIhssPZMGv4owHr1Mlhi&#10;bnzHB7odYykShEOOGmyMTS5lKCw5DCPfECfv4luHMcm2lKbFLsFdLTOlZtJhxWnBYkMbS8Xv8eo0&#10;fB/Ux264NfsfW4zn16arsrPaaP322n8tQETq4zP8aO+MhuxzNp3A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4Sj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Tara („</w:t>
                        </w:r>
                        <w:proofErr w:type="spellStart"/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</w:t>
                        </w:r>
                        <w:proofErr w:type="spellEnd"/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“, „Verpackungsgewicht“) </w:t>
                        </w:r>
                      </w:p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 Gewicht der Verpackung</w:t>
                        </w:r>
                      </w:p>
                    </w:txbxContent>
                  </v:textbox>
                </v:shape>
                <v:shape id="Textfeld 12" o:spid="_x0000_s1309" type="#_x0000_t202" style="position:absolute;top:21678;width:5093;height:8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+0sYA&#10;AADeAAAADwAAAGRycy9kb3ducmV2LnhtbESPT4vCMBTE74LfITxhL2VNVexK1ygiCMWD4B/w+mje&#10;tsXmpSRR67ffCAt7HGbmN8xy3ZtWPMj5xrKCyTgFQVxa3XCl4HLefS5A+ICssbVMCl7kYb0aDpaY&#10;a/vkIz1OoRIRwj5HBXUIXS6lL2sy6Me2I47ej3UGQ5SuktrhM8JNK6dpmkmDDceFGjva1lTeTnej&#10;oNeHw+y1cyGbFIsZJ/ukuDaJUh+jfvMNIlAf/sN/7UIrmH5l8zm878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e+0sYAAADeAAAADwAAAAAAAAAAAAAAAACYAgAAZHJz&#10;L2Rvd25yZXYueG1sUEsFBgAAAAAEAAQA9QAAAIsDAAAAAA==&#10;" filled="f" stroked="f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13" o:spid="_x0000_s1310" type="#_x0000_t202" style="position:absolute;left:5094;top:36704;width:52311;height:8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xFcYA&#10;AADeAAAADwAAAGRycy9kb3ducmV2LnhtbESPUWvCMBSF3wf7D+EOfBmaWGYn1SjDIch80vkDLs21&#10;KTY3pYm2/vtFEPZ4OOd8h7NcD64RN+pC7VnDdKJAEJfe1FxpOP1ux3MQISIbbDyThjsFWK9eX5ZY&#10;GN/zgW7HWIkE4VCgBhtjW0gZSksOw8S3xMk7+85hTLKrpOmwT3DXyEypXDqsOS1YbGljqbwcr07D&#10;90F97N63Zv9jy+n82vZ1dlIbrUdvw9cCRKQh/oef7Z3RkH3msx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xF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Bruttogewicht („</w:t>
                        </w:r>
                        <w:proofErr w:type="spellStart"/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Btto</w:t>
                        </w:r>
                        <w:proofErr w:type="spellEnd"/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“, „Rohgewicht“) </w:t>
                        </w:r>
                      </w:p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 Gewicht samt der Verpackung</w:t>
                        </w:r>
                      </w:p>
                    </w:txbxContent>
                  </v:textbox>
                </v:shape>
                <v:shape id="Textfeld 14" o:spid="_x0000_s1311" type="#_x0000_t202" style="position:absolute;top:35390;width:5093;height:9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FPsUA&#10;AADeAAAADwAAAGRycy9kb3ducmV2LnhtbESPQYvCMBSE78L+h/AWvJQ1VbFKNYoIQtmDsCp4fTRv&#10;22LzUpKo9d9vBGGPw8x8w6w2vWnFnZxvLCsYj1IQxKXVDVcKzqf91wKED8gaW8uk4EkeNuuPwQpz&#10;bR/8Q/djqESEsM9RQR1Cl0vpy5oM+pHtiKP3a53BEKWrpHb4iHDTykmaZtJgw3Ghxo52NZXX480o&#10;6PXhMH3uXcjGxWLKyXdSXJpEqeFnv12CCNSH//C7XWgFk3k2m8Pr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YU+xQAAAN4AAAAPAAAAAAAAAAAAAAAAAJgCAABkcnMv&#10;ZG93bnJldi54bWxQSwUGAAAAAAQABAD1AAAAigMAAAAA&#10;" filled="f" stroked="f" strokeweight="2.25pt">
                  <v:textbox>
                    <w:txbxContent>
                      <w:p w:rsidR="0077395C" w:rsidRPr="00146FC3" w:rsidRDefault="0077395C" w:rsidP="00146FC3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146FC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</w:p>
                    </w:txbxContent>
                  </v:textbox>
                </v:shape>
                <v:shape id="Picture 6" o:spid="_x0000_s1312" type="#_x0000_t75" alt="http://www.sedi-fruits.at/images/img-big/aepfel.png" style="position:absolute;left:64791;top:6662;width:15366;height:10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fHTDAAAA3gAAAA8AAABkcnMvZG93bnJldi54bWxET02LwjAQvS/4H8II3tZURV26RhFFUEFh&#10;dQ8eZ5uxqTaT0kSt/94chD0+3vdk1thS3Kn2hWMFvW4CgjhzuuBcwe9x9fkFwgdkjaVjUvAkD7Np&#10;62OCqXYP/qH7IeQihrBPUYEJoUql9Jkhi77rKuLInV1tMURY51LX+IjhtpT9JBlJiwXHBoMVLQxl&#10;18PNKmj+lvvLGS9+sdX73aYaOBNOJ6U67Wb+DSJQE/7Fb/daK+iPR8O4N96JV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l8dMMAAADeAAAADwAAAAAAAAAAAAAAAACf&#10;AgAAZHJzL2Rvd25yZXYueG1sUEsFBgAAAAAEAAQA9wAAAI8DAAAAAA==&#10;">
                  <v:imagedata r:id="rId107" o:title="aepfel"/>
                  <v:path arrowok="t"/>
                </v:shape>
                <v:shape id="Picture 14" o:spid="_x0000_s1313" type="#_x0000_t75" alt="http://www.shop.inndesign-gmbh.ch/media/images/popup/Aeblekasse10_C.jpg" style="position:absolute;left:63485;top:19202;width:20629;height:1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HAzIAAAA3gAAAA8AAABkcnMvZG93bnJldi54bWxEj1trAjEUhN8L/Q/hFPoimnVBq6tRSqFQ&#10;Cj7Uen07bI576eZkSVJd/70RCn0cZuYbZr7sTCPO5HxlWcFwkIAgzq2uuFCw+X7vT0D4gKyxsUwK&#10;ruRhuXh8mGOm7YW/6LwOhYgQ9hkqKENoMyl9XpJBP7AtcfRO1hkMUbpCaoeXCDeNTJNkLA1WHBdK&#10;bOmtpPxn/WsUTLHe58n++Fn3Vm53qLemNzymSj0/da8zEIG68B/+a39oBenLeDSF+514BeTi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uRwMyAAAAN4AAAAPAAAAAAAAAAAA&#10;AAAAAJ8CAABkcnMvZG93bnJldi54bWxQSwUGAAAAAAQABAD3AAAAlAMAAAAA&#10;">
                  <v:imagedata r:id="rId108" o:title="Aeblekasse10_C"/>
                  <v:path arrowok="t"/>
                </v:shape>
                <v:shape id="Picture 14" o:spid="_x0000_s1314" type="#_x0000_t75" alt="http://www.shop.inndesign-gmbh.ch/media/images/popup/Aeblekasse10_C.jpg" style="position:absolute;left:63746;top:36053;width:21734;height:13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H57GAAAA3gAAAA8AAABkcnMvZG93bnJldi54bWxEj11LwzAUhu+F/YdwBO9cul3UUpcNEYZD&#10;EHWbg90dmmNSbU5KEtv6782FsMuX94tntZlcJwYKsfWsYDEvQBA3XrdsFBwP29sKREzIGjvPpOCX&#10;ImzWs6sV1tqP/E7DPhmRRzjWqMCm1NdSxsaSwzj3PXH2Pn1wmLIMRuqAYx53nVwWRSkdtpwfLPb0&#10;aKn53v84BW8vdjc8fyzCqamezq+mHb+q0Sh1cz093ININKVL+L+90wqWd2WZATJOR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cfnsYAAADeAAAADwAAAAAAAAAAAAAA&#10;AACfAgAAZHJzL2Rvd25yZXYueG1sUEsFBgAAAAAEAAQA9wAAAJIDAAAAAA==&#10;">
                  <v:imagedata r:id="rId109" o:title="Aeblekasse10_C"/>
                  <v:path arrowok="t"/>
                </v:shape>
                <v:shape id="Picture 6" o:spid="_x0000_s1315" type="#_x0000_t75" alt="http://www.sedi-fruits.at/images/img-big/aepfel.png" style="position:absolute;left:68589;top:36400;width:13611;height:6916;rotation:15843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gk7HAAAA3gAAAA8AAABkcnMvZG93bnJldi54bWxEj1FrwkAQhN8L/Q/HFvoi9aJgWlNPKVah&#10;9MVq/AFLbk2Cub2YWzX++15B6OMwM98ws0XvGnWhLtSeDYyGCSjiwtuaSwP7fP3yBioIssXGMxm4&#10;UYDF/PFhhpn1V97SZSelihAOGRqoRNpM61BU5DAMfUscvYPvHEqUXalth9cId40eJ0mqHdYcFyps&#10;aVlRcdydnYHpzyTHY24/J4d0uzkltQy+V2LM81P/8Q5KqJf/8L39ZQ2MX9N0BH934hX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Agk7HAAAA3gAAAA8AAAAAAAAAAAAA&#10;AAAAnwIAAGRycy9kb3ducmV2LnhtbFBLBQYAAAAABAAEAPcAAACTAwAAAAA=&#10;">
                  <v:imagedata r:id="rId110" o:title="aepfel" croptop="-1f" cropbottom="15948f"/>
                  <v:path arrowok="t"/>
                </v:shape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146FC3" w:rsidP="00C62E80">
      <w:pPr>
        <w:spacing w:after="0" w:line="240" w:lineRule="auto"/>
      </w:pPr>
      <w:r w:rsidRPr="00146FC3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E0753ED" wp14:editId="6A2B7F9D">
                <wp:simplePos x="0" y="0"/>
                <wp:positionH relativeFrom="column">
                  <wp:posOffset>-272778</wp:posOffset>
                </wp:positionH>
                <wp:positionV relativeFrom="paragraph">
                  <wp:posOffset>10886</wp:posOffset>
                </wp:positionV>
                <wp:extent cx="4838644" cy="0"/>
                <wp:effectExtent l="0" t="19050" r="635" b="19050"/>
                <wp:wrapNone/>
                <wp:docPr id="2766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644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" o:spid="_x0000_s1026" style="position:absolute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5pt,.85pt" to="359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" strokecolor="#4579b8 [3044]" strokeweight="2.25pt"/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DE2CAD" w:rsidRDefault="00DE2CAD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5BF14167" wp14:editId="5166FB16">
                <wp:simplePos x="0" y="0"/>
                <wp:positionH relativeFrom="column">
                  <wp:posOffset>-39057</wp:posOffset>
                </wp:positionH>
                <wp:positionV relativeFrom="paragraph">
                  <wp:posOffset>116205</wp:posOffset>
                </wp:positionV>
                <wp:extent cx="4770120" cy="3161030"/>
                <wp:effectExtent l="19050" t="19050" r="11430" b="20320"/>
                <wp:wrapNone/>
                <wp:docPr id="27672" name="Gruppieren 27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3161030"/>
                          <a:chOff x="-20828" y="0"/>
                          <a:chExt cx="8940938" cy="4296082"/>
                        </a:xfrm>
                      </wpg:grpSpPr>
                      <pic:pic xmlns:pic="http://schemas.openxmlformats.org/drawingml/2006/picture">
                        <pic:nvPicPr>
                          <pic:cNvPr id="27670" name="Picture 6" descr="http://www.lebensmittellexikon.de/bilder/k000077a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2059" y="561702"/>
                            <a:ext cx="1867989" cy="1071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64" name="Textfeld 7"/>
                        <wps:cNvSpPr txBox="1"/>
                        <wps:spPr>
                          <a:xfrm>
                            <a:off x="78371" y="0"/>
                            <a:ext cx="8841739" cy="40830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Kontrolle der Menge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5" name="Textfeld 6"/>
                        <wps:cNvSpPr txBox="1"/>
                        <wps:spPr>
                          <a:xfrm>
                            <a:off x="67626" y="402773"/>
                            <a:ext cx="5894468" cy="13325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Verpackte Ware = Kontrolle schwierig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Gründe:</w:t>
                              </w:r>
                            </w:p>
                            <w:p w:rsidR="0077395C" w:rsidRPr="00603757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603757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technische Gründe (z.B. bei Konserven)</w:t>
                              </w:r>
                            </w:p>
                            <w:p w:rsidR="0077395C" w:rsidRPr="00603757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603757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wirtschaftliche Gründe – Ware wird in Verpackung weiterverkauft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71" name="Picture 4" descr="http://www.cash.at/uploads/pics/Pringles_SweetPaprika_190g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713" y="279337"/>
                            <a:ext cx="1358537" cy="1247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66" name="Textfeld 17"/>
                        <wps:cNvSpPr txBox="1"/>
                        <wps:spPr>
                          <a:xfrm>
                            <a:off x="-20828" y="2244534"/>
                            <a:ext cx="2872738" cy="20511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Rechnung „brutto für netto“ 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Wingding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kontrolliert und berechnet wird Bruttogewicht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7" name="Textfeld 22"/>
                        <wps:cNvSpPr txBox="1"/>
                        <wps:spPr>
                          <a:xfrm>
                            <a:off x="3009068" y="2244534"/>
                            <a:ext cx="2447289" cy="2050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Erfahrungswerte</w:t>
                              </w:r>
                            </w:p>
                            <w:p w:rsidR="0077395C" w:rsidRDefault="0077395C" w:rsidP="00603757">
                              <w:pPr>
                                <w:spacing w:after="0" w:line="240" w:lineRule="auto"/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77395C" w:rsidRPr="00603757" w:rsidRDefault="0077395C" w:rsidP="00603757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603757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8% Tara vom Gesamtgewicht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8" name="Textfeld 23"/>
                        <wps:cNvSpPr txBox="1"/>
                        <wps:spPr>
                          <a:xfrm>
                            <a:off x="5648872" y="2262843"/>
                            <a:ext cx="3246755" cy="2033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Stichproben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Wingding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kleine Stichprobe wird ausgepackt und abgewogen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Wingdings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sym w:font="Wingdings" w:char="F0E0"/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Durchschnitt wird für die gesamte Sendung verrechnet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(„Durchschnittstara“)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69" name="Textfeld 24"/>
                        <wps:cNvSpPr txBox="1"/>
                        <wps:spPr>
                          <a:xfrm>
                            <a:off x="-18894" y="1735300"/>
                            <a:ext cx="8922383" cy="38787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Kontrollmöglichkeiten: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672" o:spid="_x0000_s1316" style="position:absolute;margin-left:-3.1pt;margin-top:9.15pt;width:375.6pt;height:248.9pt;z-index:252541952;mso-width-relative:margin;mso-height-relative:margin" coordorigin="-208" coordsize="89409,42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">
                <v:shape id="Picture 6" o:spid="_x0000_s1317" type="#_x0000_t75" alt="http://www.lebensmittellexikon.de/bilder/k000077a.jpg" style="position:absolute;left:56820;top:5617;width:18680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9Fm/EAAAA3gAAAA8AAABkcnMvZG93bnJldi54bWxEj71ugzAUhfdKeQfrVsrWGDJARTGoihop&#10;Q5ZQlm63+BYQ+JpgN5C3j4dKHY/On768XM0objS73rKCeBeBIG6s7rlVUH8eX15BOI+scbRMCu7k&#10;oCw2Tzlm2i58oVvlWxFG2GWooPN+yqR0TUcG3c5OxMH7sbNBH+TcSj3jEsbNKPdRlEiDPYeHDic6&#10;dNQM1a9RkCzmeq6HLzxMTdwu7lj74ftDqe3z+v4GwtPq/8N/7ZNWsE+TNAAEnIACsn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9Fm/EAAAA3gAAAA8AAAAAAAAAAAAAAAAA&#10;nwIAAGRycy9kb3ducmV2LnhtbFBLBQYAAAAABAAEAPcAAACQAwAAAAA=&#10;">
                  <v:imagedata r:id="rId113" o:title="k000077a"/>
                  <v:path arrowok="t"/>
                </v:shape>
                <v:shape id="Textfeld 7" o:spid="_x0000_s1318" type="#_x0000_t202" style="position:absolute;left:783;width:88418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x/MgA&#10;AADeAAAADwAAAGRycy9kb3ducmV2LnhtbESPT2sCMRTE74V+h/AEL0WzStnKapRSsZReal0Rj8/N&#10;2z9087IkqW799KZQ6HGYmd8wi1VvWnEm5xvLCibjBARxYXXDlYJ9vhnNQPiArLG1TAp+yMNqeX+3&#10;wEzbC3/SeRcqESHsM1RQh9BlUvqiJoN+bDvi6JXWGQxRukpqh5cIN62cJkkqDTYcF2rs6KWm4mv3&#10;bRS8v2KZbz+6Y17oMn1w66s5nHKlhoP+eQ4iUB/+w3/tN61g+pSmj/B7J1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XH8yAAAAN4AAAAPAAAAAAAAAAAAAAAAAJgCAABk&#10;cnMvZG93bnJldi54bWxQSwUGAAAAAAQABAD1AAAAjQMAAAAA&#10;" fillcolor="#c2d69b [1942]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Kontrolle der Menge</w:t>
                        </w:r>
                      </w:p>
                    </w:txbxContent>
                  </v:textbox>
                </v:shape>
                <v:shape id="Textfeld 6" o:spid="_x0000_s1319" type="#_x0000_t202" style="position:absolute;left:676;top:4027;width:58944;height:1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0b8YA&#10;AADeAAAADwAAAGRycy9kb3ducmV2LnhtbESPT4vCMBTE74LfITxhL0VTFat0jbIsCGUPgn/A66N5&#10;tmWbl5JktX77jSB4HGbmN8x625tW3Mj5xrKC6SQFQVxa3XCl4HzajVcgfEDW2FomBQ/ysN0MB2vM&#10;tb3zgW7HUIkIYZ+jgjqELpfSlzUZ9BPbEUfvap3BEKWrpHZ4j3DTylmaZtJgw3Ghxo6+ayp/j39G&#10;Qa/3+/lj50I2LVZzTn6S4tIkSn2M+q9PEIH68A6/2oVWMFtm2QKe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0b8YAAADeAAAADwAAAAAAAAAAAAAAAACYAgAAZHJz&#10;L2Rvd25yZXYueG1sUEsFBgAAAAAEAAQA9QAAAIsDAAAAAA==&#10;" filled="f" stroked="f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Verpackte Ware = Kontrolle schwierig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Gründe:</w:t>
                        </w:r>
                      </w:p>
                      <w:p w:rsidR="0077395C" w:rsidRPr="00603757" w:rsidRDefault="0077395C" w:rsidP="002A6D0C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603757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technische Gründe (z.B. bei Konserven)</w:t>
                        </w:r>
                      </w:p>
                      <w:p w:rsidR="0077395C" w:rsidRPr="00603757" w:rsidRDefault="0077395C" w:rsidP="002A6D0C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603757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wirtschaftliche Gründe – Ware wird in Verpackung weiterverkauft</w:t>
                        </w:r>
                      </w:p>
                    </w:txbxContent>
                  </v:textbox>
                </v:shape>
                <v:shape id="Picture 4" o:spid="_x0000_s1320" type="#_x0000_t75" alt="http://www.cash.at/uploads/pics/Pringles_SweetPaprika_190g.jpg" style="position:absolute;left:73667;top:2793;width:13585;height:12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fObHAAAA3gAAAA8AAABkcnMvZG93bnJldi54bWxEj09rwkAUxO8Fv8PyBG91Ew9GU1fRSrUn&#10;wT/g9ZF9zUazb0N21dhP3y0Uehxm5jfMbNHZWtyp9ZVjBekwAUFcOF1xqeB0/HidgPABWWPtmBQ8&#10;ycNi3nuZYa7dg/d0P4RSRAj7HBWYEJpcSl8YsuiHriGO3pdrLYYo21LqFh8Rbms5SpKxtFhxXDDY&#10;0Luh4nq4WQWr5Lrem+9pdko31m5vl+Nld14rNeh3yzcQgbrwH/5rf2oFo2ycpfB7J14BO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ofObHAAAA3gAAAA8AAAAAAAAAAAAA&#10;AAAAnwIAAGRycy9kb3ducmV2LnhtbFBLBQYAAAAABAAEAPcAAACTAwAAAAA=&#10;">
                  <v:imagedata r:id="rId114" o:title="Pringles_SweetPaprika_190g"/>
                  <v:path arrowok="t"/>
                </v:shape>
                <v:shape id="Textfeld 17" o:spid="_x0000_s1321" type="#_x0000_t202" style="position:absolute;left:-208;top:22445;width:28727;height:20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7qMUA&#10;AADeAAAADwAAAGRycy9kb3ducmV2LnhtbESPUWvCMBSF3wf7D+EKexkzsUgnnVGGQxB9svoDLs1d&#10;U2xuShNt9+8XQfDxcM75Dme5Hl0rbtSHxrOG2VSBIK68abjWcD5tPxYgQkQ22HomDX8UYL16fVli&#10;YfzAR7qVsRYJwqFADTbGrpAyVJYchqnviJP363uHMcm+lqbHIcFdKzOlcumw4bRgsaONpepSXp2G&#10;n6Oa79635rC31Wxx7YYmO6uN1m+T8fsLRKQxPsOP9s5oyD7zPIf7nXQ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XuoxQAAAN4AAAAPAAAAAAAAAAAAAAAAAJgCAABkcnMv&#10;ZG93bnJldi54bWxQSwUGAAAAAAQABAD1AAAAigMAAAAA&#10;" filled="f" strokecolor="black [3213]" strokeweight="2.25pt">
                  <v:textbox>
                    <w:txbxContent>
                      <w:p w:rsidR="0077395C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Rechnung „brutto für netto“ 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Wingding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Wingdings" w:char="F0E0"/>
                        </w: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kontrolliert und berechnet wird Bruttogewicht</w:t>
                        </w:r>
                      </w:p>
                    </w:txbxContent>
                  </v:textbox>
                </v:shape>
                <v:shape id="Textfeld 22" o:spid="_x0000_s1322" type="#_x0000_t202" style="position:absolute;left:30090;top:22445;width:24473;height:20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eM8YA&#10;AADeAAAADwAAAGRycy9kb3ducmV2LnhtbESPUWvCMBSF3wf7D+EKvgxNLKNKZ5ShCDKfrP6AS3PX&#10;FJub0kTb/ftlMPDxcM75Dme9HV0rHtSHxrOGxVyBIK68abjWcL0cZisQISIbbD2Thh8KsN28vqyx&#10;MH7gMz3KWIsE4VCgBhtjV0gZKksOw9x3xMn79r3DmGRfS9PjkOCulZlSuXTYcFqw2NHOUnUr707D&#10;/qzej28Hc/qy1WJ174Ymu6qd1tPJ+PkBItIYn+H/9tFoyJZ5voS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neM8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Erfahrungswerte</w:t>
                        </w:r>
                      </w:p>
                      <w:p w:rsidR="0077395C" w:rsidRDefault="0077395C" w:rsidP="00603757">
                        <w:pPr>
                          <w:spacing w:after="0" w:line="240" w:lineRule="auto"/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</w:pPr>
                      </w:p>
                      <w:p w:rsidR="0077395C" w:rsidRPr="00603757" w:rsidRDefault="0077395C" w:rsidP="00603757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603757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8% Tara vom Gesamtgewicht</w:t>
                        </w:r>
                      </w:p>
                    </w:txbxContent>
                  </v:textbox>
                </v:shape>
                <v:shape id="Textfeld 23" o:spid="_x0000_s1323" type="#_x0000_t202" style="position:absolute;left:56488;top:22628;width:32468;height:20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KQcIA&#10;AADeAAAADwAAAGRycy9kb3ducmV2LnhtbERPzYrCMBC+L+w7hFnwsqyJRbpSjSKKIHrS9QGGZrYp&#10;NpPSRFvf3hwEjx/f/2I1uEbcqQu1Zw2TsQJBXHpTc6Xh8rf7mYEIEdlg45k0PCjAavn5scDC+J5P&#10;dD/HSqQQDgVqsDG2hZShtOQwjH1LnLh/3zmMCXaVNB32Kdw1MlMqlw5rTg0WW9pYKq/nm9OwPanp&#10;/ntnjgdbTma3tq+zi9poPfoa1nMQkYb4Fr/ce6Mh+83ztDfdSV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kpBwgAAAN4AAAAPAAAAAAAAAAAAAAAAAJgCAABkcnMvZG93&#10;bnJldi54bWxQSwUGAAAAAAQABAD1AAAAhwMAAAAA&#10;" filled="f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Stichproben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Wingding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Wingdings" w:char="F0E0"/>
                        </w: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kleine Stichprobe wird ausgepackt und abgewogen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Wingdings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sym w:font="Wingdings" w:char="F0E0"/>
                        </w: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Durchschnitt wird für die gesamte Sendung verrechnet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(„Durchschnittstara“)</w:t>
                        </w:r>
                      </w:p>
                    </w:txbxContent>
                  </v:textbox>
                </v:shape>
                <v:shape id="Textfeld 24" o:spid="_x0000_s1324" type="#_x0000_t202" style="position:absolute;left:-188;top:17353;width:89222;height:3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eYsgA&#10;AADeAAAADwAAAGRycy9kb3ducmV2LnhtbESPT2sCMRTE74LfITyhl6LZetjW1SilpaV4qXVFPD43&#10;b//g5mVJUt366ZtCweMwM79hFqvetOJMzjeWFTxMEhDEhdUNVwp2+dv4CYQPyBpby6TghzyslsPB&#10;AjNtL/xF522oRISwz1BBHUKXSemLmgz6ie2Io1daZzBE6SqpHV4i3LRymiSpNNhwXKixo5eaitP2&#10;2yhYv2OZbz67Q17oMr13r1ezP+ZK3Y365zmIQH24hf/bH1rB9DFNZ/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N5iyAAAAN4AAAAPAAAAAAAAAAAAAAAAAJgCAABk&#10;cnMvZG93bnJldi54bWxQSwUGAAAAAAQABAD1AAAAjQMAAAAA&#10;" fillcolor="#c2d69b [1942]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Kontrollmöglichkeiten: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61160CCB" wp14:editId="25F5A615">
                <wp:simplePos x="0" y="0"/>
                <wp:positionH relativeFrom="column">
                  <wp:posOffset>-2064385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3175" b="1270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19" name="Textfeld 19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erade Verbindung 20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8" o:spid="_x0000_s1325" style="position:absolute;margin-left:-162.55pt;margin-top:-6.6pt;width:154.25pt;height:774.5pt;z-index:252941312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">
                <v:shape id="Textfeld 19" o:spid="_x0000_s1326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20" o:spid="_x0000_s1327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rMVMEAAADbAAAADwAAAGRycy9kb3ducmV2LnhtbERPz2uDMBS+F/Y/hDfYpbSxHkpxjVIG&#10;22RQ2LS7P8yrysyLJGnV/345DHb8+H4fi9kM4k7O95YV7LYJCOLG6p5bBZf6dXMA4QOyxsEyKVjI&#10;Q5E/rI6YaTvxF92r0IoYwj5DBV0IYyalbzoy6Ld2JI7c1TqDIULXSu1wiuFmkGmS7KXBnmNDhyO9&#10;dNT8VDejoEzfTV/KQ/29W3/w59vNnc6LU+rpcT49gwg0h3/xn7vUCtK4Pn6JP0D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GsxUwQAAANsAAAAPAAAAAAAAAAAAAAAA&#10;AKECAABkcnMvZG93bnJldi54bWxQSwUGAAAAAAQABAD5AAAAjwMAAAAA&#10;" strokecolor="gray [1629]"/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603757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508815E4" wp14:editId="0FBCAB71">
                <wp:simplePos x="0" y="0"/>
                <wp:positionH relativeFrom="column">
                  <wp:posOffset>-50487</wp:posOffset>
                </wp:positionH>
                <wp:positionV relativeFrom="paragraph">
                  <wp:posOffset>36195</wp:posOffset>
                </wp:positionV>
                <wp:extent cx="4751705" cy="2312035"/>
                <wp:effectExtent l="19050" t="19050" r="10795" b="0"/>
                <wp:wrapNone/>
                <wp:docPr id="29697" name="Gruppieren 29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705" cy="2312035"/>
                          <a:chOff x="0" y="0"/>
                          <a:chExt cx="8842375" cy="3363844"/>
                        </a:xfrm>
                      </wpg:grpSpPr>
                      <pic:pic xmlns:pic="http://schemas.openxmlformats.org/drawingml/2006/picture">
                        <pic:nvPicPr>
                          <pic:cNvPr id="27679" name="Picture 4" descr="http://ecx.images-amazon.com/images/I/410BqPRBy3L.jp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863" y="2057669"/>
                            <a:ext cx="1741408" cy="1306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73" name="Textfeld 7"/>
                        <wps:cNvSpPr txBox="1"/>
                        <wps:spPr>
                          <a:xfrm>
                            <a:off x="0" y="0"/>
                            <a:ext cx="8842375" cy="43710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Gewichtsabzüge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96" name="Picture 2" descr="http://www.cash.at/uploads/pics/03988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659" y="705395"/>
                            <a:ext cx="1545965" cy="1100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74" name="Textfeld 11"/>
                        <wps:cNvSpPr txBox="1"/>
                        <wps:spPr>
                          <a:xfrm>
                            <a:off x="26124" y="705297"/>
                            <a:ext cx="5793105" cy="415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Draufgabe: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5" name="Textfeld 12"/>
                        <wps:cNvSpPr txBox="1"/>
                        <wps:spPr>
                          <a:xfrm>
                            <a:off x="0" y="1121258"/>
                            <a:ext cx="5793739" cy="9364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zur vertraglich zu liefernden und zu zahlenden Menge wird eine nicht berechnete Zugabe gegeben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6" name="Textfeld 13"/>
                        <wps:cNvSpPr txBox="1"/>
                        <wps:spPr>
                          <a:xfrm>
                            <a:off x="52249" y="2126169"/>
                            <a:ext cx="5793105" cy="408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Dreingabe</w:t>
                              </w: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7" name="Textfeld 14"/>
                        <wps:cNvSpPr txBox="1"/>
                        <wps:spPr>
                          <a:xfrm>
                            <a:off x="52249" y="2534196"/>
                            <a:ext cx="5793105" cy="728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geliefert wird vertraglich vereinbarte Menge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bezahlt werden muss eine geringere Menge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678" name="Gefaltete Ecke 2"/>
                        <wps:cNvSpPr/>
                        <wps:spPr>
                          <a:xfrm>
                            <a:off x="7315011" y="1805415"/>
                            <a:ext cx="1526246" cy="1512166"/>
                          </a:xfrm>
                          <a:prstGeom prst="foldedCorne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Rechnung</w:t>
                              </w:r>
                            </w:p>
                            <w:p w:rsidR="0077395C" w:rsidRPr="00603757" w:rsidRDefault="0077395C" w:rsidP="0060375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10 Dosen </w:t>
                              </w:r>
                              <w:proofErr w:type="spellStart"/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Pringles</w:t>
                              </w:r>
                              <w:proofErr w:type="spellEnd"/>
                              <w:r w:rsidRPr="00603757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 à 43g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697" o:spid="_x0000_s1328" style="position:absolute;margin-left:-4pt;margin-top:2.85pt;width:374.15pt;height:182.05pt;z-index:252551168;mso-width-relative:margin;mso-height-relative:margin" coordsize="88423,33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">
                <v:shape id="Picture 4" o:spid="_x0000_s1329" type="#_x0000_t75" alt="http://ecx.images-amazon.com/images/I/410BqPRBy3L.jpg" style="position:absolute;left:55718;top:20576;width:17414;height:1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3vPGAAAA3gAAAA8AAABkcnMvZG93bnJldi54bWxEj09rwkAUxO8Fv8PyCt7qpkFiG11FhPrn&#10;WC0Fby/Z1yQ0+zbsbk389q5Q8DjMzG+YxWowrbiQ841lBa+TBARxaXXDlYKv08fLGwgfkDW2lknB&#10;lTyslqOnBeba9vxJl2OoRISwz1FBHUKXS+nLmgz6ie2Io/djncEQpaukdthHuGllmiSZNNhwXKix&#10;o01N5e/xzyjYp/wt+6KZUrp160LvzrLIDkqNn4f1HESgITzC/+29VpDOstk73O/EK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ve88YAAADeAAAADwAAAAAAAAAAAAAA&#10;AACfAgAAZHJzL2Rvd25yZXYueG1sUEsFBgAAAAAEAAQA9wAAAJIDAAAAAA==&#10;">
                  <v:imagedata r:id="rId117" o:title="410BqPRBy3L"/>
                  <v:path arrowok="t"/>
                </v:shape>
                <v:shape id="Textfeld 7" o:spid="_x0000_s1330" type="#_x0000_t202" style="position:absolute;width:88423;height:4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1/VcgA&#10;AADeAAAADwAAAGRycy9kb3ducmV2LnhtbESPT2sCMRTE70K/Q3gFL1KzWlhlNUqxVKSXVreIx+fm&#10;7R+6eVmSqNt++qZQ6HGYmd8wy3VvWnEl5xvLCibjBARxYXXDlYKP/OVhDsIHZI2tZVLwRR7Wq7vB&#10;EjNtb7yn6yFUIkLYZ6igDqHLpPRFTQb92HbE0SutMxiidJXUDm8Rblo5TZJUGmw4LtTY0aam4vNw&#10;MQpet1jm72/dKS90mY7c87c5nnOlhvf90wJEoD78h//aO61gOktnj/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X9VyAAAAN4AAAAPAAAAAAAAAAAAAAAAAJgCAABk&#10;cnMvZG93bnJldi54bWxQSwUGAAAAAAQABAD1AAAAjQMAAAAA&#10;" fillcolor="#c2d69b [1942]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Gewichtsabzüge</w:t>
                        </w:r>
                      </w:p>
                    </w:txbxContent>
                  </v:textbox>
                </v:shape>
                <v:shape id="Picture 2" o:spid="_x0000_s1331" type="#_x0000_t75" alt="http://www.cash.at/uploads/pics/03988_1.jpg" style="position:absolute;left:59196;top:7053;width:15460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1bqnIAAAA3gAAAA8AAABkcnMvZG93bnJldi54bWxEj0FrwkAUhO8F/8PyCl6kbswhauoqpWgp&#10;UgRjKT2+Zl+TYPZtzK4x/vuuIPQ4zMw3zGLVm1p01LrKsoLJOAJBnFtdcaHg87B5moFwHlljbZkU&#10;XMnBajl4WGCq7YX31GW+EAHCLkUFpfdNKqXLSzLoxrYhDt6vbQ36INtC6hYvAW5qGUdRIg1WHBZK&#10;bOi1pPyYnY0C/shwGnfnU7Ref719b392nvRIqeFj//IMwlPv/8P39rtWEM+TeQK3O+EK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dW6pyAAAAN4AAAAPAAAAAAAAAAAA&#10;AAAAAJ8CAABkcnMvZG93bnJldi54bWxQSwUGAAAAAAQABAD3AAAAlAMAAAAA&#10;">
                  <v:imagedata r:id="rId118" o:title="03988_1"/>
                  <v:path arrowok="t"/>
                </v:shape>
                <v:shape id="Textfeld 11" o:spid="_x0000_s1332" type="#_x0000_t202" style="position:absolute;left:261;top:7052;width:57931;height: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WmcUA&#10;AADeAAAADwAAAGRycy9kb3ducmV2LnhtbESP3YrCMBSE74V9h3AWvJE1sYhKNcriIohe+fMAh+Zs&#10;U2xOShNtffvNguDlMDPfMKtN72rxoDZUnjVMxgoEceFNxaWG62X3tQARIrLB2jNpeFKAzfpjsMLc&#10;+I5P9DjHUiQIhxw12BibXMpQWHIYxr4hTt6vbx3GJNtSmha7BHe1zJSaSYcVpwWLDW0tFbfz3Wn4&#10;OanpfrQzx4MtJot701XZVW21Hn7230sQkfr4Dr/ae6Mhm8/mU/i/k6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taZ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Draufgabe:</w:t>
                        </w:r>
                      </w:p>
                    </w:txbxContent>
                  </v:textbox>
                </v:shape>
                <v:shape id="Textfeld 12" o:spid="_x0000_s1333" type="#_x0000_t202" style="position:absolute;top:11212;width:57937;height:9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issUA&#10;AADeAAAADwAAAGRycy9kb3ducmV2LnhtbESPQYvCMBSE78L+h/AWvJQ1VbFKNYoIQtmDsCp4fTRv&#10;22LzUpKo9d9vBGGPw8x8w6w2vWnFnZxvLCsYj1IQxKXVDVcKzqf91wKED8gaW8uk4EkeNuuPwQpz&#10;bR/8Q/djqESEsM9RQR1Cl0vpy5oM+pHtiKP3a53BEKWrpHb4iHDTykmaZtJgw3Ghxo52NZXX480o&#10;6PXhMH3uXcjGxWLKyXdSXJpEqeFnv12CCNSH//C7XWgFk3k2n8Hr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uKyxQAAAN4AAAAPAAAAAAAAAAAAAAAAAJgCAABkcnMv&#10;ZG93bnJldi54bWxQSwUGAAAAAAQABAD1AAAAigMAAAAA&#10;" filled="f" stroked="f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zur vertraglich zu liefernden und zu zahlenden Menge wird eine nicht berechnete Zugabe gegeben</w:t>
                        </w:r>
                      </w:p>
                    </w:txbxContent>
                  </v:textbox>
                </v:shape>
                <v:shape id="Textfeld 13" o:spid="_x0000_s1334" type="#_x0000_t202" style="position:absolute;left:522;top:21261;width:57931;height:4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tdcYA&#10;AADeAAAADwAAAGRycy9kb3ducmV2LnhtbESPUWvCMBSF3wf7D+EKvgxNLKNKZ5ShCDKfrP6AS3PX&#10;FJub0kTb/ftlMPDxcM75Dme9HV0rHtSHxrOGxVyBIK68abjWcL0cZisQISIbbD2Thh8KsN28vqyx&#10;MH7gMz3KWIsE4VCgBhtjV0gZKksOw9x3xMn79r3DmGRfS9PjkOCulZlSuXTYcFqw2NHOUnUr707D&#10;/qzej28Hc/qy1WJ174Ymu6qd1tPJ+PkBItIYn+H/9tFoyJb5Moe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ztd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Dreingabe</w:t>
                        </w: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</w:t>
                        </w:r>
                      </w:p>
                    </w:txbxContent>
                  </v:textbox>
                </v:shape>
                <v:shape id="Textfeld 14" o:spid="_x0000_s1335" type="#_x0000_t202" style="position:absolute;left:522;top:25341;width:57931;height:7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ZXsUA&#10;AADeAAAADwAAAGRycy9kb3ducmV2LnhtbESPQYvCMBSE74L/IbwFL0VTFVrpGkUEoexB0F3w+mje&#10;tmWbl5JErf/eLAgeh5n5hllvB9OJGznfWlYwn6UgiCurW64V/HwfpisQPiBr7CyTggd52G7GozUW&#10;2t75RLdzqEWEsC9QQRNCX0jpq4YM+pntiaP3a53BEKWrpXZ4j3DTyUWaZtJgy3GhwZ72DVV/56tR&#10;MOjjcfk4uJDNy9WSk6+kvLSJUpOPYfcJItAQ3uFXu9QKFnmW5/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NlexQAAAN4AAAAPAAAAAAAAAAAAAAAAAJgCAABkcnMv&#10;ZG93bnJldi54bWxQSwUGAAAAAAQABAD1AAAAigMAAAAA&#10;" filled="f" stroked="f" strokeweight="2.25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geliefert wird vertraglich vereinbarte Menge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bezahlt werden muss eine geringere Menge</w:t>
                        </w:r>
                      </w:p>
                    </w:txbxContent>
                  </v:textbox>
                </v:shape>
                <v:shape id="Gefaltete Ecke 2" o:spid="_x0000_s1336" type="#_x0000_t65" style="position:absolute;left:73150;top:18054;width:15262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EHcIA&#10;AADeAAAADwAAAGRycy9kb3ducmV2LnhtbERPTYvCMBC9L/gfwgje1lQRla5RFmFh0YJYvXgbm9m2&#10;bDMpSdTqrzcHwePjfS9WnWnElZyvLSsYDRMQxIXVNZcKjoefzzkIH5A1NpZJwZ08rJa9jwWm2t54&#10;T9c8lCKGsE9RQRVCm0rpi4oM+qFtiSP3Z53BEKErpXZ4i+GmkeMkmUqDNceGCltaV1T85xej4MxM&#10;h4l7MN23m2xCp6zbhUypQb/7/gIRqAtv8cv9qxWMZ9NZ3BvvxC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cQdwgAAAN4AAAAPAAAAAAAAAAAAAAAAAJgCAABkcnMvZG93&#10;bnJldi54bWxQSwUGAAAAAAQABAD1AAAAhwMAAAAA&#10;" adj="18000" fillcolor="#4f81bd [3204]" strokecolor="#243f60 [1604]" strokeweight="2pt">
                  <v:textbox>
                    <w:txbxContent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Rechnung</w:t>
                        </w:r>
                      </w:p>
                      <w:p w:rsidR="0077395C" w:rsidRPr="00603757" w:rsidRDefault="0077395C" w:rsidP="0060375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10 Dosen </w:t>
                        </w:r>
                        <w:proofErr w:type="spellStart"/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Pringles</w:t>
                        </w:r>
                        <w:proofErr w:type="spellEnd"/>
                        <w:r w:rsidRPr="00603757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 à 43g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34111A" w:rsidRDefault="0034111A" w:rsidP="00C62E80">
      <w:pPr>
        <w:spacing w:after="0" w:line="240" w:lineRule="auto"/>
      </w:pPr>
    </w:p>
    <w:p w:rsidR="00064BB3" w:rsidRDefault="00603757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564480" behindDoc="0" locked="0" layoutInCell="1" allowOverlap="1" wp14:anchorId="5409B8D5" wp14:editId="1404B8B8">
                <wp:simplePos x="0" y="0"/>
                <wp:positionH relativeFrom="column">
                  <wp:posOffset>-11117</wp:posOffset>
                </wp:positionH>
                <wp:positionV relativeFrom="paragraph">
                  <wp:posOffset>66040</wp:posOffset>
                </wp:positionV>
                <wp:extent cx="4721658" cy="3605347"/>
                <wp:effectExtent l="19050" t="19050" r="22225" b="0"/>
                <wp:wrapNone/>
                <wp:docPr id="29713" name="Gruppieren 29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658" cy="3605347"/>
                          <a:chOff x="0" y="0"/>
                          <a:chExt cx="4721658" cy="3605347"/>
                        </a:xfrm>
                      </wpg:grpSpPr>
                      <wps:wsp>
                        <wps:cNvPr id="29711" name="Gerade Verbindung 29711"/>
                        <wps:cNvCnPr/>
                        <wps:spPr>
                          <a:xfrm>
                            <a:off x="666205" y="261257"/>
                            <a:ext cx="0" cy="21336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12" name="Gerade Verbindung 29712"/>
                        <wps:cNvCnPr/>
                        <wps:spPr>
                          <a:xfrm>
                            <a:off x="2704011" y="261257"/>
                            <a:ext cx="0" cy="21336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9709" name="Gruppieren 29709"/>
                        <wpg:cNvGrpSpPr/>
                        <wpg:grpSpPr>
                          <a:xfrm>
                            <a:off x="0" y="0"/>
                            <a:ext cx="4721658" cy="3605347"/>
                            <a:chOff x="-85532" y="0"/>
                            <a:chExt cx="9126980" cy="5211497"/>
                          </a:xfrm>
                        </wpg:grpSpPr>
                        <wps:wsp>
                          <wps:cNvPr id="29699" name="Textfeld 7"/>
                          <wps:cNvSpPr txBox="1"/>
                          <wps:spPr>
                            <a:xfrm>
                              <a:off x="-85532" y="0"/>
                              <a:ext cx="9110133" cy="396517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02686F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 w:rsidRPr="0002686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Der Preis im KV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1" name="Textfeld 11"/>
                          <wps:cNvSpPr txBox="1"/>
                          <wps:spPr>
                            <a:xfrm>
                              <a:off x="-8" y="705272"/>
                              <a:ext cx="2185525" cy="74862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Verträge mit</w:t>
                                </w:r>
                              </w:p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festem Preis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2" name="Textfeld 12"/>
                          <wps:cNvSpPr txBox="1"/>
                          <wps:spPr>
                            <a:xfrm>
                              <a:off x="2351090" y="1170669"/>
                              <a:ext cx="6690358" cy="14284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Basiskauf:</w:t>
                                </w:r>
                              </w:p>
                              <w:p w:rsidR="0077395C" w:rsidRPr="00603757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vereinbart wird ein Preis für eine bestimmte Basisqualität</w:t>
                                </w:r>
                              </w:p>
                              <w:p w:rsidR="0077395C" w:rsidRPr="00603757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vereinbart wird zusätzlich Zu- bzw. Abschläge für abweichende Qualität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3" name="Textfeld 10"/>
                          <wps:cNvSpPr txBox="1"/>
                          <wps:spPr>
                            <a:xfrm>
                              <a:off x="2324996" y="705290"/>
                              <a:ext cx="6704330" cy="46537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Verträge mit freibleibendem Preis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4" name="Textfeld 16"/>
                          <wps:cNvSpPr txBox="1"/>
                          <wps:spPr>
                            <a:xfrm>
                              <a:off x="2364182" y="2473509"/>
                              <a:ext cx="6662420" cy="171904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Kostenschwankungsklausel:</w:t>
                                </w:r>
                              </w:p>
                              <w:p w:rsidR="0077395C" w:rsidRPr="00603757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vereinbart wird bei Kostensteigerungen beim Verkäufer den Preis abzuändern (z.B. höhere Personalkosten)</w:t>
                                </w:r>
                              </w:p>
                              <w:p w:rsidR="0077395C" w:rsidRPr="00603757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Anteil der einzelnen Kosten am Gesamtpreis muss vereinbart werden (allg. Vereinbarungen genügen nicht)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5" name="Textfeld 17"/>
                          <wps:cNvSpPr txBox="1"/>
                          <wps:spPr>
                            <a:xfrm>
                              <a:off x="2337837" y="4192135"/>
                              <a:ext cx="6689724" cy="1019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Indexklauseln:</w:t>
                                </w:r>
                              </w:p>
                              <w:p w:rsidR="0077395C" w:rsidRPr="00603757" w:rsidRDefault="0077395C" w:rsidP="002A6D0C">
                                <w:pPr>
                                  <w:pStyle w:val="Listenabsatz"/>
                                  <w:numPr>
                                    <w:ilvl w:val="0"/>
                                    <w:numId w:val="29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</w:rPr>
                                </w:pPr>
                                <w:r w:rsidRPr="00603757">
                                  <w:rPr>
                                    <w:rFonts w:asciiTheme="minorHAnsi" w:cstheme="minorBidi"/>
                                    <w:color w:val="000000" w:themeColor="text1"/>
                                    <w:kern w:val="24"/>
                                  </w:rPr>
                                  <w:t>Indexsicherung: Anpassung der Preise an Indexentwicklung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707" name="Textfeld 18"/>
                          <wps:cNvSpPr txBox="1"/>
                          <wps:spPr>
                            <a:xfrm>
                              <a:off x="0" y="3266543"/>
                              <a:ext cx="2157095" cy="1792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77395C" w:rsidRPr="00603757" w:rsidRDefault="0077395C" w:rsidP="00603757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Index gibt an, wie sich Preise in einem bestimmten Bereich verändern (Verbraucher-</w:t>
                                </w:r>
                                <w:proofErr w:type="spellStart"/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preisindex</w:t>
                                </w:r>
                                <w:proofErr w:type="spellEnd"/>
                                <w:r w:rsidRPr="0060375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, Baukostenindex)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9713" o:spid="_x0000_s1337" style="position:absolute;margin-left:-.9pt;margin-top:5.2pt;width:371.8pt;height:283.9pt;z-index:252564480" coordsize="47216,36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">
                <v:line id="Gerade Verbindung 29711" o:spid="_x0000_s1338" style="position:absolute;visibility:visible;mso-wrap-style:square" from="6662,2612" to="6662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+PW8gAAADeAAAADwAAAGRycy9kb3ducmV2LnhtbESPT2vCQBTE74V+h+UVequbRFs1dZVi&#10;LRSsB//h9ZF9TUKzb8Puqsm37wqFHoeZ+Q0zW3SmERdyvrasIB0kIIgLq2suFRz2H08TED4ga2ws&#10;k4KePCzm93czzLW98pYuu1CKCGGfo4IqhDaX0hcVGfQD2xJH79s6gyFKV0rt8BrhppFZkrxIgzXH&#10;hQpbWlZU/OzORsHK9sft2q1Om7p/Xo/2k69s+F4o9fjQvb2CCNSF//Bf+1MryKbjNIXbnXgF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+PW8gAAADeAAAADwAAAAAA&#10;AAAAAAAAAAChAgAAZHJzL2Rvd25yZXYueG1sUEsFBgAAAAAEAAQA+QAAAJYDAAAAAA==&#10;" strokecolor="#4579b8 [3044]" strokeweight="2.25pt"/>
                <v:line id="Gerade Verbindung 29712" o:spid="_x0000_s1339" style="position:absolute;visibility:visible;mso-wrap-style:square" from="27040,2612" to="27040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RLMgAAADeAAAADwAAAGRycy9kb3ducmV2LnhtbESPT2vCQBTE7wW/w/IEb3Vj/FObukpR&#10;C4L2oLb0+si+JqHZt2F31eTbd4VCj8PM/IZZrFpTiys5X1lWMBomIIhzqysuFHyc3x7nIHxA1lhb&#10;JgUdeVgtew8LzLS98ZGup1CICGGfoYIyhCaT0uclGfRD2xBH79s6gyFKV0jt8BbhppZpksykwYrj&#10;QokNrUvKf04Xo2Bru8/j3m2/3qtuup+c54d0vMmVGvTb1xcQgdrwH/5r77SC9PlplML9Tr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0RLMgAAADeAAAADwAAAAAA&#10;AAAAAAAAAAChAgAAZHJzL2Rvd25yZXYueG1sUEsFBgAAAAAEAAQA+QAAAJYDAAAAAA==&#10;" strokecolor="#4579b8 [3044]" strokeweight="2.25pt"/>
                <v:group id="Gruppieren 29709" o:spid="_x0000_s1340" style="position:absolute;width:47216;height:36053" coordorigin="-855" coordsize="91269,52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6L+McAAADe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cT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6L+McAAADe&#10;AAAADwAAAAAAAAAAAAAAAACqAgAAZHJzL2Rvd25yZXYueG1sUEsFBgAAAAAEAAQA+gAAAJ4DAAAA&#10;AA==&#10;">
                  <v:shape id="Textfeld 7" o:spid="_x0000_s1341" type="#_x0000_t202" style="position:absolute;left:-855;width:91101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dqMgA&#10;AADeAAAADwAAAGRycy9kb3ducmV2LnhtbESPT2sCMRTE7wW/Q3iFXopm62HprkYplpbSi9UV8fi6&#10;efuHbl6WJNXVT28KBY/DzPyGmS8H04kjOd9aVvA0SUAQl1a3XCvYFW/jZxA+IGvsLJOCM3lYLkZ3&#10;c8y1PfGGjttQiwhhn6OCJoQ+l9KXDRn0E9sTR6+yzmCI0tVSOzxFuOnkNElSabDluNBgT6uGyp/t&#10;r1Hw+Y5V8bXuD0Wpq/TRvV7M/rtQ6uF+eJmBCDSEW/i//aEVTLM0y+Dv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d2oyAAAAN4AAAAPAAAAAAAAAAAAAAAAAJgCAABk&#10;cnMvZG93bnJldi54bWxQSwUGAAAAAAQABAD1AAAAjQMAAAAA&#10;" fillcolor="#c2d69b [1942]" strokecolor="black [3213]" strokeweight="2.25pt">
                    <v:textbox>
                      <w:txbxContent>
                        <w:p w:rsidR="0077395C" w:rsidRPr="0002686F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02686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Der Preis im KV</w:t>
                          </w:r>
                        </w:p>
                      </w:txbxContent>
                    </v:textbox>
                  </v:shape>
                  <v:shape id="Textfeld 11" o:spid="_x0000_s1342" type="#_x0000_t202" style="position:absolute;top:7052;width:21855;height:7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6DMYA&#10;AADeAAAADwAAAGRycy9kb3ducmV2LnhtbESP3WoCMRSE7wXfIRzBG9Fkl6J2a5RiEaRe+fMAh83p&#10;ZunmZNlEd337plDo5TAz3zCb3eAa8aAu1J41ZAsFgrj0puZKw+16mK9BhIhssPFMGp4UYLcdjzZY&#10;GN/zmR6XWIkE4VCgBhtjW0gZSksOw8K3xMn78p3DmGRXSdNhn+CukblSS+mw5rRgsaW9pfL7cnca&#10;Ps7q5Tg7mNOnLbP1ve3r/Kb2Wk8nw/sbiEhD/A//tY9GQ/66Uhn83k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p6DMYAAADeAAAADwAAAAAAAAAAAAAAAACYAgAAZHJz&#10;L2Rvd25yZXYueG1sUEsFBgAAAAAEAAQA9QAAAIsDAAAAAA==&#10;" filled="f" strokecolor="black [3213]" strokeweight="2.25pt">
                    <v:textbox>
                      <w:txbxContent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Verträge mit</w:t>
                          </w:r>
                        </w:p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festem Preis</w:t>
                          </w:r>
                        </w:p>
                      </w:txbxContent>
                    </v:textbox>
                  </v:shape>
                  <v:shape id="Textfeld 12" o:spid="_x0000_s1343" type="#_x0000_t202" style="position:absolute;left:23510;top:11706;width:66904;height:14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1y8YA&#10;AADeAAAADwAAAGRycy9kb3ducmV2LnhtbESPT4vCMBTE74LfITxhL0VTK/inaxQRhLIHQV3Y66N5&#10;2xabl5JErd9+syB4HGbmN8x625tW3Mn5xrKC6SQFQVxa3XCl4PtyGC9B+ICssbVMCp7kYbsZDtaY&#10;a/vgE93PoRIRwj5HBXUIXS6lL2sy6Ce2I47er3UGQ5SuktrhI8JNK7M0nUuDDceFGjva11Rezzej&#10;oNfH4+x5cGE+LZYzTr6S4qdJlPoY9btPEIH68A6/2oVWkK0WaQb/d+IV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R1y8YAAADeAAAADwAAAAAAAAAAAAAAAACYAgAAZHJz&#10;L2Rvd25yZXYueG1sUEsFBgAAAAAEAAQA9QAAAIsDAAAAAA==&#10;" filled="f" stroked="f" strokeweight="2.25pt">
                    <v:textbox>
                      <w:txbxContent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Basiskauf:</w:t>
                          </w:r>
                        </w:p>
                        <w:p w:rsidR="0077395C" w:rsidRPr="00603757" w:rsidRDefault="0077395C" w:rsidP="002A6D0C">
                          <w:pPr>
                            <w:pStyle w:val="Listenabsatz"/>
                            <w:numPr>
                              <w:ilvl w:val="0"/>
                              <w:numId w:val="27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vereinbart wird ein Preis für eine bestimmte Basisqualität</w:t>
                          </w:r>
                        </w:p>
                        <w:p w:rsidR="0077395C" w:rsidRPr="00603757" w:rsidRDefault="0077395C" w:rsidP="002A6D0C">
                          <w:pPr>
                            <w:pStyle w:val="Listenabsatz"/>
                            <w:numPr>
                              <w:ilvl w:val="0"/>
                              <w:numId w:val="27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vereinbart wird zusätzlich Zu- bzw. Abschläge für abweichende Qualität</w:t>
                          </w:r>
                        </w:p>
                      </w:txbxContent>
                    </v:textbox>
                  </v:shape>
                  <v:shape id="Textfeld 10" o:spid="_x0000_s1344" type="#_x0000_t202" style="position:absolute;left:23249;top:7052;width:67044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B4MYA&#10;AADeAAAADwAAAGRycy9kb3ducmV2LnhtbESP3WoCMRSE7wu+QziCN6UmrqXarVFEEaS98ucBDpvT&#10;zeLmZNlEd317IxR6OczMN8xi1bta3KgNlWcNk7ECQVx4U3Gp4Xzavc1BhIhssPZMGu4UYLUcvCww&#10;N77jA92OsRQJwiFHDTbGJpcyFJYchrFviJP361uHMcm2lKbFLsFdLTOlPqTDitOCxYY2lorL8eo0&#10;bA/qff+6Mz/ftpjMr01XZWe10Xo07NdfICL18T/8194bDdnnTE3heSdd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RB4MYAAADeAAAADwAAAAAAAAAAAAAAAACYAgAAZHJz&#10;L2Rvd25yZXYueG1sUEsFBgAAAAAEAAQA9QAAAIsDAAAAAA==&#10;" filled="f" strokecolor="black [3213]" strokeweight="2.25pt">
                    <v:textbox>
                      <w:txbxContent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Verträge mit freibleibendem Preis</w:t>
                          </w:r>
                        </w:p>
                      </w:txbxContent>
                    </v:textbox>
                  </v:shape>
                  <v:shape id="Textfeld 16" o:spid="_x0000_s1345" type="#_x0000_t202" style="position:absolute;left:23641;top:24735;width:66625;height:17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IJMYA&#10;AADeAAAADwAAAGRycy9kb3ducmV2LnhtbESPW4vCMBSE34X9D+EI+1I09YK6XaMsglB8ELzAvh6a&#10;s22xOSlJ1PrvN4Lg4zAz3zDLdWcacSPna8sKRsMUBHFhdc2lgvNpO1iA8AFZY2OZFDzIw3r10Vti&#10;pu2dD3Q7hlJECPsMFVQhtJmUvqjIoB/aljh6f9YZDFG6UmqH9wg3jRyn6UwarDkuVNjSpqLicrwa&#10;BZ3e7yePrQuzUb6YcLJL8t86Ueqz3/18gwjUhXf41c61gvHXPJ3C80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FIJMYAAADeAAAADwAAAAAAAAAAAAAAAACYAgAAZHJz&#10;L2Rvd25yZXYueG1sUEsFBgAAAAAEAAQA9QAAAIsDAAAAAA==&#10;" filled="f" stroked="f" strokeweight="2.25pt">
                    <v:textbox>
                      <w:txbxContent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Kostenschwankungsklausel:</w:t>
                          </w:r>
                        </w:p>
                        <w:p w:rsidR="0077395C" w:rsidRPr="00603757" w:rsidRDefault="0077395C" w:rsidP="002A6D0C">
                          <w:pPr>
                            <w:pStyle w:val="Listenabsatz"/>
                            <w:numPr>
                              <w:ilvl w:val="0"/>
                              <w:numId w:val="28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vereinbart wird bei Kostensteigerungen beim Verkäufer den Preis abzuändern (z.B. höhere Personalkosten)</w:t>
                          </w:r>
                        </w:p>
                        <w:p w:rsidR="0077395C" w:rsidRPr="00603757" w:rsidRDefault="0077395C" w:rsidP="002A6D0C">
                          <w:pPr>
                            <w:pStyle w:val="Listenabsatz"/>
                            <w:numPr>
                              <w:ilvl w:val="0"/>
                              <w:numId w:val="28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Anteil der einzelnen Kosten am Gesamtpreis muss vereinbart werden (allg. Vereinbarungen genügen nicht)</w:t>
                          </w:r>
                        </w:p>
                      </w:txbxContent>
                    </v:textbox>
                  </v:shape>
                  <v:shape id="Textfeld 17" o:spid="_x0000_s1346" type="#_x0000_t202" style="position:absolute;left:23378;top:41921;width:66897;height:10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tv8YA&#10;AADeAAAADwAAAGRycy9kb3ducmV2LnhtbESPW4vCMBSE34X9D+EI+1I0VfGyXaMsglB8ELzAvh6a&#10;s22xOSlJ1PrvN4Lg4zAz3zDLdWcacSPna8sKRsMUBHFhdc2lgvNpO1iA8AFZY2OZFDzIw3r10Vti&#10;pu2dD3Q7hlJECPsMFVQhtJmUvqjIoB/aljh6f9YZDFG6UmqH9wg3jRyn6UwarDkuVNjSpqLicrwa&#10;BZ3e7yePrQuzUb6YcLJL8t86Ueqz3/18gwjUhXf41c61gvHXPJ3C80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3tv8YAAADeAAAADwAAAAAAAAAAAAAAAACYAgAAZHJz&#10;L2Rvd25yZXYueG1sUEsFBgAAAAAEAAQA9QAAAIsDAAAAAA==&#10;" filled="f" stroked="f" strokeweight="2.25pt">
                    <v:textbox>
                      <w:txbxContent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Indexklauseln:</w:t>
                          </w:r>
                        </w:p>
                        <w:p w:rsidR="0077395C" w:rsidRPr="00603757" w:rsidRDefault="0077395C" w:rsidP="002A6D0C">
                          <w:pPr>
                            <w:pStyle w:val="Listenabsatz"/>
                            <w:numPr>
                              <w:ilvl w:val="0"/>
                              <w:numId w:val="29"/>
                            </w:numPr>
                            <w:spacing w:after="0" w:line="240" w:lineRule="auto"/>
                            <w:rPr>
                              <w:rFonts w:eastAsia="Times New Roman"/>
                            </w:rPr>
                          </w:pPr>
                          <w:r w:rsidRPr="00603757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Indexsicherung: Anpassung der Preise an Indexentwicklung</w:t>
                          </w:r>
                        </w:p>
                      </w:txbxContent>
                    </v:textbox>
                  </v:shape>
                  <v:shape id="Textfeld 18" o:spid="_x0000_s1347" type="#_x0000_t202" style="position:absolute;top:32665;width:21570;height:17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G38YA&#10;AADeAAAADwAAAGRycy9kb3ducmV2LnhtbESPQYvCMBSE74L/ITxhb5quB+vWRlkVQUQP6lI8Pppn&#10;W2xeShO1/vvNwoLHYWa+YdJFZ2rxoNZVlhV8jiIQxLnVFRcKfs6b4RSE88gaa8uk4EUOFvN+L8VE&#10;2ycf6XHyhQgQdgkqKL1vEildXpJBN7INcfCutjXog2wLqVt8Brip5TiKJtJgxWGhxIZWJeW3090o&#10;2J5fu2O8OkzMbrm+7DPpss16r9THoPuegfDU+Xf4v73VCsZfcRTD3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G38YAAADeAAAADwAAAAAAAAAAAAAAAACYAgAAZHJz&#10;L2Rvd25yZXYueG1sUEsFBgAAAAAEAAQA9QAAAIsDAAAAAA==&#10;" filled="f" strokecolor="black [3213]">
                    <v:textbox>
                      <w:txbxContent>
                        <w:p w:rsidR="0077395C" w:rsidRPr="00603757" w:rsidRDefault="0077395C" w:rsidP="00603757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Index gibt an, wie sich Preise in einem bestimmten Bereich verändern (Verbraucher-</w:t>
                          </w:r>
                          <w:proofErr w:type="spellStart"/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preisindex</w:t>
                          </w:r>
                          <w:proofErr w:type="spellEnd"/>
                          <w:r w:rsidRPr="0060375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, Baukostenindex)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064BB3" w:rsidRDefault="00064BB3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38062C" w:rsidP="00C62E80">
      <w:pPr>
        <w:spacing w:after="0" w:line="240" w:lineRule="auto"/>
      </w:pPr>
    </w:p>
    <w:p w:rsidR="0038062C" w:rsidRDefault="00DE2CAD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42D79A38" wp14:editId="64443B58">
                <wp:simplePos x="0" y="0"/>
                <wp:positionH relativeFrom="column">
                  <wp:posOffset>-295063</wp:posOffset>
                </wp:positionH>
                <wp:positionV relativeFrom="paragraph">
                  <wp:posOffset>65193</wp:posOffset>
                </wp:positionV>
                <wp:extent cx="4868545" cy="3722370"/>
                <wp:effectExtent l="19050" t="19050" r="8255" b="11430"/>
                <wp:wrapNone/>
                <wp:docPr id="28682" name="Gruppieren 28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545" cy="3722370"/>
                          <a:chOff x="0" y="0"/>
                          <a:chExt cx="8749076" cy="5280707"/>
                        </a:xfrm>
                      </wpg:grpSpPr>
                      <wps:wsp>
                        <wps:cNvPr id="29714" name="Textfeld 7"/>
                        <wps:cNvSpPr txBox="1"/>
                        <wps:spPr>
                          <a:xfrm>
                            <a:off x="13063" y="0"/>
                            <a:ext cx="8727439" cy="51873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Preisabzüge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5" name="Textfeld 11"/>
                        <wps:cNvSpPr txBox="1"/>
                        <wps:spPr>
                          <a:xfrm>
                            <a:off x="15712" y="518808"/>
                            <a:ext cx="4281803" cy="3700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6" name="Textfeld 9"/>
                        <wps:cNvSpPr txBox="1"/>
                        <wps:spPr>
                          <a:xfrm>
                            <a:off x="4519675" y="518733"/>
                            <a:ext cx="4219240" cy="370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Skonto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7" name="Textfeld 13"/>
                        <wps:cNvSpPr txBox="1"/>
                        <wps:spPr>
                          <a:xfrm>
                            <a:off x="39187" y="888887"/>
                            <a:ext cx="4281803" cy="6661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Preisnachlässe, ohne Rücksicht auf Zahlungszeitraum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8" name="Textfeld 14"/>
                        <wps:cNvSpPr txBox="1"/>
                        <wps:spPr>
                          <a:xfrm>
                            <a:off x="4467273" y="888888"/>
                            <a:ext cx="4281803" cy="6661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Preisabzug für Zahlung vor dem vereinbarten Zahlungstermin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19" name="Textfeld 15"/>
                        <wps:cNvSpPr txBox="1"/>
                        <wps:spPr>
                          <a:xfrm>
                            <a:off x="1669368" y="1645758"/>
                            <a:ext cx="2602864" cy="4310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Mengenrabatt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0" name="Textfeld 19"/>
                        <wps:cNvSpPr txBox="1"/>
                        <wps:spPr>
                          <a:xfrm>
                            <a:off x="1669368" y="2076791"/>
                            <a:ext cx="2602864" cy="4310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Schlussrabatt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1" name="Textfeld 20"/>
                        <wps:cNvSpPr txBox="1"/>
                        <wps:spPr>
                          <a:xfrm>
                            <a:off x="1669368" y="2507822"/>
                            <a:ext cx="2602864" cy="4012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Umsatzbonus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2" name="Textfeld 22"/>
                        <wps:cNvSpPr txBox="1"/>
                        <wps:spPr>
                          <a:xfrm>
                            <a:off x="26126" y="1645758"/>
                            <a:ext cx="1494789" cy="9853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Einkauf größere Mengen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3" name="Textfeld 23"/>
                        <wps:cNvSpPr txBox="1"/>
                        <wps:spPr>
                          <a:xfrm>
                            <a:off x="1645893" y="3017223"/>
                            <a:ext cx="2602864" cy="44409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Treuerabatt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4" name="Textfeld 24"/>
                        <wps:cNvSpPr txBox="1"/>
                        <wps:spPr>
                          <a:xfrm>
                            <a:off x="1656307" y="4467059"/>
                            <a:ext cx="2602864" cy="43071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Ausverkaufsrabatt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5" name="Textfeld 25"/>
                        <wps:cNvSpPr txBox="1"/>
                        <wps:spPr>
                          <a:xfrm>
                            <a:off x="1656307" y="4034787"/>
                            <a:ext cx="2602864" cy="43162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Einführungsrabatt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6" name="Textfeld 26"/>
                        <wps:cNvSpPr txBox="1"/>
                        <wps:spPr>
                          <a:xfrm>
                            <a:off x="0" y="3017031"/>
                            <a:ext cx="1515108" cy="83695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Bei regel-mäßigen Einkäufen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7" name="Textfeld 27"/>
                        <wps:cNvSpPr txBox="1"/>
                        <wps:spPr>
                          <a:xfrm>
                            <a:off x="0" y="4061891"/>
                            <a:ext cx="1515108" cy="83619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Bei besonderen Anlässen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2" name="Textfeld 28"/>
                        <wps:cNvSpPr txBox="1"/>
                        <wps:spPr>
                          <a:xfrm>
                            <a:off x="1656307" y="4898089"/>
                            <a:ext cx="2602864" cy="38261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Mängelrabatt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3" name="Textfeld 18"/>
                        <wps:cNvSpPr txBox="1"/>
                        <wps:spPr>
                          <a:xfrm>
                            <a:off x="4519675" y="1658440"/>
                            <a:ext cx="4134304" cy="443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Zinsvergütung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5" name="Textfeld 21"/>
                        <wps:cNvSpPr txBox="1"/>
                        <wps:spPr>
                          <a:xfrm>
                            <a:off x="4480488" y="2102739"/>
                            <a:ext cx="4187190" cy="8058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 kann früher erhaltenes Geld anlegen und Zinsen erhalten bzw. muss keine Kreditzinsen bezahlen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6" name="Textfeld 29"/>
                        <wps:cNvSpPr txBox="1"/>
                        <wps:spPr>
                          <a:xfrm>
                            <a:off x="4506614" y="3016973"/>
                            <a:ext cx="4185919" cy="44383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DE2CAD" w:rsidRDefault="0077395C" w:rsidP="00DE2CA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E2CAD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Risikoprämie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7" name="Textfeld 30"/>
                        <wps:cNvSpPr txBox="1"/>
                        <wps:spPr>
                          <a:xfrm>
                            <a:off x="4519677" y="3461031"/>
                            <a:ext cx="4187190" cy="5744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 muss sich keine Sorgen mehr machen, dass Kunde nicht bezahlt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8" name="Textfeld 31"/>
                        <wps:cNvSpPr txBox="1"/>
                        <wps:spPr>
                          <a:xfrm>
                            <a:off x="4493551" y="4035692"/>
                            <a:ext cx="4187190" cy="43071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DE2CAD" w:rsidRDefault="0077395C" w:rsidP="00DE2CA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E2CAD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Verwaltungsaufwandsvergütung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79" name="Textfeld 32"/>
                        <wps:cNvSpPr txBox="1"/>
                        <wps:spPr>
                          <a:xfrm>
                            <a:off x="4493551" y="4479747"/>
                            <a:ext cx="4187190" cy="6129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Verkäufer erspart sich Überwachung des Geldeingangs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0" name="Gerade Verbindung 3"/>
                        <wps:cNvCnPr/>
                        <wps:spPr>
                          <a:xfrm>
                            <a:off x="4402183" y="518808"/>
                            <a:ext cx="0" cy="465787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81" name="Textfeld 33"/>
                        <wps:cNvSpPr txBox="1"/>
                        <wps:spPr>
                          <a:xfrm>
                            <a:off x="3685536" y="981533"/>
                            <a:ext cx="1549335" cy="5735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Gründe für den Abzug: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682" o:spid="_x0000_s1348" style="position:absolute;margin-left:-23.25pt;margin-top:5.15pt;width:383.35pt;height:293.1pt;z-index:252589056;mso-width-relative:margin;mso-height-relative:margin" coordsize="87490,5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">
                <v:shape id="Textfeld 7" o:spid="_x0000_s1349" type="#_x0000_t202" style="position:absolute;left:130;width:87275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+8ckA&#10;AADeAAAADwAAAGRycy9kb3ducmV2LnhtbESPW2sCMRSE3wv9D+EIvhTNKsXLapRSaSl98bIiPh43&#10;Zy90c7IkqW7765tCoY/DzHzDLNedacSVnK8tKxgNExDEudU1lwqO2ctgBsIHZI2NZVLwRR7Wq/u7&#10;Jaba3nhP10MoRYSwT1FBFUKbSunzigz6oW2Jo1dYZzBE6UqpHd4i3DRynCQTabDmuFBhS88V5R+H&#10;T6Pg/RWLbLdtz1mui8mD23yb0yVTqt/rnhYgAnXhP/zXftMKxvPp6BF+78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J+8ckAAADeAAAADwAAAAAAAAAAAAAAAACYAgAA&#10;ZHJzL2Rvd25yZXYueG1sUEsFBgAAAAAEAAQA9QAAAI4DAAAAAA==&#10;" fillcolor="#c2d69b [1942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Preisabzüge</w:t>
                        </w:r>
                      </w:p>
                    </w:txbxContent>
                  </v:textbox>
                </v:shape>
                <v:shape id="Textfeld 11" o:spid="_x0000_s1350" type="#_x0000_t202" style="position:absolute;left:157;top:5188;width:42818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q0sYA&#10;AADeAAAADwAAAGRycy9kb3ducmV2LnhtbESP3WoCMRSE74W+QziF3ogmu/RHV6MUiyDtldYHOGyO&#10;m6Wbk2UT3fXtTUHwcpiZb5jlenCNuFAXas8asqkCQVx6U3Ol4fi7ncxAhIhssPFMGq4UYL16Gi2x&#10;ML7nPV0OsRIJwqFADTbGtpAylJYchqlviZN38p3DmGRXSdNhn+CukblS79JhzWnBYksbS+Xf4ew0&#10;fO3V6268NT/ftsxm57av86PaaP3yPHwuQEQa4iN8b++Mhnz+kb3B/51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jq0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Rabatt</w:t>
                        </w:r>
                      </w:p>
                    </w:txbxContent>
                  </v:textbox>
                </v:shape>
                <v:shape id="Textfeld 9" o:spid="_x0000_s1351" type="#_x0000_t202" style="position:absolute;left:45196;top:5187;width:42193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0pcYA&#10;AADeAAAADwAAAGRycy9kb3ducmV2LnhtbESPzWrDMBCE74G+g9hCLyGRbEp+nCihpARCesrPAyzW&#10;xjK1VsZSYvftq0Kgx2FmvmHW28E14kFdqD1ryKYKBHHpTc2VhutlP1mACBHZYOOZNPxQgO3mZbTG&#10;wvieT/Q4x0okCIcCNdgY20LKUFpyGKa+JU7ezXcOY5JdJU2HfYK7RuZKzaTDmtOCxZZ2lsrv891p&#10;+Dyp98N4b76OtswW97av86vaaf32OnysQEQa4n/42T4YDflyns3g70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p0p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Skonto</w:t>
                        </w:r>
                      </w:p>
                    </w:txbxContent>
                  </v:textbox>
                </v:shape>
                <v:shape id="Textfeld 13" o:spid="_x0000_s1352" type="#_x0000_t202" style="position:absolute;left:391;top:8888;width:42818;height:6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AjsYA&#10;AADeAAAADwAAAGRycy9kb3ducmV2LnhtbESPT4vCMBTE78J+h/AWvBRNq+CfapRFEMoeBHVhr4/m&#10;2ZZtXkoStX57syB4HGbmN8x625tW3Mj5xrKCbJyCIC6tbrhS8HPejxYgfEDW2FomBQ/ysN18DNaY&#10;a3vnI91OoRIRwj5HBXUIXS6lL2sy6Me2I47exTqDIUpXSe3wHuGmlZM0nUmDDceFGjva1VT+na5G&#10;Qa8Ph+lj78IsKxZTTr6T4rdJlBp+9l8rEIH68A6/2oVWMFnOszn834lX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Ajs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Preisnachlässe, ohne Rücksicht auf Zahlungszeitraum</w:t>
                        </w:r>
                      </w:p>
                    </w:txbxContent>
                  </v:textbox>
                </v:shape>
                <v:shape id="Textfeld 14" o:spid="_x0000_s1353" type="#_x0000_t202" style="position:absolute;left:44672;top:8888;width:42818;height:6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U/MMA&#10;AADeAAAADwAAAGRycy9kb3ducmV2LnhtbERPTYvCMBC9C/sfwix4KWtaBVerURZBKB4E68Jeh2Zs&#10;i82kJFmt/94cBI+P973eDqYTN3K+tawgm6QgiCurW64V/J73XwsQPiBr7CyTggd52G4+RmvMtb3z&#10;iW5lqEUMYZ+jgiaEPpfSVw0Z9BPbE0fuYp3BEKGrpXZ4j+Gmk9M0nUuDLceGBnvaNVRdy3+jYNDH&#10;4+yxd2GeFYsZJ4ek+GsTpcafw88KRKAhvMUvd6EVTJffWdwb78Qr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XU/MMAAADeAAAADwAAAAAAAAAAAAAAAACYAgAAZHJzL2Rv&#10;d25yZXYueG1sUEsFBgAAAAAEAAQA9QAAAIg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Preisabzug für Zahlung vor dem vereinbarten Zahlungstermin</w:t>
                        </w:r>
                      </w:p>
                    </w:txbxContent>
                  </v:textbox>
                </v:shape>
                <v:shape id="Textfeld 15" o:spid="_x0000_s1354" type="#_x0000_t202" style="position:absolute;left:16693;top:16457;width:26029;height:4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IGcgA&#10;AADeAAAADwAAAGRycy9kb3ducmV2LnhtbESPwW7CMBBE75X6D9ZW4lIVJxxoCRhEK0E5cIC0H7CK&#10;lzjCXkexgdCvx0hIPY5m5o1mtuidFWfqQuNZQT7MQBBXXjdcK/j9Wb19gAgRWaP1TAquFGAxf36a&#10;YaH9hfd0LmMtEoRDgQpMjG0hZagMOQxD3xIn7+A7hzHJrpa6w0uCOytHWTaWDhtOCwZb+jJUHcuT&#10;U7D8/N6U/bHers04z/avf3a1a61Sg5d+OQURqY//4Ud7oxWMJu/5BO530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kgZyAAAAN4AAAAPAAAAAAAAAAAAAAAAAJgCAABk&#10;cnMvZG93bnJldi54bWxQSwUGAAAAAAQABAD1AAAAjQMAAAAA&#10;" fillcolor="#daeef3 [664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Mengenrabatt</w:t>
                        </w:r>
                      </w:p>
                    </w:txbxContent>
                  </v:textbox>
                </v:shape>
                <v:shape id="Textfeld 19" o:spid="_x0000_s1355" type="#_x0000_t202" style="position:absolute;left:16693;top:20767;width:26029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rOcYA&#10;AADeAAAADwAAAGRycy9kb3ducmV2LnhtbESPTW7CMBCF95V6B2sqsanAIQsKAYMoEpRFFxA4wCie&#10;xhH2OIoNBE5fLyp1+fT+9C1WvbPiRl1oPCsYjzIQxJXXDdcKzqftcAoiRGSN1jMpeFCA1fL1ZYGF&#10;9nc+0q2MtUgjHApUYGJsCylDZchhGPmWOHk/vnMYk+xqqTu8p3FnZZ5lE+mw4fRgsKWNoepSXp2C&#10;9efXvuwv9ffOTMbZ8f1pt4fWKjV469dzEJH6+B/+a++1gnz2kSeAhJNQ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wrOcYAAADeAAAADwAAAAAAAAAAAAAAAACYAgAAZHJz&#10;L2Rvd25yZXYueG1sUEsFBgAAAAAEAAQA9QAAAIsDAAAAAA==&#10;" fillcolor="#daeef3 [664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Schlussrabatt</w:t>
                        </w:r>
                      </w:p>
                    </w:txbxContent>
                  </v:textbox>
                </v:shape>
                <v:shape id="Textfeld 20" o:spid="_x0000_s1356" type="#_x0000_t202" style="position:absolute;left:16693;top:25078;width:26029;height:4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OosgA&#10;AADeAAAADwAAAGRycy9kb3ducmV2LnhtbESPwW7CMBBE75X6D9ZW6qUCJznQNmAQrQTlwKGkfMAq&#10;XuIIex3FLoR+PUZC6nE0M280s8XgrDhRH1rPCvJxBoK49rrlRsH+ZzV6AxEiskbrmRRcKMBi/vgw&#10;w1L7M+/oVMVGJAiHEhWYGLtSylAbchjGviNO3sH3DmOSfSN1j+cEd1YWWTaRDltOCwY7+jRUH6tf&#10;p2D58bWphmOzXZtJnu1e/uzqu7NKPT8NyymISEP8D9/bG62geH8tcr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I6iyAAAAN4AAAAPAAAAAAAAAAAAAAAAAJgCAABk&#10;cnMvZG93bnJldi54bWxQSwUGAAAAAAQABAD1AAAAjQMAAAAA&#10;" fillcolor="#daeef3 [664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Umsatzbonus </w:t>
                        </w:r>
                      </w:p>
                    </w:txbxContent>
                  </v:textbox>
                </v:shape>
                <v:shape id="Textfeld 22" o:spid="_x0000_s1357" type="#_x0000_t202" style="position:absolute;left:261;top:16457;width:14948;height:9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Q1cgA&#10;AADeAAAADwAAAGRycy9kb3ducmV2LnhtbESPwW7CMBBE70j9B2sr9YKKQw5QUgwCJAqHHprQD1jF&#10;2zjCXkexCylfX1eqxHE0M280y/XgrLhQH1rPCqaTDARx7XXLjYLP0/75BUSIyBqtZ1LwQwHWq4fR&#10;Egvtr1zSpYqNSBAOBSowMXaFlKE25DBMfEecvC/fO4xJ9o3UPV4T3FmZZ9lMOmw5LRjsaGeoPlff&#10;TsFmezhWw7l5fzOzaVaOb3b/0Vmlnh6HzSuISEO8h//bR60gX8zzHP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hDVyAAAAN4AAAAPAAAAAAAAAAAAAAAAAJgCAABk&#10;cnMvZG93bnJldi54bWxQSwUGAAAAAAQABAD1AAAAjQMAAAAA&#10;" fillcolor="#daeef3 [664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Einkauf größere Mengen</w:t>
                        </w:r>
                      </w:p>
                    </w:txbxContent>
                  </v:textbox>
                </v:shape>
                <v:shape id="Textfeld 23" o:spid="_x0000_s1358" type="#_x0000_t202" style="position:absolute;left:16458;top:30172;width:26029;height:4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EB8kA&#10;AADeAAAADwAAAGRycy9kb3ducmV2LnhtbESPzW7CMBCE70h9B2sr9QZO05afgEFVUSU49BDgwm2J&#10;lzgiXkexC4Gnx0iVehzNzDea2aKztThT6yvHCl4HCQjiwumKSwW77Xd/DMIHZI21Y1JwJQ+L+VNv&#10;hpl2F87pvAmliBD2GSowITSZlL4wZNEPXEMcvaNrLYYo21LqFi8RbmuZJslQWqw4Lhhs6MtQcdr8&#10;WgXr4SRPusPoePtwP/lq+X4zu/1SqZfn7nMKIlAX/sN/7ZVWkE5G6Rs87sQr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ZEB8kAAADeAAAADwAAAAAAAAAAAAAAAACYAgAA&#10;ZHJzL2Rvd25yZXYueG1sUEsFBgAAAAAEAAQA9QAAAI4DAAAAAA==&#10;" fillcolor="#f2dbdb [661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Treuerabatt</w:t>
                        </w:r>
                      </w:p>
                    </w:txbxContent>
                  </v:textbox>
                </v:shape>
                <v:shape id="Textfeld 24" o:spid="_x0000_s1359" type="#_x0000_t202" style="position:absolute;left:16563;top:44670;width:26028;height:4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1xcUA&#10;AADeAAAADwAAAGRycy9kb3ducmV2LnhtbESPT4vCMBTE7wt+h/AEL4umBtlqNYqrLPTqn4u3R/Ns&#10;i81LbbJav/1mYWGPw8z8hlltetuIB3W+dqxhOklAEBfO1FxqOJ++xnMQPiAbbByThhd52KwHbyvM&#10;jHvygR7HUIoIYZ+hhiqENpPSFxVZ9BPXEkfv6jqLIcqulKbDZ4TbRqok+ZAWa44LFba0q6i4Hb+t&#10;BnvL8TO/qOZdHdLz/r7NU9/PtB4N++0SRKA+/If/2rnRoBapmsHvnXg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nXFxQAAAN4AAAAPAAAAAAAAAAAAAAAAAJgCAABkcnMv&#10;ZG93bnJldi54bWxQSwUGAAAAAAQABAD1AAAAigMAAAAA&#10;" fillcolor="#ff9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Ausverkaufsrabatt</w:t>
                        </w:r>
                      </w:p>
                    </w:txbxContent>
                  </v:textbox>
                </v:shape>
                <v:shape id="Textfeld 25" o:spid="_x0000_s1360" type="#_x0000_t202" style="position:absolute;left:16563;top:40347;width:26028;height:4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QXsYA&#10;AADeAAAADwAAAGRycy9kb3ducmV2LnhtbESPT2vCQBTE7wW/w/IEL0U3Lq3R6CrWUsjVPxdvj+wz&#10;CWbfxuxW02/fLRQ8DjPzG2a16W0j7tT52rGG6SQBQVw4U3Op4XT8Gs9B+IBssHFMGn7Iw2Y9eFlh&#10;ZtyD93Q/hFJECPsMNVQhtJmUvqjIop+4ljh6F9dZDFF2pTQdPiLcNlIlyUxarDkuVNjSrqLievi2&#10;Guw1x4/8rJpXtU9Pn7dtnvr+TevRsN8uQQTqwzP8386NBrVI1Tv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7QXsYAAADeAAAADwAAAAAAAAAAAAAAAACYAgAAZHJz&#10;L2Rvd25yZXYueG1sUEsFBgAAAAAEAAQA9QAAAIsDAAAAAA==&#10;" fillcolor="#ff9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Einführungsrabatt</w:t>
                        </w:r>
                      </w:p>
                    </w:txbxContent>
                  </v:textbox>
                </v:shape>
                <v:shape id="Textfeld 26" o:spid="_x0000_s1361" type="#_x0000_t202" style="position:absolute;top:30170;width:15151;height:8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nn8gA&#10;AADeAAAADwAAAGRycy9kb3ducmV2LnhtbESPQWvCQBSE74X+h+UVvNVNg0aNrlIqgj30EOvF2zP7&#10;zIZm34bsqtFf3y0IPQ4z8w2zWPW2ERfqfO1YwdswAUFcOl1zpWD/vXmdgvABWWPjmBTcyMNq+fy0&#10;wFy7Kxd02YVKRAj7HBWYENpcSl8asuiHriWO3sl1FkOUXSV1h9cIt41MkySTFmuOCwZb+jBU/uzO&#10;VsFnNiuS/jg53cfuq9iuR3ezP6yVGrz073MQgfrwH360t1pBOpukG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eefyAAAAN4AAAAPAAAAAAAAAAAAAAAAAJgCAABk&#10;cnMvZG93bnJldi54bWxQSwUGAAAAAAQABAD1AAAAjQMAAAAA&#10;" fillcolor="#f2dbdb [661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Bei regel-mäßigen Einkäufen</w:t>
                        </w:r>
                      </w:p>
                    </w:txbxContent>
                  </v:textbox>
                </v:shape>
                <v:shape id="Textfeld 27" o:spid="_x0000_s1362" type="#_x0000_t202" style="position:absolute;top:40618;width:15151;height: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rssUA&#10;AADeAAAADwAAAGRycy9kb3ducmV2LnhtbESPQWvCQBSE74X+h+UJXkrduEhTo6toRcjV6MXbI/tM&#10;gtm3aXar6b/vCkKPw8x8wyzXg23FjXrfONYwnSQgiEtnGq40nI77908QPiAbbB2Thl/ysF69viwx&#10;M+7OB7oVoRIRwj5DDXUIXSalL2uy6CeuI47exfUWQ5R9JU2P9wi3rVRJ8iEtNhwXauzoq6byWvxY&#10;Dfaa4zY/q/ZNHdLT7nuTp36YaT0eDZsFiEBD+A8/27nRoOapSuFx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OuyxQAAAN4AAAAPAAAAAAAAAAAAAAAAAJgCAABkcnMv&#10;ZG93bnJldi54bWxQSwUGAAAAAAQABAD1AAAAigMAAAAA&#10;" fillcolor="#ff9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Bei besonderen Anlässen</w:t>
                        </w:r>
                      </w:p>
                    </w:txbxContent>
                  </v:textbox>
                </v:shape>
                <v:shape id="Textfeld 28" o:spid="_x0000_s1363" type="#_x0000_t202" style="position:absolute;left:16563;top:48980;width:26028;height:3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TE8UA&#10;AADeAAAADwAAAGRycy9kb3ducmV2LnhtbESPzYvCMBTE7wv+D+EJXhZNNyxWqlH8QOjVj4u3R/Ns&#10;i81LbbJa/3uzsLDHYWZ+wyxWvW3EgzpfO9bwNUlAEBfO1FxqOJ/24xkIH5ANNo5Jw4s8rJaDjwVm&#10;xj35QI9jKEWEsM9QQxVCm0npi4os+olriaN3dZ3FEGVXStPhM8JtI1WSTKXFmuNChS1tKypuxx+r&#10;wd5y3OQX1XyqQ3re3dd56vtvrUfDfj0HEagP/+G/dm40qNk0VfB7J14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pMTxQAAAN4AAAAPAAAAAAAAAAAAAAAAAJgCAABkcnMv&#10;ZG93bnJldi54bWxQSwUGAAAAAAQABAD1AAAAigMAAAAA&#10;" fillcolor="#ff9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Mängelrabatt</w:t>
                        </w:r>
                      </w:p>
                    </w:txbxContent>
                  </v:textbox>
                </v:shape>
                <v:shape id="Textfeld 18" o:spid="_x0000_s1364" type="#_x0000_t202" style="position:absolute;left:45196;top:16584;width:41343;height:4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ud8cA&#10;AADeAAAADwAAAGRycy9kb3ducmV2LnhtbESPQWsCMRSE7wX/Q3hCL0WzWlhlNYoKth560NUf8Ng8&#10;N4vJy7JJddtf3xQKPQ4z8w2zXPfOijt1ofGsYDLOQBBXXjdcK7ic96M5iBCRNVrPpOCLAqxXg6cl&#10;Fto/+ET3MtYiQTgUqMDE2BZShsqQwzD2LXHyrr5zGJPsaqk7fCS4s3KaZbl02HBaMNjSzlB1Kz+d&#10;gs32/VD2t/rjzeST7PTybffH1ir1POw3CxCR+vgf/msftILpPJ+9wu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bnfHAAAA3gAAAA8AAAAAAAAAAAAAAAAAmAIAAGRy&#10;cy9kb3ducmV2LnhtbFBLBQYAAAAABAAEAPUAAACMAwAAAAA=&#10;" fillcolor="#daeef3 [664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Zinsvergütung</w:t>
                        </w:r>
                      </w:p>
                    </w:txbxContent>
                  </v:textbox>
                </v:shape>
                <v:shape id="Textfeld 21" o:spid="_x0000_s1365" type="#_x0000_t202" style="position:absolute;left:44804;top:21027;width:41872;height:8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q5sYA&#10;AADeAAAADwAAAGRycy9kb3ducmV2LnhtbESPQWvCQBSE74L/YXlCL6FuVExD6ipSEEIPQqPQ6yP7&#10;moRm34bdVeO/7wpCj8PMfMNsdqPpxZWc7ywrWMxTEMS11R03Cs6nw2sOwgdkjb1lUnAnD7vtdLLB&#10;Qtsbf9G1Co2IEPYFKmhDGAopfd2SQT+3A3H0fqwzGKJ0jdQObxFuerlM00wa7DgutDjQR0v1b3Ux&#10;CkZ9PK7uBxeyRZmvOPlMyu8uUeplNu7fQQQaw3/42S61gmWeva3hcS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Fq5s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 kann früher erhaltenes Geld anlegen und Zinsen erhalten bzw. muss keine Kreditzinsen bezahlen</w:t>
                        </w:r>
                      </w:p>
                    </w:txbxContent>
                  </v:textbox>
                </v:shape>
                <v:shape id="Textfeld 29" o:spid="_x0000_s1366" type="#_x0000_t202" style="position:absolute;left:45066;top:30169;width:41859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8psgA&#10;AADeAAAADwAAAGRycy9kb3ducmV2LnhtbESPQWvCQBSE70L/w/IK3nRTqdFGVxFFsAcPsV56e2af&#10;2dDs25DdavTXdwWhx2FmvmHmy87W4kKtrxwreBsmIIgLpysuFRy/toMpCB+QNdaOScGNPCwXL705&#10;ZtpdOafLIZQiQthnqMCE0GRS+sKQRT90DXH0zq61GKJsS6lbvEa4reUoSVJpseK4YLChtaHi5/Br&#10;FXymH3nSnSbn+9jt893m/W6O3xul+q/dagYiUBf+w8/2TisYTdNJCo8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DymyAAAAN4AAAAPAAAAAAAAAAAAAAAAAJgCAABk&#10;cnMvZG93bnJldi54bWxQSwUGAAAAAAQABAD1AAAAjQMAAAAA&#10;" fillcolor="#f2dbdb [661]" strokecolor="black [3213]" strokeweight="2.25pt">
                  <v:textbox>
                    <w:txbxContent>
                      <w:p w:rsidR="0077395C" w:rsidRPr="00DE2CAD" w:rsidRDefault="0077395C" w:rsidP="00DE2CA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E2CAD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Risikoprämie</w:t>
                        </w:r>
                      </w:p>
                    </w:txbxContent>
                  </v:textbox>
                </v:shape>
                <v:shape id="Textfeld 30" o:spid="_x0000_s1367" type="#_x0000_t202" style="position:absolute;left:45196;top:34610;width:41872;height:5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9RCsUA&#10;AADeAAAADwAAAGRycy9kb3ducmV2LnhtbESPQYvCMBSE7wv+h/AEL0VTFWrpGkUEoexBWHfB66N5&#10;2xabl5JErf/eLAgeh5n5hllvB9OJGznfWlYwn6UgiCurW64V/P4cpjkIH5A1dpZJwYM8bDejjzUW&#10;2t75m26nUIsIYV+ggiaEvpDSVw0Z9DPbE0fvzzqDIUpXS+3wHuGmk4s0zaTBluNCgz3tG6oup6tR&#10;MOjjcfk4uJDNy3zJyVdSnttEqcl42H2CCDSEd/jVLrWCRZ6tVv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1EKxQAAAN4AAAAPAAAAAAAAAAAAAAAAAJgCAABkcnMv&#10;ZG93bnJldi54bWxQSwUGAAAAAAQABAD1AAAAigMAAAAA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 muss sich keine Sorgen mehr machen, dass Kunde nicht bezahlt</w:t>
                        </w:r>
                      </w:p>
                    </w:txbxContent>
                  </v:textbox>
                </v:shape>
                <v:shape id="Textfeld 31" o:spid="_x0000_s1368" type="#_x0000_t202" style="position:absolute;left:44935;top:40356;width:41872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k+cMA&#10;AADeAAAADwAAAGRycy9kb3ducmV2LnhtbERPTWuDQBC9F/Iflgn0UpK1UmIwrpKmFLxqc+ltcCcq&#10;urPG3ST233cPhR4f7zsrFjOKO82ut6zgdRuBIG6s7rlVcP763OxBOI+scbRMCn7IQZGvnjJMtX1w&#10;RffatyKEsEtRQef9lErpmo4Muq2diAN3sbNBH+DcSj3jI4SbUcZRtJMGew4NHU506qgZ6ptRYIYS&#10;38vveHyJq+T8cT2WiVvelHpeL8cDCE+L/xf/uUutIN7vkrA33AlX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ak+cMAAADeAAAADwAAAAAAAAAAAAAAAACYAgAAZHJzL2Rv&#10;d25yZXYueG1sUEsFBgAAAAAEAAQA9QAAAIgDAAAAAA==&#10;" fillcolor="#ff9" strokecolor="black [3213]" strokeweight="2.25pt">
                  <v:textbox>
                    <w:txbxContent>
                      <w:p w:rsidR="0077395C" w:rsidRPr="00DE2CAD" w:rsidRDefault="0077395C" w:rsidP="00DE2CA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E2CAD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Verwaltungsaufwandsvergütung</w:t>
                        </w:r>
                      </w:p>
                    </w:txbxContent>
                  </v:textbox>
                </v:shape>
                <v:shape id="Textfeld 32" o:spid="_x0000_s1369" type="#_x0000_t202" style="position:absolute;left:44935;top:44797;width:41872;height:6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g48YA&#10;AADeAAAADwAAAGRycy9kb3ducmV2LnhtbESPQWvCQBSE74L/YXlCL6FuVIhp6ipSEEIPgrHQ6yP7&#10;mgSzb8PuVuO/7xYEj8PMfMNsdqPpxZWc7ywrWMxTEMS11R03Cr7Oh9cchA/IGnvLpOBOHnbb6WSD&#10;hbY3PtG1Co2IEPYFKmhDGAopfd2SQT+3A3H0fqwzGKJ0jdQObxFuerlM00wa7DgutDjQR0v1pfo1&#10;CkZ9PK7uBxeyRZmvOPlMyu8uUeplNu7fQQQawzP8aJdawTLP1m/wfy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xg48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Verkäufer erspart sich Überwachung des Geldeingangs</w:t>
                        </w:r>
                      </w:p>
                    </w:txbxContent>
                  </v:textbox>
                </v:shape>
                <v:line id="Gerade Verbindung 3" o:spid="_x0000_s1370" style="position:absolute;visibility:visible;mso-wrap-style:square" from="44021,5188" to="44021,5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ty8QAAADeAAAADwAAAGRycy9kb3ducmV2LnhtbESPy4rCMBSG9wPzDuEI7sZUF07pmMog&#10;FARR8bJweWiOTWlzUppMrW9vFgMuf/4b32o92lYM1PvasYL5LAFBXDpdc6Xgeim+UhA+IGtsHZOC&#10;J3lY558fK8y0e/CJhnOoRBxhn6ECE0KXSelLQxb9zHXE0bu73mKIsq+k7vERx20rF0mylBZrjg8G&#10;O9oYKpvzn1VQ3Ujb3XV7/B72w705borkYAqlppPx9wdEoDG8w//trVawSJdpBIg4EQVk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63LxAAAAN4AAAAPAAAAAAAAAAAA&#10;AAAAAKECAABkcnMvZG93bnJldi54bWxQSwUGAAAAAAQABAD5AAAAkgMAAAAA&#10;" strokecolor="black [3213]" strokeweight="2.25pt"/>
                <v:shape id="Textfeld 33" o:spid="_x0000_s1371" type="#_x0000_t202" style="position:absolute;left:36855;top:9815;width:15493;height:5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tJsYA&#10;AADeAAAADwAAAGRycy9kb3ducmV2LnhtbESPT4vCMBTE74LfITzBm6Z6kFKNImpB9uKfXRFvz+bZ&#10;FpuX0mS1fvvNguBxmJnfMLNFayrxoMaVlhWMhhEI4szqknMFP9/pIAbhPLLGyjIpeJGDxbzbmWGi&#10;7ZMP9Dj6XAQIuwQVFN7XiZQuK8igG9qaOHg32xj0QTa51A0+A9xUchxFE2mw5LBQYE2rgrL78dco&#10;SLeH++502WX5Nf7apFbuo/N6r1S/1y6nIDy1/hN+t7dawTiexC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tJsYAAADeAAAADwAAAAAAAAAAAAAAAACYAgAAZHJz&#10;L2Rvd25yZXYueG1sUEsFBgAAAAAEAAQA9QAAAIsDAAAAAA==&#10;" fillcolor="white [3212]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Gründe für den Abzug: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746"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908544" behindDoc="0" locked="0" layoutInCell="1" allowOverlap="1" wp14:anchorId="0FE66B00" wp14:editId="15A3AAAE">
                <wp:simplePos x="0" y="0"/>
                <wp:positionH relativeFrom="column">
                  <wp:posOffset>4693285</wp:posOffset>
                </wp:positionH>
                <wp:positionV relativeFrom="paragraph">
                  <wp:posOffset>-58056</wp:posOffset>
                </wp:positionV>
                <wp:extent cx="1958975" cy="9836150"/>
                <wp:effectExtent l="0" t="0" r="0" b="12700"/>
                <wp:wrapNone/>
                <wp:docPr id="30093" name="Gruppieren 3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094" name="Textfeld 30094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5" name="Gerade Verbindung 30095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93" o:spid="_x0000_s1372" style="position:absolute;margin-left:369.55pt;margin-top:-4.55pt;width:154.25pt;height:774.5pt;z-index:252908544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">
                <v:shape id="Textfeld 30094" o:spid="_x0000_s1373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/kMgA&#10;AADeAAAADwAAAGRycy9kb3ducmV2LnhtbESPQWsCMRSE7wX/Q3iCt5qorejWKLIgLVIPWi+9PTfP&#10;3aWbl3WT6uqvN4WCx2FmvmFmi9ZW4kyNLx1rGPQVCOLMmZJzDfuv1fMEhA/IBivHpOFKHhbzztMM&#10;E+MuvKXzLuQiQtgnqKEIoU6k9FlBFn3f1cTRO7rGYoiyyaVp8BLhtpJDpcbSYslxocCa0oKyn92v&#10;1bBOVxvcHoZ2cqvS98/jsj7tv1+17nXb5RuIQG14hP/bH0bDSKnpC/zd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0b+QyAAAAN4AAAAPAAAAAAAAAAAAAAAAAJgCAABk&#10;cnMvZG93bnJldi54bWxQSwUGAAAAAAQABAD1AAAAjQMAAAAA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095" o:spid="_x0000_s1374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9l3cYAAADeAAAADwAAAGRycy9kb3ducmV2LnhtbESPQWsCMRSE7wX/Q3hCL1ITLYrdGkUE&#10;20UQrLb3x+Z1d+nmZUmirv/eCEKPw8x8w8yXnW3EmXyoHWsYDRUI4sKZmksN38fNywxEiMgGG8ek&#10;4UoBlove0xwz4y78RedDLEWCcMhQQxVjm0kZiooshqFriZP367zFmKQvpfF4SXDbyLFSU2mx5rRQ&#10;YUvrioq/w8lqyMefts7l7PgzGmx5/3Hyq93Va/3c71bvICJ18T/8aOdGw6tSbxO430lX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vZd3GAAAA3gAAAA8AAAAAAAAA&#10;AAAAAAAAoQIAAGRycy9kb3ducmV2LnhtbFBLBQYAAAAABAAEAPkAAACUAwAAAAA=&#10;" strokecolor="gray [1629]"/>
              </v:group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02686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44A7081C" wp14:editId="56EEF1E9">
                <wp:simplePos x="0" y="0"/>
                <wp:positionH relativeFrom="column">
                  <wp:posOffset>-337397</wp:posOffset>
                </wp:positionH>
                <wp:positionV relativeFrom="paragraph">
                  <wp:posOffset>143933</wp:posOffset>
                </wp:positionV>
                <wp:extent cx="4944973" cy="3348566"/>
                <wp:effectExtent l="0" t="19050" r="27305" b="4445"/>
                <wp:wrapNone/>
                <wp:docPr id="28698" name="Gruppieren 28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973" cy="3348566"/>
                          <a:chOff x="-54876" y="-1"/>
                          <a:chExt cx="8797201" cy="3641365"/>
                        </a:xfrm>
                      </wpg:grpSpPr>
                      <wps:wsp>
                        <wps:cNvPr id="28683" name="Textfeld 7"/>
                        <wps:cNvSpPr txBox="1"/>
                        <wps:spPr>
                          <a:xfrm>
                            <a:off x="13063" y="-1"/>
                            <a:ext cx="8727438" cy="36933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Die 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4" name="Textfeld 12"/>
                        <wps:cNvSpPr txBox="1"/>
                        <wps:spPr>
                          <a:xfrm>
                            <a:off x="519429" y="1136406"/>
                            <a:ext cx="5227953" cy="461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Nettopreis (exklusive Umsatzsteuer)</w:t>
                              </w:r>
                            </w:p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 Preis ohne 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5" name="Textfeld 16"/>
                        <wps:cNvSpPr txBox="1"/>
                        <wps:spPr>
                          <a:xfrm>
                            <a:off x="509424" y="1806629"/>
                            <a:ext cx="5227953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Umsatzsteuer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6" name="Textfeld 17"/>
                        <wps:cNvSpPr txBox="1"/>
                        <wps:spPr>
                          <a:xfrm>
                            <a:off x="-15" y="1727752"/>
                            <a:ext cx="519429" cy="472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7" name="Textfeld 18"/>
                        <wps:cNvSpPr txBox="1"/>
                        <wps:spPr>
                          <a:xfrm>
                            <a:off x="535287" y="2323352"/>
                            <a:ext cx="5230494" cy="461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Bruttopreis (inklusive Umsatzsteuer)</w:t>
                              </w:r>
                            </w:p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 Preis mit 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8" name="Textfeld 21"/>
                        <wps:cNvSpPr txBox="1"/>
                        <wps:spPr>
                          <a:xfrm>
                            <a:off x="25845" y="2427127"/>
                            <a:ext cx="519429" cy="472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89" name="Abgerundetes Rechteck 2"/>
                        <wps:cNvSpPr/>
                        <wps:spPr>
                          <a:xfrm rot="899809">
                            <a:off x="4084336" y="1689033"/>
                            <a:ext cx="1296143" cy="63923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meist 20%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69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063" y="395810"/>
                            <a:ext cx="8534400" cy="74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61B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86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Jeder Verkäufer ist gesetzliche verpflichtet (Ausnahmen siehe Umsatzsteuergesetz)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zusätzlich zum Preis der Ware Umsatzsteuer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an den Kunden zu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verrechnen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und an das Finanzamt abzuführen.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8691" name="Textfeld 23"/>
                        <wps:cNvSpPr txBox="1"/>
                        <wps:spPr>
                          <a:xfrm>
                            <a:off x="5851835" y="1155384"/>
                            <a:ext cx="1296035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92" name="Textfeld 24"/>
                        <wps:cNvSpPr txBox="1"/>
                        <wps:spPr>
                          <a:xfrm>
                            <a:off x="5851839" y="1817221"/>
                            <a:ext cx="1080133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693" name="Textfeld 25"/>
                        <wps:cNvSpPr txBox="1"/>
                        <wps:spPr>
                          <a:xfrm>
                            <a:off x="5851835" y="2419805"/>
                            <a:ext cx="1296035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6" name="Picture 6" descr="http://www.kirschke.net/images/unternehmen/preisauszeichnun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4" t="21658" r="31033" b="49971"/>
                          <a:stretch/>
                        </pic:blipFill>
                        <pic:spPr bwMode="auto">
                          <a:xfrm>
                            <a:off x="3602876" y="2899860"/>
                            <a:ext cx="1167197" cy="693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94" name="Textfeld 26"/>
                        <wps:cNvSpPr txBox="1"/>
                        <wps:spPr>
                          <a:xfrm>
                            <a:off x="-54876" y="2972348"/>
                            <a:ext cx="3359784" cy="6690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Preisangaben für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Konsumenten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müssen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Umsatzsteuer enthalten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387" y="2900649"/>
                            <a:ext cx="475375" cy="69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95" name="Textfeld 28"/>
                        <wps:cNvSpPr txBox="1"/>
                        <wps:spPr>
                          <a:xfrm>
                            <a:off x="5289831" y="2900466"/>
                            <a:ext cx="3452494" cy="6672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Preisangaben zwischen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Unternehmen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erfolgen meist 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ohne 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8698" o:spid="_x0000_s1375" style="position:absolute;margin-left:-26.55pt;margin-top:11.35pt;width:389.35pt;height:263.65pt;z-index:252605440;mso-width-relative:margin;mso-height-relative:margin" coordorigin="-548" coordsize="87972,36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">
                <v:shape id="Textfeld 7" o:spid="_x0000_s1376" type="#_x0000_t202" style="position:absolute;left:130;width:87275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HJsgA&#10;AADeAAAADwAAAGRycy9kb3ducmV2LnhtbESPT2sCMRTE74LfIbxCL1KzVViWrVGKpUW8WF0pPb5u&#10;3v6hm5clSXX10zeFgsdhZn7DLFaD6cSJnG8tK3icJiCIS6tbrhUci9eHDIQPyBo7y6TgQh5Wy/Fo&#10;gbm2Z97T6RBqESHsc1TQhNDnUvqyIYN+anvi6FXWGQxRulpqh+cIN52cJUkqDbYcFxrsad1Q+X34&#10;MQq2b1gV77v+syh1lU7cy9V8fBVK3d8Nz08gAg3hFv5vb7SCWZZmc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4cmyAAAAN4AAAAPAAAAAAAAAAAAAAAAAJgCAABk&#10;cnMvZG93bnJldi54bWxQSwUGAAAAAAQABAD1AAAAjQMAAAAA&#10;" fillcolor="#c2d69b [1942]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Die Umsatzsteuer</w:t>
                        </w:r>
                      </w:p>
                    </w:txbxContent>
                  </v:textbox>
                </v:shape>
                <v:shape id="Textfeld 12" o:spid="_x0000_s1377" type="#_x0000_t202" style="position:absolute;left:5194;top:11364;width:52279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u6sUA&#10;AADeAAAADwAAAGRycy9kb3ducmV2LnhtbESP3YrCMBSE7xf2HcJZ8GZZE4tI6RplcRFEr/x5gENz&#10;bIrNSWmirW9vBMHLYWa+YebLwTXiRl2oPWuYjBUI4tKbmisNp+P6JwcRIrLBxjNpuFOA5eLzY46F&#10;8T3v6XaIlUgQDgVqsDG2hZShtOQwjH1LnLyz7xzGJLtKmg77BHeNzJSaSYc1pwWLLa0slZfD1Wn4&#10;36vp5nttdltbTvJr29fZSa20Hn0Nf78gIg3xHX61N0ZDls/yKTzvp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C7q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Nettopreis (exklusive Umsatzsteuer)</w:t>
                        </w:r>
                      </w:p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 Preis ohne Umsatzsteuer</w:t>
                        </w:r>
                      </w:p>
                    </w:txbxContent>
                  </v:textbox>
                </v:shape>
                <v:shape id="Textfeld 16" o:spid="_x0000_s1378" type="#_x0000_t202" style="position:absolute;left:5094;top:18066;width:5227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LccUA&#10;AADeAAAADwAAAGRycy9kb3ducmV2LnhtbESP3YrCMBSE7xd8h3AEb5Y1saiUapTFRRC98ucBDs3Z&#10;pticlCba+vabhYW9HGbmG2a9HVwjntSF2rOG2VSBIC69qbnScLvuP3IQISIbbDyThhcF2G5Gb2ss&#10;jO/5TM9LrESCcChQg42xLaQMpSWHYepb4uR9+85hTLKrpOmwT3DXyEyppXRYc1qw2NLOUnm/PJyG&#10;r7OaH9735nS05Sx/tH2d3dRO68l4+FyBiDTE//Bf+2A0ZPkyX8D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Itx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Umsatzsteuer </w:t>
                        </w:r>
                      </w:p>
                    </w:txbxContent>
                  </v:textbox>
                </v:shape>
                <v:shape id="Textfeld 17" o:spid="_x0000_s1379" type="#_x0000_t202" style="position:absolute;top:17277;width:5194;height: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EtsUA&#10;AADeAAAADwAAAGRycy9kb3ducmV2LnhtbESPQYvCMBSE7wv+h/AWvJQ1VaGUrlEWQSgeBF3B66N5&#10;tsXmpSSx1n9vFhY8DjPzDbPajKYTAznfWlYwn6UgiCurW64VnH93XzkIH5A1dpZJwZM8bNaTjxUW&#10;2j74SMMp1CJC2BeooAmhL6T0VUMG/cz2xNG7WmcwROlqqR0+Itx0cpGmmTTYclxosKdtQ9XtdDcK&#10;Rn04LJ87F7J5mS852SflpU2Umn6OP98gAo3hHf5vl1rBIs/yDP7uxCs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oS2xQAAAN4AAAAPAAAAAAAAAAAAAAAAAJgCAABkcnMv&#10;ZG93bnJldi54bWxQSwUGAAAAAAQABAD1AAAAigMAAAAA&#10;" filled="f" stroked="f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18" o:spid="_x0000_s1380" type="#_x0000_t202" style="position:absolute;left:5352;top:23233;width:52305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wncUA&#10;AADeAAAADwAAAGRycy9kb3ducmV2LnhtbESPUWvCMBSF3wf7D+EKvoyZWMSVzihDEWQ+Wf0Bl+au&#10;KTY3pYm2+/fLQPDxcM75Dme1GV0r7tSHxrOG+UyBIK68abjWcDnv33MQISIbbD2Thl8KsFm/vqyw&#10;MH7gE93LWIsE4VCgBhtjV0gZKksOw8x3xMn78b3DmGRfS9PjkOCulZlSS+mw4bRgsaOtpepa3pyG&#10;3UktDm97c/y21Ty/dUOTXdRW6+lk/PoEEWmMz/CjfTAasnyZf8D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rCd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Bruttopreis (inklusive Umsatzsteuer)</w:t>
                        </w:r>
                      </w:p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 Preis mit Umsatzsteuer</w:t>
                        </w:r>
                      </w:p>
                    </w:txbxContent>
                  </v:textbox>
                </v:shape>
                <v:shape id="Textfeld 21" o:spid="_x0000_s1381" type="#_x0000_t202" style="position:absolute;left:258;top:24271;width:5194;height:4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1X8IA&#10;AADeAAAADwAAAGRycy9kb3ducmV2LnhtbERPTYvCMBC9L+x/CLPgpWhqhVK6RhFBKB4EXcHr0My2&#10;xWZSkqjtv98cFjw+3vd6O5pePMn5zrKC5SIFQVxb3XGj4PpzmBcgfEDW2FsmBRN52G4+P9ZYavvi&#10;Mz0voRExhH2JCtoQhlJKX7dk0C/sQBy5X+sMhghdI7XDVww3vczSNJcGO44NLQ60b6m+Xx5GwahP&#10;p9V0cCFfVsWKk2NS3bpEqdnXuPsGEWgMb/G/u9IKsiIv4t54J1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bVfwgAAAN4AAAAPAAAAAAAAAAAAAAAAAJgCAABkcnMvZG93&#10;bnJldi54bWxQSwUGAAAAAAQABAD1AAAAhwMAAAAA&#10;" filled="f" stroked="f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</w:p>
                    </w:txbxContent>
                  </v:textbox>
                </v:shape>
                <v:roundrect id="Abgerundetes Rechteck 2" o:spid="_x0000_s1382" style="position:absolute;left:40843;top:16890;width:12961;height:6392;rotation:98283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CsMUA&#10;AADeAAAADwAAAGRycy9kb3ducmV2LnhtbESPT4vCMBTE7wt+h/AEb5rqQWo1igiy4mn9h3p7NM+2&#10;2LzUJlvrt98Iwh6HmfkNM1u0phQN1a6wrGA4iEAQp1YXnCk4Htb9GITzyBpLy6TgRQ4W887XDBNt&#10;n7yjZu8zESDsElSQe18lUro0J4NuYCvi4N1sbdAHWWdS1/gMcFPKURSNpcGCw0KOFa1ySu/7X6Og&#10;bb5/zpPXduUuu6td+81JRo9SqV63XU5BeGr9f/jT3mgFo3gcT+B9J1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4KwxQAAAN4AAAAPAAAAAAAAAAAAAAAAAJgCAABkcnMv&#10;ZG93bnJldi54bWxQSwUGAAAAAAQABAD1AAAAigMAAAAA&#10;" fillcolor="#4f81bd [3204]" strokecolor="#243f60 [1604]" strokeweight="2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meist 20%</w:t>
                        </w:r>
                      </w:p>
                    </w:txbxContent>
                  </v:textbox>
                </v:roundrect>
                <v:rect id="Rectangle 51" o:spid="_x0000_s1383" style="position:absolute;left:130;top:3958;width:85344;height:7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CYcUA&#10;AADeAAAADwAAAGRycy9kb3ducmV2LnhtbESPXWvCMBSG7wf7D+EMdjfTynC1GmUMhDHGYFa9PjbH&#10;pNqclCbT+u/NxcDLl/eLZ74cXCvO1IfGs4J8lIEgrr1u2CjYVKuXAkSIyBpbz6TgSgGWi8eHOZba&#10;X/iXzutoRBrhUKICG2NXShlqSw7DyHfEyTv43mFMsjdS93hJ466V4yybSIcNpweLHX1Yqk/rP6fA&#10;bONXXuXfq+NbsOanOu32r8VOqeen4X0GItIQ7+H/9qdWMC4m0wSQcBI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JhxQAAAN4AAAAPAAAAAAAAAAAAAAAAAJgCAABkcnMv&#10;ZG93bnJldi54bWxQSwUGAAAAAAQABAD1AAAAigMAAAAA&#10;" filled="f" fillcolor="#361b00" stroked="f" strokecolor="black [3213]">
                  <v:shadow color="#eeece1 [3214]"/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86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Jeder Verkäufer ist gesetzliche verpflichtet (Ausnahmen siehe Umsatzsteuergesetz)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zusätzlich zum Preis der Ware Umsatzsteuer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an den Kunden zu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verrechnen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und an das Finanzamt abzuführen.</w:t>
                        </w:r>
                      </w:p>
                    </w:txbxContent>
                  </v:textbox>
                </v:rect>
                <v:shape id="Textfeld 23" o:spid="_x0000_s1384" type="#_x0000_t202" style="position:absolute;left:58518;top:11553;width:12960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KH8YA&#10;AADeAAAADwAAAGRycy9kb3ducmV2LnhtbESPQWvCQBSE70L/w/KEXkKziUJIo6uUghB6ENRCr4/s&#10;Mwlm34bdrcZ/3y0IHoeZ+YZZbycziCs531tWkKcZCOLG6p5bBd+n3VsJwgdkjYNlUnAnD9vNy2yN&#10;lbY3PtD1GFoRIewrVNCFMFZS+qYjgz61I3H0ztYZDFG6VmqHtwg3g1xkWSEN9hwXOhzps6Pmcvw1&#10;Cia93y/vOxeKvC6XnHwl9U+fKPU6nz5WIAJN4Rl+tGutYFEW7zn8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aKH8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100%</w:t>
                        </w:r>
                      </w:p>
                    </w:txbxContent>
                  </v:textbox>
                </v:shape>
                <v:shape id="Textfeld 24" o:spid="_x0000_s1385" type="#_x0000_t202" style="position:absolute;left:58518;top:18172;width:1080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UaMYA&#10;AADeAAAADwAAAGRycy9kb3ducmV2LnhtbESPwWrDMBBE74X+g9hCL6aR44BxHcuhBAImh0CTQq+L&#10;tbFNrZWRlMT5+ypQ6HGYmTdMtZnNKK7k/GBZwXKRgiBurR64U/B12r0VIHxA1jhaJgV38rCpn58q&#10;LLW98Sddj6ETEcK+RAV9CFMppW97MugXdiKO3tk6gyFK10nt8BbhZpRZmubS4MBxoceJtj21P8eL&#10;UTDrw2F137mQL5tixck+ab6HRKnXl/ljDSLQHP7Df+1GK8iK/D2Dx514BW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QUaM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20%</w:t>
                        </w:r>
                      </w:p>
                    </w:txbxContent>
                  </v:textbox>
                </v:shape>
                <v:shape id="Textfeld 25" o:spid="_x0000_s1386" type="#_x0000_t202" style="position:absolute;left:58518;top:24198;width:1296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x88YA&#10;AADeAAAADwAAAGRycy9kb3ducmV2LnhtbESPQWvCQBSE70L/w/KEXkKz0UBIo6uUghB6ENRCr4/s&#10;Mwlm34bdrcZ/3y0IHoeZ+YZZbycziCs531tWsEgzEMSN1T23Cr5Pu7cShA/IGgfLpOBOHrabl9ka&#10;K21vfKDrMbQiQthXqKALYayk9E1HBn1qR+Lona0zGKJ0rdQObxFuBrnMskIa7DkudDjSZ0fN5fhr&#10;FEx6v8/vOxeKRV3mnHwl9U+fKPU6nz5WIAJN4Rl+tGutYFkW7zn8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ix88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120%</w:t>
                        </w:r>
                      </w:p>
                    </w:txbxContent>
                  </v:textbox>
                </v:shape>
                <v:shape id="Picture 6" o:spid="_x0000_s1387" type="#_x0000_t75" alt="http://www.kirschke.net/images/unternehmen/preisauszeichnung.jpg" style="position:absolute;left:36028;top:28998;width:11672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8qzIAAAA3gAAAA8AAABkcnMvZG93bnJldi54bWxEj0FLw0AUhO+C/2F5Qm92Y9GQxm5LEATb&#10;Q6XR1h4f2ddkMfs2ZLdp/PeuIPQ4zMw3zGI12lYM1HvjWMHDNAFBXDltuFbw+fF6n4HwAVlj65gU&#10;/JCH1fL2ZoG5dhfe0VCGWkQI+xwVNCF0uZS+asiin7qOOHon11sMUfa11D1eIty2cpYkqbRoOC40&#10;2NFLQ9V3ebYK9vunjanq7XtxWH89bovBHE/HUqnJ3Vg8gwg0hmv4v/2mFcyydJ7C3514BeTy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X/KsyAAAAN4AAAAPAAAAAAAAAAAA&#10;AAAAAJ8CAABkcnMvZG93bnJldi54bWxQSwUGAAAAAAQABAD3AAAAlAMAAAAA&#10;">
                  <v:imagedata r:id="rId120" o:title="preisauszeichnung" croptop="14194f" cropbottom="32749f" cropleft="14080f" cropright="20338f"/>
                  <v:path arrowok="t"/>
                </v:shape>
                <v:shape id="Textfeld 26" o:spid="_x0000_s1388" type="#_x0000_t202" style="position:absolute;left:-548;top:29723;width:33597;height:6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ph8cA&#10;AADeAAAADwAAAGRycy9kb3ducmV2LnhtbESPT2vCQBTE74LfYXlCL6Fu/ENIU1eRghB6EBqFXh/Z&#10;1yQ0+zbsrhq/fVcQehxm5jfMZjeaXlzJ+c6ygsU8BUFcW91xo+B8OrzmIHxA1thbJgV38rDbTicb&#10;LLS98Rddq9CICGFfoII2hKGQ0tctGfRzOxBH78c6gyFK10jt8BbhppfLNM2kwY7jQosDfbRU/1YX&#10;o2DUx+PqfnAhW5T5ipPPpPzuEqVeZuP+HUSgMfyHn+1SK1jm2dsaHnfiFZ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RKYfHAAAA3gAAAA8AAAAAAAAAAAAAAAAAmAIAAGRy&#10;cy9kb3ducmV2LnhtbFBLBQYAAAAABAAEAPUAAACMAwAAAAA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Preisangaben für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Konsumenten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müssen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Umsatzsteuer enthalten</w:t>
                        </w:r>
                      </w:p>
                    </w:txbxContent>
                  </v:textbox>
                </v:shape>
                <v:shape id="Picture 28" o:spid="_x0000_s1389" type="#_x0000_t75" style="position:absolute;left:29893;top:29006;width:4754;height:6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cyjJAAAA3gAAAA8AAABkcnMvZG93bnJldi54bWxEj0FrwkAUhO9C/8PyCt50o4jG1FWsYBWa&#10;QmoL7fGRfU2C2bchuzXx33cFocdhZr5hVpve1OJCrassK5iMIxDEudUVFwo+P/ajGITzyBpry6Tg&#10;Sg4264fBChNtO36ny8kXIkDYJaig9L5JpHR5SQbd2DbEwfuxrUEfZFtI3WIX4KaW0yiaS4MVh4US&#10;G9qVlJ9Pv0bBebJ9ybPimr3O6v7r7RCnz9/LVKnhY799AuGp9//he/uoFUzj+XIBtzvhCsj1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ERzKMkAAADeAAAADwAAAAAAAAAA&#10;AAAAAACfAgAAZHJzL2Rvd25yZXYueG1sUEsFBgAAAAAEAAQA9wAAAJUDAAAAAA==&#10;">
                  <v:imagedata r:id="rId31" o:title="" chromakey="white"/>
                  <v:path arrowok="t"/>
                </v:shape>
                <v:shape id="Textfeld 28" o:spid="_x0000_s1390" type="#_x0000_t202" style="position:absolute;left:52898;top:29004;width:34525;height:6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MHMYA&#10;AADeAAAADwAAAGRycy9kb3ducmV2LnhtbESPQWvCQBSE74L/YXlCL6FuVAxp6ipSEEIPQqPQ6yP7&#10;moRm34bdVeO/7wpCj8PMfMNsdqPpxZWc7ywrWMxTEMS11R03Cs6nw2sOwgdkjb1lUnAnD7vtdLLB&#10;Qtsbf9G1Co2IEPYFKmhDGAopfd2SQT+3A3H0fqwzGKJ0jdQObxFuerlM00wa7DgutDjQR0v1b3Ux&#10;CkZ9PK7uBxeyRZmvOPlMyu8uUeplNu7fQQQaw3/42S61gmWeva3hcS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2MHMYAAADeAAAADwAAAAAAAAAAAAAAAACYAgAAZHJz&#10;L2Rvd25yZXYueG1sUEsFBgAAAAAEAAQA9QAAAIs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Preisangaben zwischen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Unternehmen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erfolgen meist 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ohne Umsatzsteuer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02686F" w:rsidP="00C62E80">
      <w:pPr>
        <w:spacing w:after="0" w:line="240" w:lineRule="auto"/>
      </w:pPr>
      <w:r w:rsidRPr="00146FC3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7C36C62" wp14:editId="0F21C54B">
                <wp:simplePos x="0" y="0"/>
                <wp:positionH relativeFrom="column">
                  <wp:posOffset>-316230</wp:posOffset>
                </wp:positionH>
                <wp:positionV relativeFrom="paragraph">
                  <wp:posOffset>152400</wp:posOffset>
                </wp:positionV>
                <wp:extent cx="4838065" cy="0"/>
                <wp:effectExtent l="0" t="19050" r="635" b="19050"/>
                <wp:wrapNone/>
                <wp:docPr id="28699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06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" o:spid="_x0000_s1026" style="position:absolute;z-index:2526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9pt,12pt" to="356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" strokecolor="#4579b8 [3044]" strokeweight="2.25pt"/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Pr="00B25C15" w:rsidRDefault="00A85470" w:rsidP="00C62E80">
      <w:pPr>
        <w:spacing w:after="0" w:line="240" w:lineRule="auto"/>
        <w:rPr>
          <w:b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427F3866" wp14:editId="25A38769">
                <wp:simplePos x="0" y="0"/>
                <wp:positionH relativeFrom="column">
                  <wp:posOffset>-2065020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22" name="Textfeld 22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erade Verbindung 23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1" o:spid="_x0000_s1391" style="position:absolute;margin-left:-162.6pt;margin-top:-7.7pt;width:154.25pt;height:774.5pt;z-index:252943360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">
                <v:shape id="Textfeld 22" o:spid="_x0000_s1392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23" o:spid="_x0000_s1393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hSI8QAAADbAAAADwAAAGRycy9kb3ducmV2LnhtbESPzWrDMBCE74W8g9hALiWR7UIJbhRj&#10;AmlNodD89L5YW9vUWhlJTpy3jwqFHoeZ+YbZFJPpxYWc7ywrSFcJCOLa6o4bBefTfrkG4QOyxt4y&#10;KbiRh2I7e9hgru2VD3Q5hkZECPscFbQhDLmUvm7JoF/ZgTh639YZDFG6RmqH1wg3vcyS5Fka7Dgu&#10;tDjQrqX65zgaBVX2ZrpKrk9f6eM7f76Orvy4OaUW86l8ARFoCv/hv3alFWRP8Psl/gC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FIjxAAAANsAAAAPAAAAAAAAAAAA&#10;AAAAAKECAABkcnMvZG93bnJldi54bWxQSwUGAAAAAAQABAD5AAAAkgMAAAAA&#10;" strokecolor="gray [1629]"/>
              </v:group>
            </w:pict>
          </mc:Fallback>
        </mc:AlternateContent>
      </w:r>
      <w:r w:rsidR="00B25C15" w:rsidRPr="00B25C15">
        <w:rPr>
          <w:b/>
        </w:rPr>
        <w:t>Wie ermitteln Unternehmen ihre Verkaufspreise?</w:t>
      </w:r>
    </w:p>
    <w:p w:rsidR="00603757" w:rsidRDefault="00B25C15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759E890D" wp14:editId="5DFCB381">
                <wp:simplePos x="0" y="0"/>
                <wp:positionH relativeFrom="column">
                  <wp:posOffset>-125390</wp:posOffset>
                </wp:positionH>
                <wp:positionV relativeFrom="paragraph">
                  <wp:posOffset>113692</wp:posOffset>
                </wp:positionV>
                <wp:extent cx="4678045" cy="3383280"/>
                <wp:effectExtent l="0" t="19050" r="27305" b="7620"/>
                <wp:wrapNone/>
                <wp:docPr id="29736" name="Gruppieren 29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8045" cy="3383280"/>
                          <a:chOff x="0" y="0"/>
                          <a:chExt cx="8767259" cy="5277395"/>
                        </a:xfrm>
                      </wpg:grpSpPr>
                      <pic:pic xmlns:pic="http://schemas.openxmlformats.org/drawingml/2006/picture">
                        <pic:nvPicPr>
                          <pic:cNvPr id="2973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057" y="3161212"/>
                            <a:ext cx="1946366" cy="21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00" name="Textfeld 7"/>
                        <wps:cNvSpPr txBox="1"/>
                        <wps:spPr>
                          <a:xfrm>
                            <a:off x="39184" y="0"/>
                            <a:ext cx="8728075" cy="46864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Preiskalkulation (vereinfachte Darstellung)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01" name="Textfeld 12"/>
                        <wps:cNvSpPr txBox="1"/>
                        <wps:spPr>
                          <a:xfrm>
                            <a:off x="535521" y="653009"/>
                            <a:ext cx="5227318" cy="4269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Einstandspreis</w:t>
                              </w: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der Ware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exkl.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USt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02" name="Textfeld 16"/>
                        <wps:cNvSpPr txBox="1"/>
                        <wps:spPr>
                          <a:xfrm>
                            <a:off x="535522" y="1292955"/>
                            <a:ext cx="5226049" cy="461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eigene Kosten </w:t>
                              </w:r>
                            </w:p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(z.B. Personal, Werbung, Strom)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03" name="Textfeld 17"/>
                        <wps:cNvSpPr txBox="1"/>
                        <wps:spPr>
                          <a:xfrm>
                            <a:off x="26123" y="1227655"/>
                            <a:ext cx="493306" cy="5263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8" name="Textfeld 18"/>
                        <wps:cNvSpPr txBox="1"/>
                        <wps:spPr>
                          <a:xfrm>
                            <a:off x="535521" y="2017230"/>
                            <a:ext cx="5229860" cy="4938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Gewinnaufschlag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29" name="Textfeld 21"/>
                        <wps:cNvSpPr txBox="1"/>
                        <wps:spPr>
                          <a:xfrm>
                            <a:off x="0" y="3500122"/>
                            <a:ext cx="535521" cy="651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0" name="Textfeld 19"/>
                        <wps:cNvSpPr txBox="1"/>
                        <wps:spPr>
                          <a:xfrm>
                            <a:off x="13061" y="1957599"/>
                            <a:ext cx="522460" cy="5615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1" name="Textfeld 20"/>
                        <wps:cNvSpPr txBox="1"/>
                        <wps:spPr>
                          <a:xfrm>
                            <a:off x="535521" y="2781815"/>
                            <a:ext cx="5229860" cy="4987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Umsatzsteuer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2" name="Textfeld 29"/>
                        <wps:cNvSpPr txBox="1"/>
                        <wps:spPr>
                          <a:xfrm>
                            <a:off x="13061" y="2729574"/>
                            <a:ext cx="522460" cy="5509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3" name="Textfeld 30"/>
                        <wps:cNvSpPr txBox="1"/>
                        <wps:spPr>
                          <a:xfrm>
                            <a:off x="535521" y="3500122"/>
                            <a:ext cx="5229860" cy="5343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2686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Verkaufspreis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4" name="Gerade Verbindung 4"/>
                        <wps:cNvCnPr/>
                        <wps:spPr>
                          <a:xfrm flipV="1">
                            <a:off x="0" y="3383280"/>
                            <a:ext cx="8608413" cy="87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Textfeld 30"/>
                        <wps:cNvSpPr txBox="1"/>
                        <wps:spPr>
                          <a:xfrm>
                            <a:off x="193093" y="4325652"/>
                            <a:ext cx="6034166" cy="9517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02686F" w:rsidRDefault="0077395C" w:rsidP="0002686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Bei der Festlegung des Verkaufspreises  sind Unternehmen teilweise abhängig von dem Preis der Konkurrenz.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36" o:spid="_x0000_s1394" style="position:absolute;margin-left:-9.85pt;margin-top:8.95pt;width:368.35pt;height:266.4pt;z-index:252620800;mso-width-relative:margin;mso-height-relative:margin" coordsize="87672,5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">
                <v:shape id="Picture 2" o:spid="_x0000_s1395" type="#_x0000_t75" style="position:absolute;left:66620;top:31612;width:19464;height:2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REzIAAAA3gAAAA8AAABkcnMvZG93bnJldi54bWxEj0FLAzEUhO+C/yE8wZtNWtHatWkRsdCD&#10;B1vbgrfH5nWzdPOyJunu6q83guBxmJlvmPlycI3oKMTas4bxSIEgLr2pudKwe1/dPICICdlg45k0&#10;fFGE5eLyYo6F8T1vqNumSmQIxwI12JTaQspYWnIYR74lzt7RB4cpy1BJE7DPcNfIiVL30mHNecFi&#10;S8+WytP27DQc9719+3CvQ+gOL9O16tXn92Gn9fXV8PQIItGQ/sN/7bXRMJlNb+/g906+AnL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vURMyAAAAN4AAAAPAAAAAAAAAAAA&#10;AAAAAJ8CAABkcnMvZG93bnJldi54bWxQSwUGAAAAAAQABAD3AAAAlAMAAAAA&#10;" fillcolor="#4f81bd [3204]" strokecolor="black [3213]">
                  <v:imagedata r:id="rId122" o:title=""/>
                  <v:path arrowok="t"/>
                </v:shape>
                <v:shape id="Textfeld 7" o:spid="_x0000_s1396" type="#_x0000_t202" style="position:absolute;left:391;width:87281;height:4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lscA&#10;AADeAAAADwAAAGRycy9kb3ducmV2LnhtbESPy2rCQBSG94W+w3AK3ZRmogsr0YlIi6W4qZoiLo+Z&#10;kwtmzoSZqcY+vbMouPz5b3zzxWA6cSbnW8sKRkkKgri0uuVawU+xep2C8AFZY2eZFFzJwyJ/fJhj&#10;pu2Ft3TehVrEEfYZKmhC6DMpfdmQQZ/Ynjh6lXUGQ5SultrhJY6bTo7TdCINthwfGuzpvaHytPs1&#10;CtafWBWb7/5QlLqavLiPP7M/Fko9Pw3LGYhAQ7iH/9tfWsF4+pZGgIgTUU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LFZbHAAAA3gAAAA8AAAAAAAAAAAAAAAAAmAIAAGRy&#10;cy9kb3ducmV2LnhtbFBLBQYAAAAABAAEAPUAAACMAwAAAAA=&#10;" fillcolor="#c2d69b [1942]" strokecolor="black [3213]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Preiskalkulation (vereinfachte Darstellung)</w:t>
                        </w:r>
                      </w:p>
                    </w:txbxContent>
                  </v:textbox>
                </v:shape>
                <v:shape id="Textfeld 12" o:spid="_x0000_s1397" type="#_x0000_t202" style="position:absolute;left:5355;top:6530;width:52273;height:4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BtcYA&#10;AADeAAAADwAAAGRycy9kb3ducmV2LnhtbESPzWrDMBCE74G+g9hCL6GRbEpjnMimpARCe8rPAyzW&#10;1jKxVsZSYvftq0Khx2FmvmG29ex6cacxdJ41ZCsFgrjxpuNWw+W8fy5AhIhssPdMGr4pQF09LLZY&#10;Gj/xke6n2IoE4VCiBhvjUEoZGksOw8oPxMn78qPDmOTYSjPilOCul7lSr9Jhx2nB4kA7S831dHMa&#10;3o/q5bDcm88P22TFbZi6/KJ2Wj89zm8bEJHm+B/+ax+MhrxYqwx+76QrI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GBt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Einstandspreis</w:t>
                        </w: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der Ware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exkl.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USt</w:t>
                        </w:r>
                        <w:proofErr w:type="spellEnd"/>
                      </w:p>
                    </w:txbxContent>
                  </v:textbox>
                </v:shape>
                <v:shape id="Textfeld 16" o:spid="_x0000_s1398" type="#_x0000_t202" style="position:absolute;left:5355;top:12929;width:5226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fwsUA&#10;AADeAAAADwAAAGRycy9kb3ducmV2LnhtbESP0YrCMBRE3wX/IVxhX0QTy+KWrlFEEWR90vUDLs21&#10;KdvclCba7t9vFgQfh5k5w6w2g2vEg7pQe9awmCsQxKU3NVcart+HWQ4iRGSDjWfS8EsBNuvxaIWF&#10;8T2f6XGJlUgQDgVqsDG2hZShtOQwzH1LnLyb7xzGJLtKmg77BHeNzJRaSoc1pwWLLe0slT+Xu9Ow&#10;P6v34/RgTl+2XOT3tq+zq9pp/TYZtp8gIg3xFX62j0ZDln+oDP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x/C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eigene Kosten </w:t>
                        </w:r>
                      </w:p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(z.B. Personal, Werbung, Strom)</w:t>
                        </w:r>
                      </w:p>
                    </w:txbxContent>
                  </v:textbox>
                </v:shape>
                <v:shape id="Textfeld 17" o:spid="_x0000_s1399" type="#_x0000_t202" style="position:absolute;left:261;top:12276;width:4933;height:5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r6cUA&#10;AADeAAAADwAAAGRycy9kb3ducmV2LnhtbESPT4vCMBTE74LfIbyFvZQ11YKWahQRhLIHwT+w10fz&#10;bMs2LyWJWr/9ZkHwOMzMb5jVZjCduJPzrWUF00kKgriyuuVaweW8/8pB+ICssbNMCp7kYbMej1ZY&#10;aPvgI91PoRYRwr5ABU0IfSGlrxoy6Ce2J47e1TqDIUpXS+3wEeGmk7M0nUuDLceFBnvaNVT9nm5G&#10;waAPh+y5d2E+LfOMk++k/GkTpT4/hu0SRKAhvMOvdqkVzPJFmsH/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yvpxQAAAN4AAAAPAAAAAAAAAAAAAAAAAJgCAABkcnMv&#10;ZG93bnJldi54bWxQSwUGAAAAAAQABAD1AAAAigMAAAAA&#10;" filled="f" stroked="f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18" o:spid="_x0000_s1400" type="#_x0000_t202" style="position:absolute;left:5355;top:20172;width:52298;height:4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P8cIA&#10;AADeAAAADwAAAGRycy9kb3ducmV2LnhtbERPy4rCMBTdD8w/hCvMRsbEIupUowwOgujKxwdcmmtT&#10;bG5KE239e7MQZnk47+W6d7V4UBsqzxrGIwWCuPCm4lLD5bz9noMIEdlg7Zk0PCnAevX5scTc+I6P&#10;9DjFUqQQDjlqsDE2uZShsOQwjHxDnLirbx3GBNtSmha7FO5qmSk1lQ4rTg0WG9pYKm6nu9Pwd1ST&#10;3XBrDntbjOf3pquyi9po/TXofxcgIvXxX/x274yG7GeWpb3pTr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Y/xwgAAAN4AAAAPAAAAAAAAAAAAAAAAAJgCAABkcnMvZG93&#10;bnJldi54bWxQSwUGAAAAAAQABAD1AAAAhwMAAAAA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Gewinnaufschlag</w:t>
                        </w:r>
                      </w:p>
                    </w:txbxContent>
                  </v:textbox>
                </v:shape>
                <v:shape id="Textfeld 21" o:spid="_x0000_s1401" type="#_x0000_t202" style="position:absolute;top:35001;width:5355;height:6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72sYA&#10;AADeAAAADwAAAGRycy9kb3ducmV2LnhtbESPW4vCMBSE3wX/QziCL2VNreClaxQRhLIPghfY10Nz&#10;ti02JyWJWv+9WVjYx2FmvmHW29604kHON5YVTCcpCOLS6oYrBdfL4WMJwgdkja1lUvAiD9vNcLDG&#10;XNsnn+hxDpWIEPY5KqhD6HIpfVmTQT+xHXH0fqwzGKJ0ldQOnxFuWpml6VwabDgu1NjRvqbydr4b&#10;Bb0+HmevgwvzabGccfKVFN9NotR41O8+QQTqw3/4r11oBdlqka3g9068AnL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72sYAAADeAAAADwAAAAAAAAAAAAAAAACYAgAAZHJz&#10;L2Rvd25yZXYueG1sUEsFBgAAAAAEAAQA9QAAAIsDAAAAAA==&#10;" filled="f" stroked="f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</w:p>
                    </w:txbxContent>
                  </v:textbox>
                </v:shape>
                <v:shape id="Textfeld 19" o:spid="_x0000_s1402" type="#_x0000_t202" style="position:absolute;left:130;top:19575;width:5225;height:5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EmsQA&#10;AADeAAAADwAAAGRycy9kb3ducmV2LnhtbESPzYrCMBSF98K8Q7gDbsqYasHRapRBEIoLwTow20tz&#10;bYvNTUkyWt/eLASXh/PHt94OphM3cr61rGA6SUEQV1a3XCv4Pe+/FiB8QNbYWSYFD/Kw3XyM1phr&#10;e+cT3cpQizjCPkcFTQh9LqWvGjLoJ7Ynjt7FOoMhSldL7fAex00nZ2k6lwZbjg8N9rRrqLqW/0bB&#10;oI/H7LF3YT4tFhknh6T4axOlxp/DzwpEoCG8w692oRXMlt9ZBIg4EQX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2hJrEAAAA3gAAAA8AAAAAAAAAAAAAAAAAmAIAAGRycy9k&#10;b3ducmV2LnhtbFBLBQYAAAAABAAEAPUAAACJAwAAAAA=&#10;" filled="f" stroked="f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20" o:spid="_x0000_s1403" type="#_x0000_t202" style="position:absolute;left:5355;top:27818;width:52298;height:4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wscYA&#10;AADeAAAADwAAAGRycy9kb3ducmV2LnhtbESPUWvCMBSF34X9h3AHexFN2o1Nq1GGQ5DtSecPuDTX&#10;pqy5KU209d+bgeDj4ZzzHc5yPbhGXKgLtWcN2VSBIC69qbnScPzdTmYgQkQ22HgmDVcKsF49jZZY&#10;GN/zni6HWIkE4VCgBhtjW0gZSksOw9S3xMk7+c5hTLKrpOmwT3DXyFypd+mw5rRgsaWNpfLvcHYa&#10;vvbqbTfemp9vW2azc9vX+VFttH55Hj4XICIN8RG+t3dGQz7/eM3g/06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aws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Umsatzsteuer</w:t>
                        </w:r>
                      </w:p>
                    </w:txbxContent>
                  </v:textbox>
                </v:shape>
                <v:shape id="Textfeld 29" o:spid="_x0000_s1404" type="#_x0000_t202" style="position:absolute;left:130;top:27295;width:5225;height:5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/dsYA&#10;AADeAAAADwAAAGRycy9kb3ducmV2LnhtbESPQWvCQBSE74X+h+UJXkLdmIC1qasUQQgehKaFXh/Z&#10;1ySYfRt2V43/3hUEj8PMfMOsNqPpxZmc7ywrmM9SEMS11R03Cn5/dm9LED4ga+wtk4IredisX19W&#10;WGh74W86V6EREcK+QAVtCEMhpa9bMuhndiCO3r91BkOUrpHa4SXCTS+zNF1Igx3HhRYH2rZUH6uT&#10;UTDqwyG/7lxYzMtlzsk+Kf+6RKnpZPz6BBFoDM/wo11qBdnHe57B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i/dsYAAADeAAAADwAAAAAAAAAAAAAAAACYAgAAZHJz&#10;L2Rvd25yZXYueG1sUEsFBgAAAAAEAAQA9QAAAIsDAAAAAA==&#10;" filled="f" stroked="f" strokeweight="2.25pt">
                  <v:textbox>
                    <w:txbxContent>
                      <w:p w:rsidR="0077395C" w:rsidRPr="00B25C15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feld 30" o:spid="_x0000_s1405" type="#_x0000_t202" style="position:absolute;left:5355;top:35001;width:52298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LXcYA&#10;AADeAAAADwAAAGRycy9kb3ducmV2LnhtbESP0WoCMRRE34X+Q7iFvkhNXEurq1GKIkh90voBl811&#10;s7i5WTbRXf/eCIU+DjNzhlmseleLG7Wh8qxhPFIgiAtvKi41nH6371MQISIbrD2ThjsFWC1fBgvM&#10;je/4QLdjLEWCcMhRg42xyaUMhSWHYeQb4uSdfeswJtmW0rTYJbirZabUp3RYcVqw2NDaUnE5Xp2G&#10;zUF97IZbs/+xxXh6bboqO6m11m+v/fccRKQ+/of/2jujIZt9TSbwvJ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iLX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02686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Verkaufspreis</w:t>
                        </w:r>
                      </w:p>
                    </w:txbxContent>
                  </v:textbox>
                </v:shape>
                <v:line id="Gerade Verbindung 4" o:spid="_x0000_s1406" style="position:absolute;flip:y;visibility:visible;mso-wrap-style:square" from="0,33832" to="86084,3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aZ8cAAADeAAAADwAAAGRycy9kb3ducmV2LnhtbESPT2vCQBTE74LfYXmF3uomNq0aXaUt&#10;VqQH8e/9kX3dBLNvQ3ar6bd3CwWPw8z8hpktOluLC7W+cqwgHSQgiAunKzYKjofPpzEIH5A11o5J&#10;wS95WMz7vRnm2l15R5d9MCJC2OeooAyhyaX0RUkW/cA1xNH7dq3FEGVrpG7xGuG2lsMkeZUWK44L&#10;JTb0UVJx3v9YBUvUq2z39bLUh83WmKxLk/dTqtTjQ/c2BRGoC/fwf3utFQwno+cM/u7EK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5tpnxwAAAN4AAAAPAAAAAAAA&#10;AAAAAAAAAKECAABkcnMvZG93bnJldi54bWxQSwUGAAAAAAQABAD5AAAAlQMAAAAA&#10;" strokecolor="black [3213]" strokeweight="1.5pt"/>
                <v:shape id="Textfeld 30" o:spid="_x0000_s1407" type="#_x0000_t202" style="position:absolute;left:1930;top:43256;width:60342;height:9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6csMA&#10;AADcAAAADwAAAGRycy9kb3ducmV2LnhtbESPQYvCMBSE74L/ITzBS9FUhVKqUUQQyh6E1YW9Pppn&#10;W2xeSpLV+u+NIOxxmJlvmM1uMJ24k/OtZQWLeQqCuLK65VrBz+U4y0H4gKyxs0wKnuRhtx2PNlho&#10;++Bvup9DLSKEfYEKmhD6QkpfNWTQz21PHL2rdQZDlK6W2uEjwk0nl2maSYMtx4UGezo0VN3Of0bB&#10;oE+n1fPoQrYo8xUnX0n52yZKTSfDfg0i0BD+w592qRVk+RL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+6csMAAADcAAAADwAAAAAAAAAAAAAAAACYAgAAZHJzL2Rv&#10;d25yZXYueG1sUEsFBgAAAAAEAAQA9QAAAIgDAAAAAA==&#10;" filled="f" stroked="f" strokeweight="2.25pt">
                  <v:textbox>
                    <w:txbxContent>
                      <w:p w:rsidR="0077395C" w:rsidRPr="0002686F" w:rsidRDefault="0077395C" w:rsidP="0002686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Bei der Festlegung des Verkaufspreises  sind Unternehmen teilweise abhängig von dem Preis der Konkurrenz.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3E16F6" w:rsidRDefault="003E16F6" w:rsidP="00C62E80">
      <w:pPr>
        <w:spacing w:after="0" w:line="240" w:lineRule="auto"/>
      </w:pPr>
    </w:p>
    <w:p w:rsidR="003E16F6" w:rsidRDefault="003E16F6" w:rsidP="00C62E80">
      <w:pPr>
        <w:spacing w:after="0" w:line="240" w:lineRule="auto"/>
      </w:pPr>
    </w:p>
    <w:p w:rsidR="00B25C15" w:rsidRPr="003E16F6" w:rsidRDefault="00B25C15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Lieferbedingungen</w:t>
      </w:r>
    </w:p>
    <w:p w:rsidR="0002686F" w:rsidRDefault="0002686F" w:rsidP="00C62E80">
      <w:pPr>
        <w:spacing w:after="0" w:line="240" w:lineRule="auto"/>
      </w:pPr>
    </w:p>
    <w:p w:rsidR="0002686F" w:rsidRDefault="00B25C15" w:rsidP="00C62E80">
      <w:pPr>
        <w:spacing w:after="0" w:line="240" w:lineRule="auto"/>
      </w:pPr>
      <w:r>
        <w:rPr>
          <w:b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53348F9" wp14:editId="2B836EC5">
                <wp:simplePos x="0" y="0"/>
                <wp:positionH relativeFrom="column">
                  <wp:posOffset>0</wp:posOffset>
                </wp:positionH>
                <wp:positionV relativeFrom="paragraph">
                  <wp:posOffset>1693</wp:posOffset>
                </wp:positionV>
                <wp:extent cx="4462190" cy="4192919"/>
                <wp:effectExtent l="19050" t="19050" r="14605" b="0"/>
                <wp:wrapNone/>
                <wp:docPr id="29758" name="Gruppieren 29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90" cy="4192919"/>
                          <a:chOff x="0" y="0"/>
                          <a:chExt cx="8795894" cy="5906840"/>
                        </a:xfrm>
                      </wpg:grpSpPr>
                      <wps:wsp>
                        <wps:cNvPr id="29737" name="Textfeld 12"/>
                        <wps:cNvSpPr txBox="1"/>
                        <wps:spPr>
                          <a:xfrm>
                            <a:off x="0" y="0"/>
                            <a:ext cx="5228589" cy="47026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Liefertermine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8" name="Textfeld 14"/>
                        <wps:cNvSpPr txBox="1"/>
                        <wps:spPr>
                          <a:xfrm>
                            <a:off x="26115" y="692200"/>
                            <a:ext cx="2428239" cy="7063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keine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39" name="Textfeld 15"/>
                        <wps:cNvSpPr txBox="1"/>
                        <wps:spPr>
                          <a:xfrm>
                            <a:off x="2794795" y="692201"/>
                            <a:ext cx="2428874" cy="7063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mögliche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0" name="Textfeld 22"/>
                        <wps:cNvSpPr txBox="1"/>
                        <wps:spPr>
                          <a:xfrm>
                            <a:off x="1083840" y="1804708"/>
                            <a:ext cx="2738754" cy="6428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sofortige Lieferung („</w:t>
                              </w:r>
                              <w:proofErr w:type="spellStart"/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Promptgeschäft</w:t>
                              </w:r>
                              <w:proofErr w:type="spellEnd"/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1" name="Textfeld 23"/>
                        <wps:cNvSpPr txBox="1"/>
                        <wps:spPr>
                          <a:xfrm>
                            <a:off x="4035476" y="1804709"/>
                            <a:ext cx="2592068" cy="6428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Spätere Lieferung („Termingeschäft“)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2" name="Textfeld 24"/>
                        <wps:cNvSpPr txBox="1"/>
                        <wps:spPr>
                          <a:xfrm>
                            <a:off x="718207" y="2788398"/>
                            <a:ext cx="2592068" cy="6712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gewöhnliches Termingeschäft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3" name="Textfeld 25"/>
                        <wps:cNvSpPr txBox="1"/>
                        <wps:spPr>
                          <a:xfrm>
                            <a:off x="3460444" y="2788399"/>
                            <a:ext cx="2592068" cy="4700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Fixgeschäft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44" name="Gerade Verbindung 3"/>
                        <wps:cNvCnPr/>
                        <wps:spPr>
                          <a:xfrm>
                            <a:off x="1084218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5" name="Gerade Verbindung 26"/>
                        <wps:cNvCnPr/>
                        <wps:spPr>
                          <a:xfrm>
                            <a:off x="4010298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6" name="Gerade Verbindung 27"/>
                        <wps:cNvCnPr/>
                        <wps:spPr>
                          <a:xfrm>
                            <a:off x="3095867" y="1391994"/>
                            <a:ext cx="0" cy="42068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7" name="Gerade Verbindung 28"/>
                        <wps:cNvCnPr/>
                        <wps:spPr>
                          <a:xfrm>
                            <a:off x="4833209" y="1391990"/>
                            <a:ext cx="0" cy="4206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8" name="Gerade Verbindung 31"/>
                        <wps:cNvCnPr/>
                        <wps:spPr>
                          <a:xfrm flipH="1">
                            <a:off x="2664824" y="2462391"/>
                            <a:ext cx="1872208" cy="32112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49" name="Gerade Verbindung 32"/>
                        <wps:cNvCnPr/>
                        <wps:spPr>
                          <a:xfrm>
                            <a:off x="4532813" y="2475456"/>
                            <a:ext cx="0" cy="3211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0" name="Gerade Verbindung 33"/>
                        <wps:cNvCnPr/>
                        <wps:spPr>
                          <a:xfrm>
                            <a:off x="312684" y="1398584"/>
                            <a:ext cx="0" cy="86639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1" name="Gerade Verbindung mit Pfeil 9"/>
                        <wps:cNvCnPr/>
                        <wps:spPr>
                          <a:xfrm>
                            <a:off x="287313" y="2264977"/>
                            <a:ext cx="792088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2" name="Textfeld 34"/>
                        <wps:cNvSpPr txBox="1"/>
                        <wps:spPr>
                          <a:xfrm>
                            <a:off x="287311" y="1391998"/>
                            <a:ext cx="903605" cy="8663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es gilt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3" name="Textfeld 35"/>
                        <wps:cNvSpPr txBox="1"/>
                        <wps:spPr>
                          <a:xfrm>
                            <a:off x="731262" y="3624099"/>
                            <a:ext cx="2592705" cy="14181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z.B. Lieferung innerhalb von 60 Tagen</w:t>
                              </w:r>
                            </w:p>
                            <w:p w:rsidR="0077395C" w:rsidRPr="00B25C15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Lieferung Ende April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4" name="Textfeld 36"/>
                        <wps:cNvSpPr txBox="1"/>
                        <wps:spPr>
                          <a:xfrm>
                            <a:off x="3472704" y="3256821"/>
                            <a:ext cx="2730695" cy="26500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z.B. Lieferung am 30. April fix</w:t>
                              </w:r>
                            </w:p>
                            <w:p w:rsidR="0077395C" w:rsidRPr="00B25C15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Lieferung bis spätestens 30. Juni fix</w:t>
                              </w:r>
                            </w:p>
                            <w:p w:rsidR="0077395C" w:rsidRPr="00B25C15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B25C1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Hochzeitstorte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5" name="Textfeld 37"/>
                        <wps:cNvSpPr txBox="1"/>
                        <wps:spPr>
                          <a:xfrm>
                            <a:off x="6189627" y="2788354"/>
                            <a:ext cx="2592068" cy="4701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Kauf auf Abruf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6" name="Textfeld 38"/>
                        <wps:cNvSpPr txBox="1"/>
                        <wps:spPr>
                          <a:xfrm>
                            <a:off x="6203189" y="3323503"/>
                            <a:ext cx="2592705" cy="11667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 kann die Ware innerhalb einer bestimmten Frist abrufen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57" name="Gerade Verbindung 39"/>
                        <wps:cNvCnPr/>
                        <wps:spPr>
                          <a:xfrm>
                            <a:off x="4532813" y="2463510"/>
                            <a:ext cx="2952328" cy="3248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58" o:spid="_x0000_s1408" style="position:absolute;margin-left:0;margin-top:.15pt;width:351.35pt;height:330.15pt;z-index:252643328;mso-width-relative:margin;mso-height-relative:margin" coordsize="87958,5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">
                <v:shape id="Textfeld 12" o:spid="_x0000_s1409" type="#_x0000_t202" style="position:absolute;width:52285;height:4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KgsYA&#10;AADeAAAADwAAAGRycy9kb3ducmV2LnhtbESPQWvCQBSE7wX/w/IKvdVNU2g0dRURBMEqGovnR/aZ&#10;BLNvY3Y18d+7QqHHYWa+YSaz3tTiRq2rLCv4GEYgiHOrKy4U/B6W7yMQziNrrC2Tgjs5mE0HLxNM&#10;te14T7fMFyJA2KWooPS+SaV0eUkG3dA2xME72dagD7ItpG6xC3BTyziKvqTBisNCiQ0tSsrP2dUo&#10;2GbjVfzT1aNLd8wp2ezuy/WxUurttZ9/g/DU+//wX3ulFcTj5DOB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KgsYAAADeAAAADwAAAAAAAAAAAAAAAACYAgAAZHJz&#10;L2Rvd25yZXYueG1sUEsFBgAAAAAEAAQA9QAAAIsDAAAAAA==&#10;" fillcolor="#d8d8d8 [2732]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Liefertermine</w:t>
                        </w:r>
                      </w:p>
                    </w:txbxContent>
                  </v:textbox>
                </v:shape>
                <v:shape id="Textfeld 14" o:spid="_x0000_s1410" type="#_x0000_t202" style="position:absolute;left:261;top:6922;width:24282;height:7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ZLMMA&#10;AADeAAAADwAAAGRycy9kb3ducmV2LnhtbERP3WrCMBS+H/gO4QjejJlYx6adUUQRZF7V+QCH5tiU&#10;NSeliba+vbkY7PLj+19tBteIO3Wh9qxhNlUgiEtvaq40XH4ObwsQISIbbDyThgcF2KxHLyvMje+5&#10;oPs5ViKFcMhRg42xzaUMpSWHYepb4sRdfecwJthV0nTYp3DXyEypD+mw5tRgsaWdpfL3fHMa9oV6&#10;P74ezOnblrPFre3r7KJ2Wk/Gw/YLRKQh/ov/3EejIVt+ztPedCd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ZLM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keine Vereinbarung</w:t>
                        </w:r>
                      </w:p>
                    </w:txbxContent>
                  </v:textbox>
                </v:shape>
                <v:shape id="Textfeld 15" o:spid="_x0000_s1411" type="#_x0000_t202" style="position:absolute;left:27947;top:6922;width:24289;height:7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8t8YA&#10;AADeAAAADwAAAGRycy9kb3ducmV2LnhtbESP3WoCMRSE74W+QziF3khNXIvV1SjFIki98ucBDpvj&#10;ZunmZNlEd/v2jSB4OczMN8xy3bta3KgNlWcN45ECQVx4U3Gp4Xzavs9AhIhssPZMGv4owHr1Mlhi&#10;bnzHB7odYykShEOOGmyMTS5lKCw5DCPfECfv4luHMcm2lKbFLsFdLTOlptJhxWnBYkMbS8Xv8eo0&#10;fB/Ux264NfsfW4xn16arsrPaaP322n8tQETq4zP8aO+Mhmz+OZnD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8t8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mögliche Vereinbarung</w:t>
                        </w:r>
                      </w:p>
                    </w:txbxContent>
                  </v:textbox>
                </v:shape>
                <v:shape id="Textfeld 22" o:spid="_x0000_s1412" type="#_x0000_t202" style="position:absolute;left:10838;top:18047;width:27387;height:6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mV8QA&#10;AADeAAAADwAAAGRycy9kb3ducmV2LnhtbESPy4rCMBSG98K8QzgDbkQTi3jpGEUUQWZWXh7g0Byb&#10;Ms1JaaKtbz9ZDLj8+W98623vavGkNlSeNUwnCgRx4U3FpYbb9ThegggR2WDtmTS8KMB28zFYY258&#10;x2d6XmIp0giHHDXYGJtcylBYchgmviFO3t23DmOSbSlNi10ad7XMlJpLhxWnB4sN7S0Vv5eH03A4&#10;q9lpdDQ/37aYLh9NV2U3tdd6+NnvvkBE6uM7/N8+GQ3ZajFLAAknoY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8Zlf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sofortige Lieferung („</w:t>
                        </w:r>
                        <w:proofErr w:type="spellStart"/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Promptgeschäft</w:t>
                        </w:r>
                        <w:proofErr w:type="spellEnd"/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“)</w:t>
                        </w:r>
                      </w:p>
                    </w:txbxContent>
                  </v:textbox>
                </v:shape>
                <v:shape id="Textfeld 23" o:spid="_x0000_s1413" type="#_x0000_t202" style="position:absolute;left:40354;top:18047;width:25921;height:6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zMYA&#10;AADeAAAADwAAAGRycy9kb3ducmV2LnhtbESP3WoCMRSE7wt9h3AKvSma7CJVV6MUiyD2yp8HOGyO&#10;m6Wbk2UT3e3bN4Lg5TAz3zDL9eAacaMu1J41ZGMFgrj0puZKw/m0Hc1AhIhssPFMGv4owHr1+rLE&#10;wvieD3Q7xkokCIcCNdgY20LKUFpyGMa+JU7exXcOY5JdJU2HfYK7RuZKfUqHNacFiy1tLJW/x6vT&#10;8H1Qk93H1vzsbZnNrm1f52e10fr9bfhagIg0xGf40d4ZDfl8Osngf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Dz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Spätere Lieferung („Termingeschäft“)</w:t>
                        </w:r>
                      </w:p>
                    </w:txbxContent>
                  </v:textbox>
                </v:shape>
                <v:shape id="Textfeld 24" o:spid="_x0000_s1414" type="#_x0000_t202" style="position:absolute;left:7182;top:27883;width:25920;height:6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du8YA&#10;AADeAAAADwAAAGRycy9kb3ducmV2LnhtbESPzWrDMBCE74W+g9hAL6WRYkKSupZDSQmE5pSfB1is&#10;rWVirYylxM7bR4VCj8PMfMMU69G14kZ9aDxrmE0VCOLKm4ZrDefT9m0FIkRkg61n0nCnAOvy+anA&#10;3PiBD3Q7xlokCIccNdgYu1zKUFlyGKa+I07ej+8dxiT7WpoehwR3rcyUWkiHDacFix1tLFWX49Vp&#10;+Dqo+e51a/bftpqtrt3QZGe10fplMn5+gIg0xv/wX3tnNGTvy3kGv3fSFZ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Jdu8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gewöhnliches Termingeschäft</w:t>
                        </w:r>
                      </w:p>
                    </w:txbxContent>
                  </v:textbox>
                </v:shape>
                <v:shape id="Textfeld 25" o:spid="_x0000_s1415" type="#_x0000_t202" style="position:absolute;left:34604;top:27883;width:25921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4IMYA&#10;AADeAAAADwAAAGRycy9kb3ducmV2LnhtbESP0WoCMRRE3wv9h3ALfSk1cZVWV6MURRB90voBl811&#10;s7i5WTbRXf/eFAo+DjNzhpkve1eLG7Wh8qxhOFAgiAtvKi41nH43nxMQISIbrD2ThjsFWC5eX+aY&#10;G9/xgW7HWIoE4ZCjBhtjk0sZCksOw8A3xMk7+9ZhTLItpWmxS3BXy0ypL+mw4rRgsaGVpeJyvDoN&#10;64Mabz82Zr+zxXBybboqO6mV1u9v/c8MRKQ+PsP/7a3RkE2/xyP4u5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74I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Fixgeschäft</w:t>
                        </w:r>
                      </w:p>
                    </w:txbxContent>
                  </v:textbox>
                </v:shape>
                <v:line id="Gerade Verbindung 3" o:spid="_x0000_s1416" style="position:absolute;visibility:visible;mso-wrap-style:square" from="10842,4702" to="1084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4AbsUAAADeAAAADwAAAGRycy9kb3ducmV2LnhtbESPzWrDMBCE74W+g9hCb41cExrXjRJK&#10;EkPJJeTnARZra5laK2NtEvftq0Igx2FmvmHmy9F36kJDbAMbeJ1koIjrYFtuDJyO1UsBKgqyxS4w&#10;GfilCMvF48McSxuuvKfLQRqVIBxLNOBE+lLrWDvyGCehJ07edxg8SpJDo+2A1wT3nc6z7E17bDkt&#10;OOxp5aj+OZy9AdnXRbGb+SoXXG+qc86brWNjnp/Gzw9QQqPcw7f2lzWQv8+mU/i/k66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4AbsUAAADeAAAADwAAAAAAAAAA&#10;AAAAAAChAgAAZHJzL2Rvd25yZXYueG1sUEsFBgAAAAAEAAQA+QAAAJMDAAAAAA==&#10;" strokecolor="black [3213]" strokeweight="3pt"/>
                <v:line id="Gerade Verbindung 26" o:spid="_x0000_s1417" style="position:absolute;visibility:visible;mso-wrap-style:square" from="40102,4702" to="4010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Kl9cUAAADeAAAADwAAAGRycy9kb3ducmV2LnhtbESPUWvCQBCE3wv9D8cW+lYvDbXG6Cli&#10;DZS+FK0/YMmtudDcXsitmv57r1Do4zAz3zDL9eg7daEhtoENPE8yUMR1sC03Bo5f1VMBKgqyxS4w&#10;GfihCOvV/d0SSxuuvKfLQRqVIBxLNOBE+lLrWDvyGCehJ07eKQweJcmh0XbAa4L7TudZ9qo9tpwW&#10;HPa0dVR/H87egOzrovic+SoXfNtV55x3H46NeXwYNwtQQqP8h//a79ZAPp+9TOH3TroCe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Kl9cUAAADeAAAADwAAAAAAAAAA&#10;AAAAAAChAgAAZHJzL2Rvd25yZXYueG1sUEsFBgAAAAAEAAQA+QAAAJMDAAAAAA==&#10;" strokecolor="black [3213]" strokeweight="3pt"/>
                <v:line id="Gerade Verbindung 27" o:spid="_x0000_s1418" style="position:absolute;visibility:visible;mso-wrap-style:square" from="30958,13919" to="30958,1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7gsUAAADeAAAADwAAAGRycy9kb3ducmV2LnhtbESPzWrDMBCE74G+g9hCb4lcUxLXjRJK&#10;G0PoJeTnARZra5laK2NtEvftq0Ahx2FmvmGW69F36kJDbAMbeJ5loIjrYFtuDJyO1bQAFQXZYheY&#10;DPxShPXqYbLE0oYr7+lykEYlCMcSDTiRvtQ61o48xlnoiZP3HQaPkuTQaDvgNcF9p/Msm2uPLacF&#10;hz19OKp/DmdvQPZ1UewWvsoFPzfVOefNl2Njnh7H9zdQQqPcw//trTWQvy5e5nC7k66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A7gsUAAADeAAAADwAAAAAAAAAA&#10;AAAAAAChAgAAZHJzL2Rvd25yZXYueG1sUEsFBgAAAAAEAAQA+QAAAJMDAAAAAA==&#10;" strokecolor="black [3213]" strokeweight="3pt"/>
                <v:line id="Gerade Verbindung 28" o:spid="_x0000_s1419" style="position:absolute;visibility:visible;mso-wrap-style:square" from="48332,13919" to="48332,1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eGcUAAADeAAAADwAAAGRycy9kb3ducmV2LnhtbESPUUvDQBCE3wX/w7GCb/bSICbGXkup&#10;DRRfpK0/YMmtudDcXsht2/jve4Lg4zAz3zCL1eR7daExdoENzGcZKOIm2I5bA1/H+qkEFQXZYh+Y&#10;DPxQhNXy/m6BlQ1X3tPlIK1KEI4VGnAiQ6V1bBx5jLMwECfvO4weJcmx1XbEa4L7XudZ9qI9dpwW&#10;HA60cdScDmdvQPZNWX4Wvs4F37f1Oefth2NjHh+m9RsooUn+w3/tnTWQvxbPBfzeSVd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yeGcUAAADeAAAADwAAAAAAAAAA&#10;AAAAAAChAgAAZHJzL2Rvd25yZXYueG1sUEsFBgAAAAAEAAQA+QAAAJMDAAAAAA==&#10;" strokecolor="black [3213]" strokeweight="3pt"/>
                <v:line id="Gerade Verbindung 31" o:spid="_x0000_s1420" style="position:absolute;flip:x;visibility:visible;mso-wrap-style:square" from="26648,24623" to="45370,2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+KV8UAAADeAAAADwAAAGRycy9kb3ducmV2LnhtbERPTWvCQBC9F/wPywi9FN0ottaYjYi1&#10;ELxU00KvQ3ZMgtnZmN1o+u+7h0KPj/edbAbTiBt1rrasYDaNQBAXVtdcKvj6fJ+8gnAeWWNjmRT8&#10;kINNOnpIMNb2zie65b4UIYRdjAoq79tYSldUZNBNbUscuLPtDPoAu1LqDu8h3DRyHkUv0mDNoaHC&#10;lnYVFZe8Nwr654PNhmtDvcuPT/s8+3j73p6VehwP2zUIT4P/F/+5M61gvlouwt5wJ1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+KV8UAAADeAAAADwAAAAAAAAAA&#10;AAAAAAChAgAAZHJzL2Rvd25yZXYueG1sUEsFBgAAAAAEAAQA+QAAAJMDAAAAAA==&#10;" strokecolor="black [3213]" strokeweight="3pt"/>
                <v:line id="Gerade Verbindung 32" o:spid="_x0000_s1421" style="position:absolute;visibility:visible;mso-wrap-style:square" from="45328,24754" to="45328,27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+v8MUAAADeAAAADwAAAGRycy9kb3ducmV2LnhtbESPUWvCQBCE3wv9D8cW+lYvBqkxekqp&#10;BqQvRdsfsOTWXDC3F3Krpv/eKxT6OMzMN8xqM/pOXWmIbWAD00kGirgOtuXGwPdX9VKAioJssQtM&#10;Bn4owmb9+LDC0oYbH+h6lEYlCMcSDTiRvtQ61o48xknoiZN3CoNHSXJotB3wluC+03mWvWqPLacF&#10;hz29O6rPx4s3IIe6KD7nvsoFt7vqkvPuw7Exz0/j2xKU0Cj/4b/23hrIF/PZAn7vpCu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+v8MUAAADeAAAADwAAAAAAAAAA&#10;AAAAAAChAgAAZHJzL2Rvd25yZXYueG1sUEsFBgAAAAAEAAQA+QAAAJMDAAAAAA==&#10;" strokecolor="black [3213]" strokeweight="3pt"/>
                <v:line id="Gerade Verbindung 33" o:spid="_x0000_s1422" style="position:absolute;visibility:visible;mso-wrap-style:square" from="3126,13985" to="3126,2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yQsMMAAADeAAAADwAAAGRycy9kb3ducmV2LnhtbESPz2rCQBDG7wXfYRmht7ox0Bqjq0hr&#10;oPRStH2AITtmg9nZkB01vr17KPT48f3jt96OvlNXGmIb2MB8loEiroNtuTHw+1O9FKCiIFvsApOB&#10;O0XYbiZPayxtuPGBrkdpVBrhWKIBJ9KXWsfakcc4Cz1x8k5h8ChJDo22A97SuO90nmVv2mPL6cFh&#10;T++O6vPx4g3IoS6K74WvcsGPfXXJef/l2Jjn6bhbgRIa5T/81/60BvLl4jUBJJyEAnr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ckLDDAAAA3gAAAA8AAAAAAAAAAAAA&#10;AAAAoQIAAGRycy9kb3ducmV2LnhtbFBLBQYAAAAABAAEAPkAAACRAwAAAAA=&#10;" strokecolor="black [3213]" strokeweight="3pt"/>
                <v:shape id="Gerade Verbindung mit Pfeil 9" o:spid="_x0000_s1423" type="#_x0000_t32" style="position:absolute;left:2873;top:22649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hascAAADeAAAADwAAAGRycy9kb3ducmV2LnhtbESPQWvCQBSE74X+h+UVvIhuFFo1ukqr&#10;CIogJK33R/Y1Cc2+DdlV1/56tyD0OMzMN8xiFUwjLtS52rKC0TABQVxYXXOp4OtzO5iCcB5ZY2OZ&#10;FNzIwWr5/LTAVNsrZ3TJfSkihF2KCirv21RKV1Rk0A1tSxy9b9sZ9FF2pdQdXiPcNHKcJG/SYM1x&#10;ocKW1hUVP/nZKAgf6+ntODO/erM/5VnWD/uDDkr1XsL7HISn4P/Dj/ZOKxjPJq8j+LsTr4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rKFqxwAAAN4AAAAPAAAAAAAA&#10;AAAAAAAAAKECAABkcnMvZG93bnJldi54bWxQSwUGAAAAAAQABAD5AAAAlQMAAAAA&#10;" strokecolor="black [3213]" strokeweight="3pt">
                  <v:stroke endarrow="open"/>
                </v:shape>
                <v:shape id="_x0000_s1424" type="#_x0000_t202" style="position:absolute;left:2873;top:13919;width:9036;height:8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a1sYA&#10;AADeAAAADwAAAGRycy9kb3ducmV2LnhtbESPQWvCQBSE70L/w/KEXoJujBhtdJVSEEIPgrbQ6yP7&#10;TILZt2F3q/HfdwuCx2FmvmE2u8F04krOt5YVzKYpCOLK6pZrBd9f+8kKhA/IGjvLpOBOHnbbl9EG&#10;C21vfKTrKdQiQtgXqKAJoS+k9FVDBv3U9sTRO1tnMETpaqkd3iLcdDJL01wabDkuNNjTR0PV5fRr&#10;FAz6cJjf9y7ks3I15+QzKX/aRKnX8fC+BhFoCM/wo11qBdnbcpHB/514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da1sYAAADeAAAADwAAAAAAAAAAAAAAAACYAgAAZHJz&#10;L2Rvd25yZXYueG1sUEsFBgAAAAAEAAQA9QAAAIsDAAAAAA==&#10;" filled="f" stroked="f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es gilt</w:t>
                        </w:r>
                      </w:p>
                    </w:txbxContent>
                  </v:textbox>
                </v:shape>
                <v:shape id="Textfeld 35" o:spid="_x0000_s1425" type="#_x0000_t202" style="position:absolute;left:7312;top:36240;width:25927;height:14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/TcYA&#10;AADeAAAADwAAAGRycy9kb3ducmV2LnhtbESPQWvCQBSE74L/YXmFXkLdaDC1qauIIAQPgrbQ6yP7&#10;moRm34bdVeO/7wqCx2FmvmGW68F04kLOt5YVTCcpCOLK6pZrBd9fu7cFCB+QNXaWScGNPKxX49ES&#10;C22vfKTLKdQiQtgXqKAJoS+k9FVDBv3E9sTR+7XOYIjS1VI7vEa46eQsTXNpsOW40GBP24aqv9PZ&#10;KBj04ZDddi7k03KRcbJPyp82Uer1Zdh8ggg0hGf40S61gtnH+zyD+514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v/TcYAAADeAAAADwAAAAAAAAAAAAAAAACYAgAAZHJz&#10;L2Rvd25yZXYueG1sUEsFBgAAAAAEAAQA9QAAAIsDAAAAAA==&#10;" filled="f" stroked="f" strokeweight="2.25pt">
                  <v:textbox>
                    <w:txbxContent>
                      <w:p w:rsidR="0077395C" w:rsidRPr="00B25C15" w:rsidRDefault="0077395C" w:rsidP="002A6D0C">
                        <w:pPr>
                          <w:pStyle w:val="Listenabsatz"/>
                          <w:numPr>
                            <w:ilvl w:val="0"/>
                            <w:numId w:val="30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z.B. Lieferung innerhalb von 60 Tagen</w:t>
                        </w:r>
                      </w:p>
                      <w:p w:rsidR="0077395C" w:rsidRPr="00B25C15" w:rsidRDefault="0077395C" w:rsidP="002A6D0C">
                        <w:pPr>
                          <w:pStyle w:val="Listenabsatz"/>
                          <w:numPr>
                            <w:ilvl w:val="0"/>
                            <w:numId w:val="30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Lieferung Ende April</w:t>
                        </w:r>
                      </w:p>
                    </w:txbxContent>
                  </v:textbox>
                </v:shape>
                <v:shape id="Textfeld 36" o:spid="_x0000_s1426" type="#_x0000_t202" style="position:absolute;left:34727;top:32568;width:27306;height:26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nOccA&#10;AADeAAAADwAAAGRycy9kb3ducmV2LnhtbESPT4vCMBTE7wt+h/AEL2VN1V3/dI2yCELxIOgueH00&#10;z7Zs81KSrNZvbwTB4zAzv2GW68404kLO15YVjIYpCOLC6ppLBb8/2/c5CB+QNTaWScGNPKxXvbcl&#10;Ztpe+UCXYyhFhLDPUEEVQptJ6YuKDPqhbYmjd7bOYIjSlVI7vEa4aeQ4TafSYM1xocKWNhUVf8d/&#10;o6DT+/3ktnVhOsrnE052SX6qE6UG/e77C0SgLrzCz3auFYwXs88PeNy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SZznHAAAA3gAAAA8AAAAAAAAAAAAAAAAAmAIAAGRy&#10;cy9kb3ducmV2LnhtbFBLBQYAAAAABAAEAPUAAACMAwAAAAA=&#10;" filled="f" stroked="f" strokeweight="2.25pt">
                  <v:textbox>
                    <w:txbxContent>
                      <w:p w:rsidR="0077395C" w:rsidRPr="00B25C15" w:rsidRDefault="0077395C" w:rsidP="002A6D0C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z.B. Lieferung am 30. April fix</w:t>
                        </w:r>
                      </w:p>
                      <w:p w:rsidR="0077395C" w:rsidRPr="00B25C15" w:rsidRDefault="0077395C" w:rsidP="002A6D0C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Lieferung bis spätestens 30. Juni fix</w:t>
                        </w:r>
                      </w:p>
                      <w:p w:rsidR="0077395C" w:rsidRPr="00B25C15" w:rsidRDefault="0077395C" w:rsidP="002A6D0C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B25C15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Hochzeitstorte</w:t>
                        </w:r>
                      </w:p>
                    </w:txbxContent>
                  </v:textbox>
                </v:shape>
                <v:shape id="Textfeld 37" o:spid="_x0000_s1427" type="#_x0000_t202" style="position:absolute;left:61896;top:27883;width:25920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TEsYA&#10;AADeAAAADwAAAGRycy9kb3ducmV2LnhtbESP0WoCMRRE3wv9h3ALfSk1cdFWV6MURRB90voBl811&#10;s7i5WTbRXf/eFAo+DjNzhpkve1eLG7Wh8qxhOFAgiAtvKi41nH43nxMQISIbrD2ThjsFWC5eX+aY&#10;G9/xgW7HWIoE4ZCjBhtjk0sZCksOw8A3xMk7+9ZhTLItpWmxS3BXy0ypL+mw4rRgsaGVpeJyvDoN&#10;64MabT82Zr+zxXBybboqO6mV1u9v/c8MRKQ+PsP/7a3RkE2/x2P4u5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JTE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Kauf auf Abruf</w:t>
                        </w:r>
                      </w:p>
                    </w:txbxContent>
                  </v:textbox>
                </v:shape>
                <v:shape id="Textfeld 38" o:spid="_x0000_s1428" type="#_x0000_t202" style="position:absolute;left:62031;top:33235;width:25927;height:1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c1cYA&#10;AADeAAAADwAAAGRycy9kb3ducmV2LnhtbESPQWvCQBSE74L/YXmFXkLdqJja1FVEEIIHwbTQ6yP7&#10;moRm34bdVeO/7wqCx2FmvmFWm8F04kLOt5YVTCcpCOLK6pZrBd9f+7clCB+QNXaWScGNPGzW49EK&#10;c22vfKJLGWoRIexzVNCE0OdS+qohg35ie+Lo/VpnMETpaqkdXiPcdHKWppk02HJcaLCnXUPVX3k2&#10;CgZ9PM5vexeyabGcc3JIip82Uer1Zdh+ggg0hGf40S60gtnH+yKD+514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xc1cYAAADeAAAADwAAAAAAAAAAAAAAAACYAgAAZHJz&#10;L2Rvd25yZXYueG1sUEsFBgAAAAAEAAQA9QAAAIsDAAAAAA==&#10;" filled="f" stroked="f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 kann die Ware innerhalb einer bestimmten Frist abrufen</w:t>
                        </w:r>
                      </w:p>
                    </w:txbxContent>
                  </v:textbox>
                </v:shape>
                <v:line id="Gerade Verbindung 39" o:spid="_x0000_s1429" style="position:absolute;visibility:visible;mso-wrap-style:square" from="45328,24635" to="74851,2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IxMUAAADeAAAADwAAAGRycy9kb3ducmV2LnhtbESPUUvDQBCE3wX/w7GCb/bSgCbGXkup&#10;DRRfpK0/YMmtudDcXsht2/jve4Lg4zAz3zCL1eR7daExdoENzGcZKOIm2I5bA1/H+qkEFQXZYh+Y&#10;DPxQhNXy/m6BlQ1X3tPlIK1KEI4VGnAiQ6V1bBx5jLMwECfvO4weJcmx1XbEa4L7XudZ9qI9dpwW&#10;HA60cdScDmdvQPZNWX4Wvs4F37f1Oefth2NjHh+m9RsooUn+w3/tnTWQvxbPBfzeSVd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UIxMUAAADeAAAADwAAAAAAAAAA&#10;AAAAAAChAgAAZHJzL2Rvd25yZXYueG1sUEsFBgAAAAAEAAQA+QAAAJMDAAAAAA==&#10;" strokecolor="black [3213]" strokeweight="3pt"/>
              </v:group>
            </w:pict>
          </mc:Fallback>
        </mc:AlternateContent>
      </w: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1C2746" w:rsidRDefault="001C2746" w:rsidP="00C62E80">
      <w:pPr>
        <w:spacing w:after="0" w:line="240" w:lineRule="auto"/>
      </w:pPr>
    </w:p>
    <w:p w:rsidR="0002686F" w:rsidRDefault="001C2746" w:rsidP="00C62E80">
      <w:pPr>
        <w:spacing w:after="0" w:line="240" w:lineRule="auto"/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3FB1C6DF" wp14:editId="222737B9">
                <wp:simplePos x="0" y="0"/>
                <wp:positionH relativeFrom="column">
                  <wp:posOffset>4686300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0" b="12700"/>
                <wp:wrapNone/>
                <wp:docPr id="30099" name="Gruppieren 3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00" name="Textfeld 30100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1" name="Gerade Verbindung 30101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099" o:spid="_x0000_s1430" style="position:absolute;margin-left:369pt;margin-top:-6.6pt;width:154.25pt;height:774.5pt;z-index:252912640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">
                <v:shape id="Textfeld 30100" o:spid="_x0000_s1431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jiccA&#10;AADeAAAADwAAAGRycy9kb3ducmV2LnhtbESPzWrCQBSF94W+w3CF7uqMlopERwmBYCntwtRNd9fM&#10;NQlm7qSZ0aR9+s5CcHk4f3zr7WhbcaXeN441zKYKBHHpTMOVhsNX/rwE4QOywdYxafglD9vN48Ma&#10;E+MG3tO1CJWII+wT1FCH0CVS+rImi37qOuLonVxvMUTZV9L0OMRx28q5UgtpseH4UGNHWU3lubhY&#10;De9Z/on749wu/9ps93FKu5/D96vWT5MxXYEINIZ7+NZ+Mxpe1ExFgIgTUU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I4nHAAAA3gAAAA8AAAAAAAAAAAAAAAAAmAIAAGRy&#10;cy9kb3ducmV2LnhtbFBLBQYAAAAABAAEAPUAAACMAwAAAAA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101" o:spid="_x0000_s1432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/5xMUAAADeAAAADwAAAGRycy9kb3ducmV2LnhtbESP3WoCMRSE7wu+QzhCb4oma6HIahQR&#10;1KVQqH/3h81xd3FzsiRR17dvCoVeDjPzDTNf9rYVd/KhcawhGysQxKUzDVcaTsfNaAoiRGSDrWPS&#10;8KQAy8XgZY65cQ/e0/0QK5EgHHLUUMfY5VKGsiaLYew64uRdnLcYk/SVNB4fCW5bOVHqQ1psOC3U&#10;2NG6pvJ6uFkNxWRnm0JOj+fs7ZO/tze/+np6rV+H/WoGIlIf/8N/7cJoeFeZyuD3Tro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/5xMUAAADeAAAADwAAAAAAAAAA&#10;AAAAAAChAgAAZHJzL2Rvd25yZXYueG1sUEsFBgAAAAAEAAQA+QAAAJMDAAAAAA==&#10;" strokecolor="gray [1629]"/>
              </v:group>
            </w:pict>
          </mc:Fallback>
        </mc:AlternateContent>
      </w:r>
      <w:r w:rsidR="00A0177B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0D7B0F24" wp14:editId="45008316">
                <wp:simplePos x="0" y="0"/>
                <wp:positionH relativeFrom="column">
                  <wp:posOffset>-180975</wp:posOffset>
                </wp:positionH>
                <wp:positionV relativeFrom="paragraph">
                  <wp:posOffset>36830</wp:posOffset>
                </wp:positionV>
                <wp:extent cx="4765675" cy="2612390"/>
                <wp:effectExtent l="0" t="0" r="0" b="16510"/>
                <wp:wrapNone/>
                <wp:docPr id="29780" name="Gruppieren 29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2612390"/>
                          <a:chOff x="0" y="0"/>
                          <a:chExt cx="8521054" cy="3988581"/>
                        </a:xfrm>
                      </wpg:grpSpPr>
                      <wpg:grpSp>
                        <wpg:cNvPr id="29759" name="Gruppieren 29"/>
                        <wpg:cNvGrpSpPr/>
                        <wpg:grpSpPr>
                          <a:xfrm>
                            <a:off x="0" y="261257"/>
                            <a:ext cx="8521054" cy="1232452"/>
                            <a:chOff x="0" y="262476"/>
                            <a:chExt cx="9084365" cy="1232452"/>
                          </a:xfrm>
                        </wpg:grpSpPr>
                        <wps:wsp>
                          <wps:cNvPr id="29760" name="Gerade Verbindung mit Pfeil 29760"/>
                          <wps:cNvCnPr/>
                          <wps:spPr>
                            <a:xfrm>
                              <a:off x="1043609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761" name="Grafik 297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762" name="Textfeld 3"/>
                          <wps:cNvSpPr txBox="1"/>
                          <wps:spPr>
                            <a:xfrm>
                              <a:off x="29808" y="381697"/>
                              <a:ext cx="1232318" cy="3504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190F9C" w:rsidRDefault="0077395C" w:rsidP="00B25C1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90F9C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63" name="Grafik 297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1365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764" name="Textfeld 4"/>
                          <wps:cNvSpPr txBox="1"/>
                          <wps:spPr>
                            <a:xfrm>
                              <a:off x="7969439" y="391633"/>
                              <a:ext cx="1113062" cy="340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B25C15" w:rsidRDefault="0077395C" w:rsidP="00B25C15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25C15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65" name="Grafik 29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2896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66" name="Grafik 297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0739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67" name="Grafik 297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2269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778" name="Bild 1" descr="HARIBO Logo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79" name="Bild 2" descr="BILLA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457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768" name="Textfeld 50"/>
                        <wps:cNvSpPr txBox="1"/>
                        <wps:spPr>
                          <a:xfrm>
                            <a:off x="1397370" y="1711002"/>
                            <a:ext cx="5227954" cy="4704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Erfüllungsort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69" name="Textfeld 51"/>
                        <wps:cNvSpPr txBox="1"/>
                        <wps:spPr>
                          <a:xfrm>
                            <a:off x="1410429" y="2390178"/>
                            <a:ext cx="2429509" cy="4215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keine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70" name="Textfeld 52"/>
                        <wps:cNvSpPr txBox="1"/>
                        <wps:spPr>
                          <a:xfrm>
                            <a:off x="4529766" y="2389867"/>
                            <a:ext cx="2429508" cy="7609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besondere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71" name="Gerade Verbindung 53"/>
                        <wps:cNvCnPr/>
                        <wps:spPr>
                          <a:xfrm>
                            <a:off x="2468880" y="2181497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2" name="Gerade Verbindung 54"/>
                        <wps:cNvCnPr/>
                        <wps:spPr>
                          <a:xfrm>
                            <a:off x="5408023" y="2181497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3" name="Textfeld 55"/>
                        <wps:cNvSpPr txBox="1"/>
                        <wps:spPr>
                          <a:xfrm>
                            <a:off x="27959" y="3036371"/>
                            <a:ext cx="4249830" cy="9522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Ort, an dem der Verkäufer zum Zeitpunkt des Vertragsabschlusses seine Handelsniederlassung hatte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74" name="Gerade Verbindung 56"/>
                        <wps:cNvCnPr/>
                        <wps:spPr>
                          <a:xfrm>
                            <a:off x="2435850" y="2811682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5" name="Gerade Verbindung mit Pfeil 4"/>
                        <wps:cNvCnPr/>
                        <wps:spPr>
                          <a:xfrm flipH="1" flipV="1">
                            <a:off x="509399" y="1593567"/>
                            <a:ext cx="322153" cy="144260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76" name="Textfeld 32"/>
                        <wps:cNvSpPr txBox="1"/>
                        <wps:spPr>
                          <a:xfrm>
                            <a:off x="2050422" y="261241"/>
                            <a:ext cx="1265834" cy="672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7" name="Textfeld 33"/>
                        <wps:cNvSpPr txBox="1"/>
                        <wps:spPr>
                          <a:xfrm>
                            <a:off x="4191650" y="261195"/>
                            <a:ext cx="1902802" cy="672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77395C" w:rsidRPr="00B25C15" w:rsidRDefault="0077395C" w:rsidP="00B25C15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B25C15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780" o:spid="_x0000_s1433" style="position:absolute;margin-left:-14.25pt;margin-top:2.9pt;width:375.25pt;height:205.7pt;z-index:252657664;mso-width-relative:margin;mso-height-relative:margin" coordsize="85210,39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">
                <v:group id="Gruppieren 29" o:spid="_x0000_s1434" style="position:absolute;top:2612;width:85210;height:12325" coordorigin="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2k5ccAAADe&#10;AAAADwAAAAAAAAAAAAAAAACqAgAAZHJzL2Rvd25yZXYueG1sUEsFBgAAAAAEAAQA+gAAAJ4DAAAA&#10;AA==&#10;">
                  <v:shape id="Gerade Verbindung mit Pfeil 29760" o:spid="_x0000_s1435" type="#_x0000_t32" style="position:absolute;left:10436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jiA8YAAADeAAAADwAAAGRycy9kb3ducmV2LnhtbESPzYrCMBSF98K8Q7iCG9HUIo7TMcow&#10;jCC4kDoqs7w0d9Jic1OaqPXtzUJweTh/fItVZ2txpdZXjhVMxgkI4sLpio2Cw+96NAfhA7LG2jEp&#10;uJOH1fKtt8BMuxvndN0HI+II+wwVlCE0mZS+KMmiH7uGOHr/rrUYomyN1C3e4ritZZokM2mx4vhQ&#10;YkPfJRXn/cUqkPJ+SevT33HXncxPYqb5ZDvMlRr0u69PEIG68Ao/2xutIP14n0WAiBNR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44gPGAAAA3gAAAA8AAAAAAAAA&#10;AAAAAAAAoQIAAGRycy9kb3ducmV2LnhtbFBLBQYAAAAABAAEAPkAAACUAwAAAAA=&#10;" strokecolor="#0d0d0d [3069]" strokeweight="4.5pt">
                    <v:stroke endarrow="open"/>
                  </v:shape>
                  <v:shape id="Grafik 29761" o:spid="_x0000_s1436" type="#_x0000_t75" style="position:absolute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CgHGAAAA3gAAAA8AAABkcnMvZG93bnJldi54bWxEj1FrwjAUhd8H/odwB74MTZVRZzWKrAi+&#10;jNG6H3Bprk1dc1OSTLt/vwwGezycc77D2e5H24sb+dA5VrCYZyCIG6c7bhV8nI+zFxAhImvsHZOC&#10;bwqw300etlhod+eKbnVsRYJwKFCBiXEopAyNIYth7gbi5F2ctxiT9K3UHu8Jbnu5zLJcWuw4LRgc&#10;6NVQ81l/WQXXsczLUK5Jn8g9186b96e3Sqnp43jYgIg0xv/wX/ukFSzXq3wBv3fSF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sKAcYAAADeAAAADwAAAAAAAAAAAAAA&#10;AACfAgAAZHJzL2Rvd25yZXYueG1sUEsFBgAAAAAEAAQA9wAAAJIDAAAAAA==&#10;">
                    <v:imagedata r:id="rId128" o:title=""/>
                    <v:path arrowok="t"/>
                  </v:shape>
                  <v:shape id="Textfeld 3" o:spid="_x0000_s1437" type="#_x0000_t202" style="position:absolute;left:298;top:3816;width:1232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0l5ckA&#10;AADeAAAADwAAAGRycy9kb3ducmV2LnhtbESPzWvCQBTE74X+D8sr9FY3DVRjzCoSkJZSD35cvD2z&#10;Lx80+zbNbjXtX+8KgsdhZn7DZIvBtOJEvWssK3gdRSCIC6sbrhTsd6uXBITzyBpby6Tgjxws5o8P&#10;GabannlDp62vRICwS1FB7X2XSumKmgy6ke2Ig1fa3qAPsq+k7vEc4KaVcRSNpcGGw0KNHeU1Fd/b&#10;X6PgM1+tcXOMTfLf5u9f5bL72R/elHp+GpYzEJ4Gfw/f2h9aQTydjGO43glX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40l5ckAAADeAAAADwAAAAAAAAAAAAAAAACYAgAA&#10;ZHJzL2Rvd25yZXYueG1sUEsFBgAAAAAEAAQA9QAAAI4DAAAAAA==&#10;" filled="f" stroked="f" strokeweight=".5pt">
                    <v:textbox>
                      <w:txbxContent>
                        <w:p w:rsidR="0077395C" w:rsidRPr="00190F9C" w:rsidRDefault="0077395C" w:rsidP="00B25C15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90F9C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763" o:spid="_x0000_s1438" type="#_x0000_t75" style="position:absolute;left:79413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Me3GAAAA3gAAAA8AAABkcnMvZG93bnJldi54bWxEj1FrwjAUhd8H/odwhb0MTXWj084osjLw&#10;ZQw7f8CluTadzU1Jonb/fhGEPR7OOd/hrDaD7cSFfGgdK5hNMxDEtdMtNwoO3x+TBYgQkTV2jknB&#10;LwXYrEcPKyy0u/KeLlVsRIJwKFCBibEvpAy1IYth6nri5B2dtxiT9I3UHq8Jbjs5z7JcWmw5LRjs&#10;6d1QfarOVsHPUOZlKJekd+ReKufN19PnXqnH8bB9AxFpiP/he3unFcyXr/kz3O6kK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Ux7cYAAADeAAAADwAAAAAAAAAAAAAA&#10;AACfAgAAZHJzL2Rvd25yZXYueG1sUEsFBgAAAAAEAAQA9wAAAJIDAAAAAA==&#10;">
                    <v:imagedata r:id="rId128" o:title=""/>
                    <v:path arrowok="t"/>
                  </v:shape>
                  <v:shape id="Textfeld 4" o:spid="_x0000_s1439" type="#_x0000_t202" style="position:absolute;left:79694;top:3916;width:11131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YCskA&#10;AADeAAAADwAAAGRycy9kb3ducmV2LnhtbESPT2vCQBTE70K/w/IKvemmQa3GrCIBUUp70Hrx9sy+&#10;/KHZtzG71dhP3y0Uehxm5jdMuupNI67UudqygudRBII4t7rmUsHxYzOcgXAeWWNjmRTcycFq+TBI&#10;MdH2xnu6HnwpAoRdggoq79tESpdXZNCNbEscvMJ2Bn2QXSl1h7cAN42Mo2gqDdYcFipsKaso/zx8&#10;GQWv2eYd9+fYzL6bbPtWrNvL8TRR6umxXy9AeOr9f/ivvdMK4vnLdAy/d8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ygYCskAAADeAAAADwAAAAAAAAAAAAAAAACYAgAA&#10;ZHJzL2Rvd25yZXYueG1sUEsFBgAAAAAEAAQA9QAAAI4DAAAAAA==&#10;" filled="f" stroked="f" strokeweight=".5pt">
                    <v:textbox>
                      <w:txbxContent>
                        <w:p w:rsidR="0077395C" w:rsidRPr="00B25C15" w:rsidRDefault="0077395C" w:rsidP="00B25C15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25C15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22"/>
                              <w:szCs w:val="22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765" o:spid="_x0000_s1440" type="#_x0000_t75" style="position:absolute;left:27928;top:6997;width:34986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ZsZfKAAAA3gAAAA8AAABkcnMvZG93bnJldi54bWxEj09rwkAUxO+FfoflFXopulFptKmrtIpQ&#10;EAT/HDw+sq/Z1OzbkN3GpJ++Wyh4HGbmN8x82dlKtNT40rGC0TABQZw7XXKh4HTcDGYgfEDWWDkm&#10;BT15WC7u7+aYaXflPbWHUIgIYZ+hAhNCnUnpc0MW/dDVxNH7dI3FEGVTSN3gNcJtJcdJkkqLJccF&#10;gzWtDOWXw7dVUPRPk0t7/ul3dTqdjN6/1t5s10o9PnRvryACdeEW/m9/aAXjl2n6DH934hWQi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/ZsZfKAAAA3gAAAA8AAAAAAAAA&#10;AAAAAAAAnwIAAGRycy9kb3ducmV2LnhtbFBLBQYAAAAABAAEAPcAAACWAwAAAAA=&#10;">
                    <v:imagedata r:id="rId129" o:title=""/>
                    <v:path arrowok="t"/>
                  </v:shape>
                  <v:shape id="Grafik 29766" o:spid="_x0000_s1441" type="#_x0000_t75" style="position:absolute;left:64107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9efnIAAAA3gAAAA8AAABkcnMvZG93bnJldi54bWxEj1FLAkEUhd8F/8Nwg950NqmtVkeJzAij&#10;IBOfLzPX3cWdO+vMqFu/vgkEHw/nnO9wJrPONuJIPtSOFdwMMxDE2pmaSwXr78XgAUSIyAYbx6Tg&#10;hwLMpv3eBAvjTvxFx1UsRYJwKFBBFWNbSBl0RRbD0LXEyds6bzEm6UtpPJ4S3DZylGW5tFhzWqiw&#10;peeK9G51sAo289f3O9sebj9f5D7Xy1/tFx9aqeur7mkMIlIXL+Fz+80oGD3e5zn830lXQE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PXn5yAAAAN4AAAAPAAAAAAAAAAAA&#10;AAAAAJ8CAABkcnMvZG93bnJldi54bWxQSwUGAAAAAAQABAD3AAAAlAMAAAAA&#10;">
                    <v:imagedata r:id="rId130" o:title=""/>
                    <v:path arrowok="t"/>
                  </v:shape>
                  <v:shape id="Grafik 29767" o:spid="_x0000_s1442" type="#_x0000_t75" style="position:absolute;left:12622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3GLIAAAA3gAAAA8AAABkcnMvZG93bnJldi54bWxEj91KAzEUhO+FvkM4Be9stqXd6tq0iP1B&#10;LBWs4vUhOd1d3JysSdquPn0jCF4OM/MNM1t0thEn8qF2rGA4yEAQa2dqLhW8v61vbkGEiGywcUwK&#10;vinAYt67mmFh3Jlf6bSPpUgQDgUqqGJsCymDrshiGLiWOHkH5y3GJH0pjcdzgttGjrIslxZrTgsV&#10;tvRYkf7cH62Cj+VmO7Htcfyykl+5fv7Rfr3TSl33u4d7EJG6+B/+az8ZBaO7aT6F3zvpCsj5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cdxiyAAAAN4AAAAPAAAAAAAAAAAA&#10;AAAAAJ8CAABkcnMvZG93bnJldi54bWxQSwUGAAAAAAQABAD3AAAAlAMAAAAA&#10;">
                    <v:imagedata r:id="rId130" o:title=""/>
                    <v:path arrowok="t"/>
                  </v:shape>
                </v:group>
                <v:shape id="Bild 1" o:spid="_x0000_s1443" type="#_x0000_t75" alt="HARIBO Logo" style="position:absolute;left:91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wovCAAAA3gAAAA8AAABkcnMvZG93bnJldi54bWxET0tuwjAQ3VfiDtYgsSsOQTQ0YBBCamFV&#10;8ekBhniaRI3Hke0m6e3xAonl0/uvt4NpREfO15YVzKYJCOLC6ppLBd/Xj9clCB+QNTaWScE/edhu&#10;Ri9rzLXt+UzdJZQihrDPUUEVQptL6YuKDPqpbYkj92OdwRChK6V22Mdw08g0Sd6kwZpjQ4Ut7Ssq&#10;fi9/RsHQpQvHvdNfN/npkv3p0F/TuVKT8bBbgQg0hKf44T5qBel7lsW98U68An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cKLwgAAAN4AAAAPAAAAAAAAAAAAAAAAAJ8C&#10;AABkcnMvZG93bnJldi54bWxQSwUGAAAAAAQABAD3AAAAjgMAAAAA&#10;">
                  <v:imagedata r:id="rId131" o:title="HARIBO Logo"/>
                </v:shape>
                <v:shape id="Bild 2" o:spid="_x0000_s1444" type="#_x0000_t75" alt="BILLA" style="position:absolute;left:7576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yswfHAAAA3gAAAA8AAABkcnMvZG93bnJldi54bWxEj09rwkAUxO8Fv8PyBG91Y8RGo6uotNAe&#10;CjUteH1kX5PQ7NuQ3fzx23cLBY/DzPyG2R1GU4ueWldZVrCYRyCIc6srLhR8fb48rkE4j6yxtkwK&#10;buTgsJ887DDVduAL9ZkvRICwS1FB6X2TSunykgy6uW2Ig/dtW4M+yLaQusUhwE0t4yh6kgYrDgsl&#10;NnQuKf/JOqOALqePdSRXVZaPtnt+s0vj3q9KzabjcQvC0+jv4f/2q1YQb5JkA393whWQ+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yswfHAAAA3gAAAA8AAAAAAAAAAAAA&#10;AAAAnwIAAGRycy9kb3ducmV2LnhtbFBLBQYAAAAABAAEAPcAAACTAwAAAAA=&#10;">
                  <v:imagedata r:id="rId132" o:title="BILLA"/>
                </v:shape>
                <v:shape id="_x0000_s1445" type="#_x0000_t202" style="position:absolute;left:13973;top:17110;width:522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x7cMA&#10;AADeAAAADwAAAGRycy9kb3ducmV2LnhtbERPy4rCMBTdC/5DuII7Te3CRzWKCIIwOoxVXF+aa1ts&#10;bmqTsfXvzWJglofzXm06U4kXNa60rGAyjkAQZ1aXnCu4XvajOQjnkTVWlknBmxxs1v3eChNtWz7T&#10;K/W5CCHsElRQeF8nUrqsIINubGviwN1tY9AH2ORSN9iGcFPJOIqm0mDJoaHAmnYFZY/01yj4TheH&#10;+NhW82d7y2h2+nnvv26lUsNBt12C8NT5f/Gf+6AVxIvZNOwNd8IV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x7cMAAADeAAAADwAAAAAAAAAAAAAAAACYAgAAZHJzL2Rv&#10;d25yZXYueG1sUEsFBgAAAAAEAAQA9QAAAIgDAAAAAA==&#10;" fillcolor="#d8d8d8 [2732]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Erfüllungsort der Lieferung</w:t>
                        </w:r>
                      </w:p>
                    </w:txbxContent>
                  </v:textbox>
                </v:shape>
                <v:shape id="Textfeld 51" o:spid="_x0000_s1446" type="#_x0000_t202" style="position:absolute;left:14104;top:23901;width:24295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TqsYA&#10;AADeAAAADwAAAGRycy9kb3ducmV2LnhtbESP3WoCMRSE7wXfIZxCb6QmLsWf1ShiEUSvtD7AYXPc&#10;LN2cLJvobt++KQheDjPzDbPa9K4WD2pD5VnDZKxAEBfeVFxquH7vP+YgQkQ2WHsmDb8UYLMeDlaY&#10;G9/xmR6XWIoE4ZCjBhtjk0sZCksOw9g3xMm7+dZhTLItpWmxS3BXy0ypqXRYcVqw2NDOUvFzuTsN&#10;X2f1eRjtzeloi8n83nRVdlU7rd/f+u0SRKQ+vsLP9sFoyBaz6QL+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OTq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keine Vereinbarung</w:t>
                        </w:r>
                      </w:p>
                    </w:txbxContent>
                  </v:textbox>
                </v:shape>
                <v:shape id="Textfeld 52" o:spid="_x0000_s1447" type="#_x0000_t202" style="position:absolute;left:45297;top:23898;width:24295;height:7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s6sQA&#10;AADeAAAADwAAAGRycy9kb3ducmV2LnhtbESPy4rCMBSG9wO+QzjCbAZNLMOo1SjiIIiuvDzAoTk2&#10;xeakNNHWtzeLgVn+/De+5bp3tXhSGyrPGiZjBYK48KbiUsP1shvNQISIbLD2TBpeFGC9GnwsMTe+&#10;4xM9z7EUaYRDjhpsjE0uZSgsOQxj3xAn7+ZbhzHJtpSmxS6Nu1pmSv1IhxWnB4sNbS0V9/PDafg9&#10;qe/9184cD7aYzB5NV2VXtdX6c9hvFiAi9fE//NfeGw3ZfDpNAAknoY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rOr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besondere Vereinbarung</w:t>
                        </w:r>
                      </w:p>
                    </w:txbxContent>
                  </v:textbox>
                </v:shape>
                <v:line id="Gerade Verbindung 53" o:spid="_x0000_s1448" style="position:absolute;visibility:visible;mso-wrap-style:square" from="24688,21814" to="24688,2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VpS8UAAADeAAAADwAAAGRycy9kb3ducmV2LnhtbESPwWrDMBBE74X8g9hAb40cH2rXjRJC&#10;EkPppSTpByzW1jKxVsbaJO7fV4VCj8PMvGFWm8n36kZj7AIbWC4yUMRNsB23Bj7P9VMJKgqyxT4w&#10;GfimCJv17GGFlQ13PtLtJK1KEI4VGnAiQ6V1bBx5jIswECfvK4weJcmx1XbEe4L7XudZ9qw9dpwW&#10;HA60c9RcTldvQI5NWX4Uvs4F94f6mvPh3bExj/Np+wpKaJL/8F/7zRrIX4piCb930hX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VpS8UAAADeAAAADwAAAAAAAAAA&#10;AAAAAAChAgAAZHJzL2Rvd25yZXYueG1sUEsFBgAAAAAEAAQA+QAAAJMDAAAAAA==&#10;" strokecolor="black [3213]" strokeweight="3pt"/>
                <v:line id="Gerade Verbindung 54" o:spid="_x0000_s1449" style="position:absolute;visibility:visible;mso-wrap-style:square" from="54080,21814" to="54080,2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3PMQAAADeAAAADwAAAGRycy9kb3ducmV2LnhtbESPQUvDQBSE70L/w/IK3uzGPZiYdltE&#10;GxAv0tof8Mg+s8Hs25B9beO/dwXB4zAz3zCb3RwGdaEp9ZEt3K8KUMRtdD13Fk4fzV0FKgmywyEy&#10;WfimBLvt4maDtYtXPtDlKJ3KEE41WvAiY611aj0FTKs4EmfvM04BJcup027Ca4aHQZuieNABe84L&#10;Hkd69tR+Hc/BghzaqnovQ2MEX/bN2fD+zbO1t8v5aQ1KaJb/8F/71Vkwj2Vp4PdOvgJ6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/c8xAAAAN4AAAAPAAAAAAAAAAAA&#10;AAAAAKECAABkcnMvZG93bnJldi54bWxQSwUGAAAAAAQABAD5AAAAkgMAAAAA&#10;" strokecolor="black [3213]" strokeweight="3pt"/>
                <v:shape id="Textfeld 55" o:spid="_x0000_s1450" type="#_x0000_t202" style="position:absolute;left:279;top:30363;width:42498;height:9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yncYA&#10;AADeAAAADwAAAGRycy9kb3ducmV2LnhtbESP3WoCMRSE74W+QziF3khNXIva1SjFIki98ucBDpvj&#10;ZunmZNlEd/v2jSB4OczMN8xy3bta3KgNlWcN45ECQVx4U3Gp4Xzavs9BhIhssPZMGv4owHr1Mlhi&#10;bnzHB7odYykShEOOGmyMTS5lKCw5DCPfECfv4luHMcm2lKbFLsFdLTOlptJhxWnBYkMbS8Xv8eo0&#10;fB/Ux264NfsfW4zn16arsrPaaP322n8tQETq4zP8aO+MhuxzNpvA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yn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Ort, an dem der Verkäufer zum Zeitpunkt des Vertragsabschlusses seine Handelsniederlassung hatte</w:t>
                        </w:r>
                      </w:p>
                    </w:txbxContent>
                  </v:textbox>
                </v:shape>
                <v:line id="Gerade Verbindung 56" o:spid="_x0000_s1451" style="position:absolute;visibility:visible;mso-wrap-style:square" from="24358,28116" to="24358,3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LK08UAAADeAAAADwAAAGRycy9kb3ducmV2LnhtbESPUUvDQBCE3wX/w7GCb/bSICbGXkup&#10;DRRfpK0/YMmtudDcXsht2/jve4Lg4zAz3zCL1eR7daExdoENzGcZKOIm2I5bA1/H+qkEFQXZYh+Y&#10;DPxQhNXy/m6BlQ1X3tPlIK1KEI4VGnAiQ6V1bBx5jLMwECfvO4weJcmx1XbEa4L7XudZ9qI9dpwW&#10;HA60cdScDmdvQPZNWX4Wvs4F37f1Oefth2NjHh+m9RsooUn+w3/tnTWQvxbFM/zeSVd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LK08UAAADeAAAADwAAAAAAAAAA&#10;AAAAAAChAgAAZHJzL2Rvd25yZXYueG1sUEsFBgAAAAAEAAQA+QAAAJMDAAAAAA==&#10;" strokecolor="black [3213]" strokeweight="3pt"/>
                <v:shape id="Gerade Verbindung mit Pfeil 4" o:spid="_x0000_s1452" type="#_x0000_t32" style="position:absolute;left:5093;top:15935;width:3222;height:144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iPd8YAAADeAAAADwAAAGRycy9kb3ducmV2LnhtbESPT2sCMRTE7wW/Q3iF3jRbq1VXo6i0&#10;IFgP/rs/Ns/dxc3LkqTu9tsbQehxmJnfMLNFaypxI+dLywreewkI4szqknMFp+N3dwzCB2SNlWVS&#10;8EceFvPOywxTbRve0+0QchEh7FNUUIRQp1L6rCCDvmdr4uhdrDMYonS51A6bCDeV7CfJpzRYclwo&#10;sKZ1Qdn18GsUlK3/agZy+7NKPs67fLu27jwcKPX22i6nIAK14T/8bG+0gv5kNBrC406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4j3fGAAAA3gAAAA8AAAAAAAAA&#10;AAAAAAAAoQIAAGRycy9kb3ducmV2LnhtbFBLBQYAAAAABAAEAPkAAACUAwAAAAA=&#10;" strokecolor="#bc4542 [3045]" strokeweight="3pt">
                  <v:stroke endarrow="open"/>
                </v:shape>
                <v:shape id="Textfeld 32" o:spid="_x0000_s1453" type="#_x0000_t202" style="position:absolute;left:20504;top:2612;width:12658;height:6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1O8gA&#10;AADeAAAADwAAAGRycy9kb3ducmV2LnhtbESPzWvCQBTE7wX/h+UJ3urGQP2IriIBaSn24MfF2zP7&#10;TILZtzG7avSv7wqFHoeZ+Q0zW7SmEjdqXGlZwaAfgSDOrC45V7Dfrd7HIJxH1lhZJgUPcrCYd95m&#10;mGh75w3dtj4XAcIuQQWF93UipcsKMuj6tiYO3sk2Bn2QTS51g/cAN5WMo2goDZYcFgqsKS0oO2+v&#10;RsF3uvrBzTE242eVfq5Py/qyP3wo1eu2yykIT63/D/+1v7SCeDIaDeF1J1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7U7yAAAAN4AAAAPAAAAAAAAAAAAAAAAAJgCAABk&#10;cnMvZG93bnJldi54bWxQSwUGAAAAAAQABAD1AAAAjQMAAAAA&#10;" filled="f" stroked="f" strokeweight=".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454" type="#_x0000_t202" style="position:absolute;left:41916;top:2611;width:19028;height:6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QoMgA&#10;AADeAAAADwAAAGRycy9kb3ducmV2LnhtbESPT2vCQBTE7wW/w/KE3urGQI2NbkQCUpH2oPXS2zP7&#10;8gezb9Psqmk/fbcg9DjMzG+Y5WowrbhS7xrLCqaTCARxYXXDlYLjx+ZpDsJ5ZI2tZVLwTQ5W2ehh&#10;iam2N97T9eArESDsUlRQe9+lUrqiJoNuYjvi4JW2N+iD7Cupe7wFuGllHEUzabDhsFBjR3lNxflw&#10;MQp2+eYd96fYzH/a/PWtXHdfx89npR7Hw3oBwtPg/8P39lYriF+SJIG/O+EK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xCgyAAAAN4AAAAPAAAAAAAAAAAAAAAAAJgCAABk&#10;cnMvZG93bnJldi54bWxQSwUGAAAAAAQABAD1AAAAjQMAAAAA&#10;" filled="f" stroked="f" strokeweight=".5pt">
                  <v:textbox>
                    <w:txbxContent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77395C" w:rsidRPr="00B25C15" w:rsidRDefault="0077395C" w:rsidP="00B25C15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B25C15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02686F" w:rsidRDefault="0002686F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sz w:val="24"/>
          <w:szCs w:val="24"/>
        </w:rPr>
      </w:pPr>
    </w:p>
    <w:p w:rsidR="00190F9C" w:rsidRPr="00190F9C" w:rsidRDefault="00190F9C" w:rsidP="00C62E80">
      <w:pPr>
        <w:spacing w:after="0" w:line="240" w:lineRule="auto"/>
        <w:rPr>
          <w:b/>
          <w:sz w:val="24"/>
          <w:szCs w:val="24"/>
        </w:rPr>
      </w:pPr>
      <w:r w:rsidRPr="00190F9C">
        <w:rPr>
          <w:b/>
          <w:sz w:val="24"/>
          <w:szCs w:val="24"/>
        </w:rPr>
        <w:t>Übergabe der Ware:</w:t>
      </w:r>
    </w:p>
    <w:p w:rsidR="0002686F" w:rsidRDefault="00190F9C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3F03FBD5" wp14:editId="16E0F532">
                <wp:simplePos x="0" y="0"/>
                <wp:positionH relativeFrom="column">
                  <wp:posOffset>-506730</wp:posOffset>
                </wp:positionH>
                <wp:positionV relativeFrom="paragraph">
                  <wp:posOffset>117898</wp:posOffset>
                </wp:positionV>
                <wp:extent cx="5092246" cy="3051630"/>
                <wp:effectExtent l="0" t="19050" r="0" b="0"/>
                <wp:wrapNone/>
                <wp:docPr id="29800" name="Gruppieren 29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246" cy="3051630"/>
                          <a:chOff x="0" y="-2"/>
                          <a:chExt cx="9418320" cy="5760722"/>
                        </a:xfrm>
                      </wpg:grpSpPr>
                      <pic:pic xmlns:pic="http://schemas.openxmlformats.org/drawingml/2006/picture">
                        <pic:nvPicPr>
                          <pic:cNvPr id="29791" name="Grafik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1450" b="7981"/>
                          <a:stretch/>
                        </pic:blipFill>
                        <pic:spPr>
                          <a:xfrm>
                            <a:off x="1789612" y="2272938"/>
                            <a:ext cx="1436914" cy="3095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2" name="Grafik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6576" b="3229"/>
                          <a:stretch/>
                        </pic:blipFill>
                        <pic:spPr>
                          <a:xfrm>
                            <a:off x="4663440" y="2286000"/>
                            <a:ext cx="1436915" cy="308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3" name="Grafik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8280" b="1151"/>
                          <a:stretch/>
                        </pic:blipFill>
                        <pic:spPr>
                          <a:xfrm>
                            <a:off x="7981406" y="2272938"/>
                            <a:ext cx="1436914" cy="3095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81" name="Gefaltete Ecke 5"/>
                        <wps:cNvSpPr/>
                        <wps:spPr>
                          <a:xfrm rot="384285">
                            <a:off x="7358182" y="3095721"/>
                            <a:ext cx="974170" cy="1210867"/>
                          </a:xfrm>
                          <a:prstGeom prst="foldedCorne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A0177B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 xml:space="preserve">Es gehört </w:t>
                              </w:r>
                              <w:proofErr w:type="gramStart"/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dir !!</w:t>
                              </w:r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9794" name="Picture 4" descr="https://encrypted-tbn2.gstatic.com/images?q=tbn:ANd9GcTpYLCwt4f_YSAiCQJoMMSmzP-XSAyRTs0rYumcw3J--q6XD2VM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7287">
                            <a:off x="1476103" y="3487783"/>
                            <a:ext cx="418012" cy="535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95" name="Grafik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1763486"/>
                            <a:ext cx="1502229" cy="399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6" name="Grafik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3030583" y="457200"/>
                            <a:ext cx="1502229" cy="399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7" name="Grafik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5904412" y="1489166"/>
                            <a:ext cx="1502228" cy="399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8" name="Picture 2" descr="https://encrypted-tbn3.gstatic.com/images?q=tbn:ANd9GcTFbNm1t7vay6RgNPmighPQ1PD4LFV8--OrkmFethhmpXZOQwk43A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297" y="2939143"/>
                            <a:ext cx="1018903" cy="1018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82" name="Textfeld 72"/>
                        <wps:cNvSpPr txBox="1"/>
                        <wps:spPr>
                          <a:xfrm rot="21337722">
                            <a:off x="3958046" y="3017520"/>
                            <a:ext cx="902969" cy="290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Down-</w:t>
                              </w:r>
                              <w:proofErr w:type="spellStart"/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load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3" name="Gerade Verbindung 7"/>
                        <wps:cNvCnPr/>
                        <wps:spPr>
                          <a:xfrm>
                            <a:off x="3226526" y="0"/>
                            <a:ext cx="0" cy="537321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84" name="Gerade Verbindung 73"/>
                        <wps:cNvCnPr/>
                        <wps:spPr>
                          <a:xfrm>
                            <a:off x="6100355" y="0"/>
                            <a:ext cx="0" cy="537321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85" name="Textfeld 74"/>
                        <wps:cNvSpPr txBox="1"/>
                        <wps:spPr>
                          <a:xfrm>
                            <a:off x="378810" y="-2"/>
                            <a:ext cx="2614294" cy="8620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Körperliche Übergabe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6" name="Textfeld 75"/>
                        <wps:cNvSpPr txBox="1"/>
                        <wps:spPr>
                          <a:xfrm>
                            <a:off x="3357034" y="-2"/>
                            <a:ext cx="2614294" cy="8620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Elektronische Übergabe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7" name="Textfeld 76"/>
                        <wps:cNvSpPr txBox="1"/>
                        <wps:spPr>
                          <a:xfrm>
                            <a:off x="6322197" y="0"/>
                            <a:ext cx="2868295" cy="8618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Symbolische Übergabe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8" name="Textfeld 77"/>
                        <wps:cNvSpPr txBox="1"/>
                        <wps:spPr>
                          <a:xfrm>
                            <a:off x="378810" y="862021"/>
                            <a:ext cx="2614294" cy="14105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tatsächliche Übergabe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789" name="Textfeld 78"/>
                        <wps:cNvSpPr txBox="1"/>
                        <wps:spPr>
                          <a:xfrm>
                            <a:off x="3343973" y="862021"/>
                            <a:ext cx="2614294" cy="6269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Download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99" name="Picture 6" descr="http://images.wisegeek.com/black-laptop.jp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926" y="1998618"/>
                            <a:ext cx="783771" cy="600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90" name="Textfeld 80"/>
                        <wps:cNvSpPr txBox="1"/>
                        <wps:spPr>
                          <a:xfrm>
                            <a:off x="6335035" y="861893"/>
                            <a:ext cx="2868295" cy="17372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Übergabe von Papieren mit Berechtigung des Käufers über Ware zu verfügen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00" o:spid="_x0000_s1455" style="position:absolute;margin-left:-39.9pt;margin-top:9.3pt;width:400.95pt;height:240.3pt;z-index:252678144;mso-width-relative:margin;mso-height-relative:margin" coordorigin="" coordsize="94183,576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">
                <v:shape id="Grafik 61" o:spid="_x0000_s1456" type="#_x0000_t75" style="position:absolute;left:17896;top:22729;width:14369;height:30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DUzIAAAA3gAAAA8AAABkcnMvZG93bnJldi54bWxEj09Lw0AUxO9Cv8PyCt7spj2oid0WUSpi&#10;8dA/l94e2Wc2Nfs2ZF+a+O1dQehxmJnfMMv16Bt1oS7WgQ3MZxko4jLYmisDx8Pm7hFUFGSLTWAy&#10;8EMR1qvJzRILGwbe0WUvlUoQjgUacCJtoXUsHXmMs9ASJ+8rdB4lya7StsMhwX2jF1l2rz3WnBYc&#10;tvTiqPze995AJsPpw42nfnfu87ft5lNez1trzO10fH4CJTTKNfzffrcGFvlDPoe/O+kK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0Q1MyAAAAN4AAAAPAAAAAAAAAAAA&#10;AAAAAJ8CAABkcnMvZG93bnJldi54bWxQSwUGAAAAAAQABAD3AAAAlAMAAAAA&#10;">
                  <v:imagedata r:id="rId26" o:title="" croptop="7504f" cropbottom="5230f" cropleft=".5"/>
                  <v:path arrowok="t"/>
                </v:shape>
                <v:shape id="Grafik 65" o:spid="_x0000_s1457" type="#_x0000_t75" style="position:absolute;left:46634;top:22860;width:14369;height:3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P/jHAAAA3gAAAA8AAABkcnMvZG93bnJldi54bWxEj0FrwkAUhO+F/oflFbzVTQNtNbpKKCo9&#10;tlHB4zP73KTJvg3ZVeO/7xYKHoeZ+YaZLwfbigv1vnas4GWcgCAuna7ZKNht188TED4ga2wdk4Ib&#10;eVguHh/mmGl35W+6FMGICGGfoYIqhC6T0pcVWfRj1xFH7+R6iyHK3kjd4zXCbSvTJHmTFmuOCxV2&#10;9FFR2RRnq2BvvjbnW7HSefO6PhzrHzOsmlyp0dOQz0AEGsI9/N/+1ArS6fs0hb878Qr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NP/jHAAAA3gAAAA8AAAAAAAAAAAAA&#10;AAAAnwIAAGRycy9kb3ducmV2LnhtbFBLBQYAAAAABAAEAPcAAACTAwAAAAA=&#10;">
                  <v:imagedata r:id="rId26" o:title="" croptop="10863f" cropbottom="2116f" cropleft=".5"/>
                  <v:path arrowok="t"/>
                </v:shape>
                <v:shape id="Grafik 71" o:spid="_x0000_s1458" type="#_x0000_t75" style="position:absolute;left:79814;top:22729;width:14369;height:30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W2fHAAAA3gAAAA8AAABkcnMvZG93bnJldi54bWxEj09rwkAUxO+C32F5Qm+6qS0mpq4ilkIP&#10;Xvxz0Ntr9jUbkn0bsqum374rCB6HmfkNs1j1thFX6nzlWMHrJAFBXDhdcangePgaZyB8QNbYOCYF&#10;f+RhtRwOFphrd+MdXfehFBHCPkcFJoQ2l9IXhiz6iWuJo/frOoshyq6UusNbhNtGTpNkJi1WHBcM&#10;trQxVNT7i1VQrtP3zcF/nlOT0Y++7OptdqqVehn16w8QgfrwDD/a31rBdJ7O3+B+J14Buf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iW2fHAAAA3gAAAA8AAAAAAAAAAAAA&#10;AAAAnwIAAGRycy9kb3ducmV2LnhtbFBLBQYAAAAABAAEAPcAAACTAwAAAAA=&#10;">
                  <v:imagedata r:id="rId26" o:title="" croptop="11980f" cropbottom="754f" cropleft=".5"/>
                  <v:path arrowok="t"/>
                </v:shape>
                <v:shape id="Gefaltete Ecke 5" o:spid="_x0000_s1459" type="#_x0000_t65" style="position:absolute;left:73581;top:30957;width:9742;height:12108;rotation:4197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o28cA&#10;AADeAAAADwAAAGRycy9kb3ducmV2LnhtbESPQWsCMRSE70L/Q3iFXqRm9aDu1igiCFXoQWsPvT2S&#10;191tNy9xE3X996YgeBxm5htmtuhsI87UhtqxguEgA0Gsnam5VHD4XL9OQYSIbLBxTAquFGAxf+rN&#10;sDDuwjs672MpEoRDgQqqGH0hZdAVWQwD54mT9+NaizHJtpSmxUuC20aOsmwsLdacFir0tKpI/+1P&#10;VsFvVuqvTd/ryfaYH9bfJke/+lDq5blbvoGI1MVH+N5+NwpG+WQ6hP876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7KNvHAAAA3gAAAA8AAAAAAAAAAAAAAAAAmAIAAGRy&#10;cy9kb3ducmV2LnhtbFBLBQYAAAAABAAEAPUAAACMAwAAAAA=&#10;" adj="18000" fillcolor="#4f81bd [3204]" strokecolor="#243f60 [1604]" strokeweight="2pt">
                  <v:textbox>
                    <w:txbxContent>
                      <w:p w:rsidR="0077395C" w:rsidRPr="00A0177B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 xml:space="preserve">Es gehört </w:t>
                        </w:r>
                        <w:proofErr w:type="gramStart"/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dir !!</w:t>
                        </w:r>
                        <w:proofErr w:type="gramEnd"/>
                      </w:p>
                    </w:txbxContent>
                  </v:textbox>
                </v:shape>
                <v:shape id="Picture 4" o:spid="_x0000_s1460" type="#_x0000_t75" alt="https://encrypted-tbn2.gstatic.com/images?q=tbn:ANd9GcTpYLCwt4f_YSAiCQJoMMSmzP-XSAyRTs0rYumcw3J--q6XD2VM" style="position:absolute;left:14761;top:34877;width:4180;height:5356;rotation:1810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50PIAAAA3gAAAA8AAABkcnMvZG93bnJldi54bWxEj09rAjEUxO8Fv0N4gpdSs4rUdTWKtBRK&#10;oQf/gPT22Dx3VzcvSxI1fvumUPA4zMxvmMUqmlZcyfnGsoLRMANBXFrdcKVgv/t4yUH4gKyxtUwK&#10;7uRhtew9LbDQ9sYbum5DJRKEfYEK6hC6Qkpf1mTQD21HnLyjdQZDkq6S2uEtwU0rx1n2Kg02nBZq&#10;7OitpvK8vRgFMR7PTXc4udx//zwfNvlJfo3elRr043oOIlAMj/B/+1MrGM+mswn83UlXQC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H+dDyAAAAN4AAAAPAAAAAAAAAAAA&#10;AAAAAJ8CAABkcnMvZG93bnJldi54bWxQSwUGAAAAAAQABAD3AAAAlAMAAAAA&#10;">
                  <v:imagedata r:id="rId136" o:title="ANd9GcTpYLCwt4f_YSAiCQJoMMSmzP-XSAyRTs0rYumcw3J--q6XD2VM"/>
                  <v:path arrowok="t"/>
                </v:shape>
                <v:shape id="Grafik 60" o:spid="_x0000_s1461" type="#_x0000_t75" style="position:absolute;top:17634;width:15022;height:39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YvfGAAAA3gAAAA8AAABkcnMvZG93bnJldi54bWxEj1trAjEUhN8L/Q/hFPpWsy7Y6tYo3gr6&#10;IOLt/bA5zS5uTtZNquu/N0LBx2FmvmGG49ZW4kKNLx0r6HYSEMS50yUbBYf9z0cfhA/IGivHpOBG&#10;Hsaj15chZtpdeUuXXTAiQthnqKAIoc6k9HlBFn3H1cTR+3WNxRBlY6Ru8BrhtpJpknxKiyXHhQJr&#10;mhWUn3Z/VsH5vA3JIjUbWk3X04k5zpcLM1fq/a2dfIMI1IZn+L+91ArSwdegB4878QrI0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Zi98YAAADeAAAADwAAAAAAAAAAAAAA&#10;AACfAgAAZHJzL2Rvd25yZXYueG1sUEsFBgAAAAAEAAQA9wAAAJIDAAAAAA==&#10;">
                  <v:imagedata r:id="rId25" o:title="" cropright=".5"/>
                  <v:path arrowok="t"/>
                </v:shape>
                <v:shape id="Grafik 64" o:spid="_x0000_s1462" type="#_x0000_t75" style="position:absolute;left:30305;top:4572;width:15023;height:39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/IDGAAAA3gAAAA8AAABkcnMvZG93bnJldi54bWxEj0FrAjEUhO+C/yE8oTfNugdbV6NotaAH&#10;KVq9PzbP7OLmZd2kuv33Rih4HGbmG2Y6b20lbtT40rGC4SABQZw7XbJRcPz56n+A8AFZY+WYFPyR&#10;h/ms25lipt2d93Q7BCMihH2GCooQ6kxKnxdk0Q9cTRy9s2sshigbI3WD9wi3lUyTZCQtlhwXCqzp&#10;s6D8cvi1Cq7XfUjWqfmm7XK3XJjTarM2K6Xeeu1iAiJQG17h//ZGK0jH7+MRPO/EK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T8gMYAAADeAAAADwAAAAAAAAAAAAAA&#10;AACfAgAAZHJzL2Rvd25yZXYueG1sUEsFBgAAAAAEAAQA9wAAAJIDAAAAAA==&#10;">
                  <v:imagedata r:id="rId25" o:title="" cropright=".5"/>
                  <v:path arrowok="t"/>
                </v:shape>
                <v:shape id="Grafik 70" o:spid="_x0000_s1463" type="#_x0000_t75" style="position:absolute;left:59044;top:14891;width:15022;height:39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WRvGAAAA3gAAAA8AAABkcnMvZG93bnJldi54bWxEj81uwjAQhO9IvIO1SL2B0xygBAziV4ID&#10;qqDtfRUvTtR4HWIXwttjpEocRzPzjWY6b20lrtT40rGC90ECgjh3umSj4Ptr2/8A4QOyxsoxKbiT&#10;h/ms25lipt2Nj3Q9BSMihH2GCooQ6kxKnxdk0Q9cTRy9s2sshigbI3WDtwi3lUyTZCgtlhwXCqxp&#10;VVD+e/qzCi6XY0g2qfmk/fKwXJif9W5j1kq99drFBESgNrzC/+2dVpCOR+MRPO/EK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hZG8YAAADeAAAADwAAAAAAAAAAAAAA&#10;AACfAgAAZHJzL2Rvd25yZXYueG1sUEsFBgAAAAAEAAQA9wAAAJIDAAAAAA==&#10;">
                  <v:imagedata r:id="rId25" o:title="" cropright=".5"/>
                  <v:path arrowok="t"/>
                </v:shape>
                <v:shape id="Picture 2" o:spid="_x0000_s1464" type="#_x0000_t75" alt="https://encrypted-tbn3.gstatic.com/images?q=tbn:ANd9GcTFbNm1t7vay6RgNPmighPQ1PD4LFV8--OrkmFethhmpXZOQwk43A" style="position:absolute;left:40102;top:29391;width:10190;height:10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2y13DAAAA3gAAAA8AAABkcnMvZG93bnJldi54bWxET81qwkAQvhf6DssUvNWNHmpNXaUIxapQ&#10;/OkDDNkxCWZnw+5q4ts7B8Hjx/c/W/SuUVcKsfZsYDTMQBEX3tZcGvg//rx/gooJ2WLjmQzcKMJi&#10;/voyw9z6jvd0PaRSSQjHHA1UKbW51rGoyGEc+pZYuJMPDpPAUGobsJNw1+hxln1ohzVLQ4UtLSsq&#10;zoeLk5K/SVPs9sss8Aa3q65djzbHtTGDt/77C1SiPj3FD/evNTCeTqayV+7IFd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bLXcMAAADeAAAADwAAAAAAAAAAAAAAAACf&#10;AgAAZHJzL2Rvd25yZXYueG1sUEsFBgAAAAAEAAQA9wAAAI8DAAAAAA==&#10;">
                  <v:imagedata r:id="rId137" o:title="ANd9GcTFbNm1t7vay6RgNPmighPQ1PD4LFV8--OrkmFethhmpXZOQwk43A"/>
                  <v:path arrowok="t"/>
                </v:shape>
                <v:shape id="Textfeld 72" o:spid="_x0000_s1465" type="#_x0000_t202" style="position:absolute;left:39580;top:30175;width:9030;height:2908;rotation:-2864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FI8cA&#10;AADeAAAADwAAAGRycy9kb3ducmV2LnhtbESPQWvCQBCF74L/YRmhF9FNQ1GbuooVCgpejELpbciO&#10;STA7G3ZXjf++KwgeH2/e9+bNl51pxJWcry0reB8nIIgLq2suFRwPP6MZCB+QNTaWScGdPCwX/d4c&#10;M21vvKdrHkoRIewzVFCF0GZS+qIig35sW+LonawzGKJ0pdQObxFuGpkmyUQarDk2VNjSuqLinF9M&#10;fKM5bj620z+3zU/Dbyx/i0Tfd0q9DbrVF4hAXXgdP9MbrSD9nM5SeMyJDJ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4hSPHAAAA3gAAAA8AAAAAAAAAAAAAAAAAmAIAAGRy&#10;cy9kb3ducmV2LnhtbFBLBQYAAAAABAAEAPUAAACMAwAAAAA=&#10;" filled="f" stroked="f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Down-</w:t>
                        </w:r>
                        <w:proofErr w:type="spellStart"/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load</w:t>
                        </w:r>
                        <w:proofErr w:type="spellEnd"/>
                      </w:p>
                    </w:txbxContent>
                  </v:textbox>
                </v:shape>
                <v:line id="Gerade Verbindung 7" o:spid="_x0000_s1466" style="position:absolute;visibility:visible;mso-wrap-style:square" from="32265,0" to="32265,5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G95ccAAADeAAAADwAAAGRycy9kb3ducmV2LnhtbESPQWsCMRSE74X+h/AK3mpWC62uRlks&#10;aulBqPXg8bF5blY3L0sS3fXfN4VCj8PMfMPMl71txI18qB0rGA0zEMSl0zVXCg7f6+cJiBCRNTaO&#10;ScGdAiwXjw9zzLXr+Itu+1iJBOGQowITY5tLGUpDFsPQtcTJOzlvMSbpK6k9dgluGznOsldpsea0&#10;YLCllaHysr/aRNl8hu2qPHbn96Yw092o8Ot7odTgqS9mICL18T/81/7QCsbTt8kL/N5JV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b3lxwAAAN4AAAAPAAAAAAAA&#10;AAAAAAAAAKECAABkcnMvZG93bnJldi54bWxQSwUGAAAAAAQABAD5AAAAlQMAAAAA&#10;" strokecolor="red" strokeweight="6pt"/>
                <v:line id="Gerade Verbindung 73" o:spid="_x0000_s1467" style="position:absolute;visibility:visible;mso-wrap-style:square" from="61003,0" to="61003,5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lkccAAADeAAAADwAAAGRycy9kb3ducmV2LnhtbESPQWsCMRSE74X+h/AK3mpWKa2uRlks&#10;aulBqPXg8bF5blY3L0sS3fXfN4VCj8PMfMPMl71txI18qB0rGA0zEMSl0zVXCg7f6+cJiBCRNTaO&#10;ScGdAiwXjw9zzLXr+Itu+1iJBOGQowITY5tLGUpDFsPQtcTJOzlvMSbpK6k9dgluGznOsldpsea0&#10;YLCllaHysr/aRNl8hu2qPHbn96Yw092o8Ot7odTgqS9mICL18T/81/7QCsbTt8kL/N5JV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CWRxwAAAN4AAAAPAAAAAAAA&#10;AAAAAAAAAKECAABkcnMvZG93bnJldi54bWxQSwUGAAAAAAQABAD5AAAAlQMAAAAA&#10;" strokecolor="red" strokeweight="6pt"/>
                <v:shape id="Textfeld 74" o:spid="_x0000_s1468" type="#_x0000_t202" style="position:absolute;left:3788;width:26143;height:8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/VcYA&#10;AADeAAAADwAAAGRycy9kb3ducmV2LnhtbESP3WoCMRSE74W+QziF3ogmLv1ZV6MUiyDtldYHOGyO&#10;m6Wbk2UT3fXtTUHwcpiZb5jlenCNuFAXas8aZlMFgrj0puZKw/F3O8lBhIhssPFMGq4UYL16Gi2x&#10;ML7nPV0OsRIJwqFADTbGtpAylJYchqlviZN38p3DmGRXSdNhn+CukZlS79JhzWnBYksbS+Xf4ew0&#10;fO3V6268NT/ftpzl57avs6PaaP3yPHwuQEQa4iN8b++Mhmz+kb/B/51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/V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Körperliche Übergabe</w:t>
                        </w:r>
                      </w:p>
                    </w:txbxContent>
                  </v:textbox>
                </v:shape>
                <v:shape id="Textfeld 75" o:spid="_x0000_s1469" type="#_x0000_t202" style="position:absolute;left:33570;width:26143;height:8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hIsYA&#10;AADeAAAADwAAAGRycy9kb3ducmV2LnhtbESP3WoCMRSE74W+QziF3ogmLkXX1SjFIoi98ucBDpvj&#10;ZunmZNlEd/v2TUHo5TAz3zDr7eAa8aAu1J41zKYKBHHpTc2VhutlP8lBhIhssPFMGn4owHbzMlpj&#10;YXzPJ3qcYyUShEOBGmyMbSFlKC05DFPfEifv5juHMcmukqbDPsFdIzOl5tJhzWnBYks7S+X3+e40&#10;fJ7U+2G8N19HW87ye9vX2VXttH57HT5WICIN8T/8bB+Mhmy5yOfwdyd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hI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Elektronische Übergabe</w:t>
                        </w:r>
                      </w:p>
                    </w:txbxContent>
                  </v:textbox>
                </v:shape>
                <v:shape id="Textfeld 76" o:spid="_x0000_s1470" type="#_x0000_t202" style="position:absolute;left:63221;width:28683;height:8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EucYA&#10;AADeAAAADwAAAGRycy9kb3ducmV2LnhtbESPUWvCMBSF3wf7D+EOfBkzsQyt1SjDIch80vkDLs21&#10;KTY3pYm2/vtFEPZ4OOd8h7NcD64RN+pC7VnDZKxAEJfe1FxpOP1uP3IQISIbbDyThjsFWK9eX5ZY&#10;GN/zgW7HWIkE4VCgBhtjW0gZSksOw9i3xMk7+85hTLKrpOmwT3DXyEypqXRYc1qw2NLGUnk5Xp2G&#10;74P63L1vzf7HlpP82vZ1dlIbrUdvw9cCRKQh/oef7Z3RkM1n+Q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Eu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Symbolische Übergabe</w:t>
                        </w:r>
                      </w:p>
                    </w:txbxContent>
                  </v:textbox>
                </v:shape>
                <v:shape id="Textfeld 77" o:spid="_x0000_s1471" type="#_x0000_t202" style="position:absolute;left:3788;top:8620;width:26143;height:14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Be8MA&#10;AADeAAAADwAAAGRycy9kb3ducmV2LnhtbERPTYvCMBC9C/sfwizspaypClq7RpEFoXgQrMJeh2Zs&#10;yzaTkkSt/94cBI+P973aDKYTN3K+taxgMk5BEFdWt1wrOJ923xkIH5A1dpZJwYM8bNYfoxXm2t75&#10;SLcy1CKGsM9RQRNCn0vpq4YM+rHtiSN3sc5giNDVUju8x3DTyWmazqXBlmNDgz39NlT9l1ejYNCH&#10;w+yxc2E+KbIZJ/uk+GsTpb4+h+0PiEBDeItf7kIrmC4XWdwb78Qr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9Be8MAAADeAAAADwAAAAAAAAAAAAAAAACYAgAAZHJzL2Rv&#10;d25yZXYueG1sUEsFBgAAAAAEAAQA9QAAAIgDAAAAAA==&#10;" filled="f" stroked="f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tatsächliche Übergabe</w:t>
                        </w:r>
                      </w:p>
                    </w:txbxContent>
                  </v:textbox>
                </v:shape>
                <v:shape id="Textfeld 78" o:spid="_x0000_s1472" type="#_x0000_t202" style="position:absolute;left:33439;top:8620;width:26143;height:6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k4MUA&#10;AADeAAAADwAAAGRycy9kb3ducmV2LnhtbESPQYvCMBSE74L/IbwFL2VNVXBr1ygiCMWDoC7s9dG8&#10;bcs2LyWJWv+9EQSPw8x8wyzXvWnFlZxvLCuYjFMQxKXVDVcKfs67zwyED8gaW8uk4E4e1qvhYIm5&#10;tjc+0vUUKhEh7HNUUIfQ5VL6siaDfmw74uj9WWcwROkqqR3eIty0cpqmc2mw4bhQY0fbmsr/08Uo&#10;6PXhMLvvXJhPimzGyT4pfptEqdFHv/kGEagP7/CrXWgF08VXtoDn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+TgxQAAAN4AAAAPAAAAAAAAAAAAAAAAAJgCAABkcnMv&#10;ZG93bnJldi54bWxQSwUGAAAAAAQABAD1AAAAigMAAAAA&#10;" filled="f" stroked="f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Download</w:t>
                        </w:r>
                      </w:p>
                    </w:txbxContent>
                  </v:textbox>
                </v:shape>
                <v:shape id="Picture 6" o:spid="_x0000_s1473" type="#_x0000_t75" alt="http://images.wisegeek.com/black-laptop.jpg" style="position:absolute;left:41409;top:19986;width:7837;height: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bT/EAAAA3gAAAA8AAABkcnMvZG93bnJldi54bWxEj0FrwkAUhO9C/8PyCr3pRmltEl1FBMWb&#10;aCteH9nXJJh9G3bXGP+9WxA8DjPzDTNf9qYRHTlfW1YwHiUgiAuray4V/P5shikIH5A1NpZJwZ08&#10;LBdvgznm2t74QN0xlCJC2OeooAqhzaX0RUUG/ci2xNH7s85giNKVUju8Rbhp5CRJptJgzXGhwpbW&#10;FRWX49Uo+PpMt6fz/tKepyt7SjfWIXVOqY/3fjUDEagPr/CzvdMKJtl3lsH/nXgF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KbT/EAAAA3gAAAA8AAAAAAAAAAAAAAAAA&#10;nwIAAGRycy9kb3ducmV2LnhtbFBLBQYAAAAABAAEAPcAAACQAwAAAAA=&#10;">
                  <v:imagedata r:id="rId138" o:title="black-laptop"/>
                  <v:path arrowok="t"/>
                </v:shape>
                <v:shape id="Textfeld 80" o:spid="_x0000_s1474" type="#_x0000_t202" style="position:absolute;left:63350;top:8618;width:28683;height:17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boMUA&#10;AADeAAAADwAAAGRycy9kb3ducmV2LnhtbESPy4rCMBSG98K8QzgDboqmKnjpNJVBEIoLQR2Y7aE5&#10;tmWak5JktL69WQguf/4bX74dTCdu5HxrWcFsmoIgrqxuuVbwc9lP1iB8QNbYWSYFD/KwLT5GOWba&#10;3vlEt3OoRRxhn6GCJoQ+k9JXDRn0U9sTR+9qncEQpauldniP46aT8zRdSoMtx4cGe9o1VP2d/42C&#10;QR+Pi8feheWsXC84OSTlb5soNf4cvr9ABBrCO/xql1rBfLPaRICIE1FAF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NugxQAAAN4AAAAPAAAAAAAAAAAAAAAAAJgCAABkcnMv&#10;ZG93bnJldi54bWxQSwUGAAAAAAQABAD1AAAAigMAAAAA&#10;" filled="f" stroked="f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Übergabe von Papieren mit Berechtigung des Käufers über Ware zu verfügen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86F" w:rsidRDefault="0002686F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DE2CAD" w:rsidRDefault="00DE2CAD" w:rsidP="00C62E80">
      <w:pPr>
        <w:spacing w:after="0" w:line="240" w:lineRule="auto"/>
        <w:rPr>
          <w:b/>
          <w:bCs/>
          <w:sz w:val="24"/>
          <w:szCs w:val="24"/>
        </w:rPr>
      </w:pPr>
    </w:p>
    <w:p w:rsidR="00C62E80" w:rsidRDefault="00C62E80" w:rsidP="00C62E80">
      <w:pPr>
        <w:spacing w:after="0" w:line="240" w:lineRule="auto"/>
        <w:rPr>
          <w:b/>
          <w:bCs/>
          <w:sz w:val="24"/>
          <w:szCs w:val="24"/>
        </w:rPr>
      </w:pPr>
    </w:p>
    <w:p w:rsidR="003E16F6" w:rsidRDefault="003E16F6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A0177B" w:rsidRDefault="00A0177B" w:rsidP="00C62E80">
      <w:pPr>
        <w:spacing w:after="0" w:line="240" w:lineRule="auto"/>
        <w:rPr>
          <w:b/>
          <w:bCs/>
          <w:sz w:val="24"/>
          <w:szCs w:val="24"/>
        </w:rPr>
      </w:pPr>
    </w:p>
    <w:p w:rsidR="00190F9C" w:rsidRPr="00404333" w:rsidRDefault="00A85470" w:rsidP="00C62E80">
      <w:pPr>
        <w:spacing w:after="0" w:line="240" w:lineRule="auto"/>
        <w:rPr>
          <w:sz w:val="24"/>
          <w:szCs w:val="24"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29C078C1" wp14:editId="57E55E2D">
                <wp:simplePos x="0" y="0"/>
                <wp:positionH relativeFrom="column">
                  <wp:posOffset>-2085975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erade Verbindung 26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" o:spid="_x0000_s1475" style="position:absolute;margin-left:-164.25pt;margin-top:-7.7pt;width:154.25pt;height:774.5pt;z-index:252945408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">
                <v:shape id="Textfeld 25" o:spid="_x0000_s1476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26" o:spid="_x0000_s1477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xu8QAAADbAAAADwAAAGRycy9kb3ducmV2LnhtbESPQWvCQBSE7wX/w/KEXkrdJAeRmFWk&#10;oA1CoTV6f2Rfk9Ds27C70fjv3UKhx2FmvmGK7WR6cSXnO8sK0kUCgri2uuNGwbnav65A+ICssbdM&#10;Cu7kYbuZPRWYa3vjL7qeQiMihH2OCtoQhlxKX7dk0C/sQBy9b+sMhihdI7XDW4SbXmZJspQGO44L&#10;LQ701lL9cxqNgjJ7N10pV9UlfTny52F0u4+7U+p5Pu3WIAJN4T/81y61gmwJv1/i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/G7xAAAANsAAAAPAAAAAAAAAAAA&#10;AAAAAKECAABkcnMvZG93bnJldi54bWxQSwUGAAAAAAQABAD5AAAAkgMAAAAA&#10;" strokecolor="gray [1629]"/>
              </v:group>
            </w:pict>
          </mc:Fallback>
        </mc:AlternateContent>
      </w:r>
      <w:r w:rsidR="00190F9C" w:rsidRPr="00404333">
        <w:rPr>
          <w:b/>
          <w:bCs/>
          <w:sz w:val="24"/>
          <w:szCs w:val="24"/>
        </w:rPr>
        <w:t>Die Kosten</w:t>
      </w:r>
      <w:r w:rsidR="00404333" w:rsidRPr="00404333">
        <w:rPr>
          <w:b/>
          <w:bCs/>
          <w:sz w:val="24"/>
          <w:szCs w:val="24"/>
        </w:rPr>
        <w:t xml:space="preserve"> bzw. das Risiko der Lieferung  </w:t>
      </w:r>
      <w:r w:rsidR="00190F9C" w:rsidRPr="00404333">
        <w:rPr>
          <w:b/>
          <w:bCs/>
          <w:sz w:val="24"/>
          <w:szCs w:val="24"/>
        </w:rPr>
        <w:t>– wer bezahlt, wer haftet?</w:t>
      </w:r>
    </w:p>
    <w:p w:rsidR="00190F9C" w:rsidRDefault="00404333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6E174763" wp14:editId="0E1A8080">
                <wp:simplePos x="0" y="0"/>
                <wp:positionH relativeFrom="column">
                  <wp:posOffset>-45407</wp:posOffset>
                </wp:positionH>
                <wp:positionV relativeFrom="paragraph">
                  <wp:posOffset>62230</wp:posOffset>
                </wp:positionV>
                <wp:extent cx="4829810" cy="3159760"/>
                <wp:effectExtent l="19050" t="0" r="27940" b="21590"/>
                <wp:wrapNone/>
                <wp:docPr id="29823" name="Gruppieren 29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810" cy="3159760"/>
                          <a:chOff x="0" y="0"/>
                          <a:chExt cx="8853170" cy="4725344"/>
                        </a:xfrm>
                      </wpg:grpSpPr>
                      <pic:pic xmlns:pic="http://schemas.openxmlformats.org/drawingml/2006/picture">
                        <pic:nvPicPr>
                          <pic:cNvPr id="29820" name="Picture 2" descr="http://quality-web.de/files/mul/galleries/1/370_Transportschaden.jp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46" y="3330822"/>
                            <a:ext cx="1536388" cy="1394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01" name="Gruppieren 29"/>
                        <wpg:cNvGrpSpPr/>
                        <wpg:grpSpPr>
                          <a:xfrm>
                            <a:off x="195943" y="261257"/>
                            <a:ext cx="8521054" cy="1232452"/>
                            <a:chOff x="191915" y="262476"/>
                            <a:chExt cx="9084365" cy="1232452"/>
                          </a:xfrm>
                        </wpg:grpSpPr>
                        <wps:wsp>
                          <wps:cNvPr id="29802" name="Gerade Verbindung mit Pfeil 29802"/>
                          <wps:cNvCnPr/>
                          <wps:spPr>
                            <a:xfrm>
                              <a:off x="1235524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803" name="Grafik 298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915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04" name="Textfeld 3"/>
                          <wps:cNvSpPr txBox="1"/>
                          <wps:spPr>
                            <a:xfrm>
                              <a:off x="221726" y="381679"/>
                              <a:ext cx="1232435" cy="3603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190F9C" w:rsidRDefault="0077395C" w:rsidP="00190F9C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90F9C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05" name="Grafik 29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33280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06" name="Textfeld 4"/>
                          <wps:cNvSpPr txBox="1"/>
                          <wps:spPr>
                            <a:xfrm>
                              <a:off x="8163097" y="391684"/>
                              <a:ext cx="1045845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190F9C" w:rsidRDefault="0077395C" w:rsidP="00190F9C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90F9C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07" name="Grafik 29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4811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08" name="Grafik 298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2654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09" name="Grafik 298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4184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821" name="Bild 1" descr="HARIBO Logo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46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22" name="Bild 2" descr="BILLA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463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10" name="Textfeld 50"/>
                        <wps:cNvSpPr txBox="1"/>
                        <wps:spPr>
                          <a:xfrm>
                            <a:off x="5407027" y="2089585"/>
                            <a:ext cx="3446143" cy="7423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Kostenübergang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1" name="Textfeld 32"/>
                        <wps:cNvSpPr txBox="1"/>
                        <wps:spPr>
                          <a:xfrm>
                            <a:off x="2246743" y="271104"/>
                            <a:ext cx="1368832" cy="662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2" name="Textfeld 33"/>
                        <wps:cNvSpPr txBox="1"/>
                        <wps:spPr>
                          <a:xfrm>
                            <a:off x="4525396" y="248070"/>
                            <a:ext cx="1780833" cy="685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3" name="Textfeld 24"/>
                        <wps:cNvSpPr txBox="1"/>
                        <wps:spPr>
                          <a:xfrm>
                            <a:off x="5394735" y="2990723"/>
                            <a:ext cx="3446143" cy="4607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4" name="Textfeld 25"/>
                        <wps:cNvSpPr txBox="1"/>
                        <wps:spPr>
                          <a:xfrm>
                            <a:off x="5368532" y="3632922"/>
                            <a:ext cx="3446143" cy="5105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Lagerung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5" name="Textfeld 26"/>
                        <wps:cNvSpPr txBox="1"/>
                        <wps:spPr>
                          <a:xfrm>
                            <a:off x="5368532" y="4257941"/>
                            <a:ext cx="3446143" cy="4674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Versicherung etc.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6" name="Textfeld 28"/>
                        <wps:cNvSpPr txBox="1"/>
                        <wps:spPr>
                          <a:xfrm>
                            <a:off x="0" y="2089454"/>
                            <a:ext cx="3446143" cy="74266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Risikoübergang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7" name="Textfeld 31"/>
                        <wps:cNvSpPr txBox="1"/>
                        <wps:spPr>
                          <a:xfrm>
                            <a:off x="0" y="2990908"/>
                            <a:ext cx="3446143" cy="4605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Transportschaden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18" name="Freihandform 3"/>
                        <wps:cNvSpPr/>
                        <wps:spPr>
                          <a:xfrm>
                            <a:off x="627018" y="1528355"/>
                            <a:ext cx="7363838" cy="434710"/>
                          </a:xfrm>
                          <a:custGeom>
                            <a:avLst/>
                            <a:gdLst>
                              <a:gd name="connsiteX0" fmla="*/ 0 w 7363838"/>
                              <a:gd name="connsiteY0" fmla="*/ 0 h 434710"/>
                              <a:gd name="connsiteX1" fmla="*/ 2149813 w 7363838"/>
                              <a:gd name="connsiteY1" fmla="*/ 398835 h 434710"/>
                              <a:gd name="connsiteX2" fmla="*/ 5865779 w 7363838"/>
                              <a:gd name="connsiteY2" fmla="*/ 379379 h 434710"/>
                              <a:gd name="connsiteX3" fmla="*/ 7363838 w 7363838"/>
                              <a:gd name="connsiteY3" fmla="*/ 77822 h 43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63838" h="434710">
                                <a:moveTo>
                                  <a:pt x="0" y="0"/>
                                </a:moveTo>
                                <a:cubicBezTo>
                                  <a:pt x="586091" y="167802"/>
                                  <a:pt x="1172183" y="335605"/>
                                  <a:pt x="2149813" y="398835"/>
                                </a:cubicBezTo>
                                <a:cubicBezTo>
                                  <a:pt x="3127443" y="462065"/>
                                  <a:pt x="4996775" y="432881"/>
                                  <a:pt x="5865779" y="379379"/>
                                </a:cubicBezTo>
                                <a:cubicBezTo>
                                  <a:pt x="6734783" y="325877"/>
                                  <a:pt x="7049310" y="201849"/>
                                  <a:pt x="7363838" y="77822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19" name="Textfeld 32"/>
                        <wps:cNvSpPr txBox="1"/>
                        <wps:spPr>
                          <a:xfrm>
                            <a:off x="2194529" y="1313477"/>
                            <a:ext cx="4464496" cy="854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190F9C" w:rsidRDefault="0077395C" w:rsidP="00190F9C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90F9C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Übergang: Verantwortung vom Verkäufer an den Käufer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23" o:spid="_x0000_s1478" style="position:absolute;margin-left:-3.6pt;margin-top:4.9pt;width:380.3pt;height:248.8pt;z-index:252693504;mso-width-relative:margin;mso-height-relative:margin" coordsize="88531,472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">
                <v:shape id="Picture 2" o:spid="_x0000_s1479" type="#_x0000_t75" alt="http://quality-web.de/files/mul/galleries/1/370_Transportschaden.jpg" style="position:absolute;left:7184;top:33308;width:15364;height:1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ldrFAAAA3gAAAA8AAABkcnMvZG93bnJldi54bWxEj8uKwjAUhvcDvkM4grsxtQsvHaOIF3Ch&#10;MF5gtofmTNuxOSlNaqtPbxYDLn/+G9982ZlS3Kl2hWUFo2EEgji1uuBMwfWy+5yCcB5ZY2mZFDzI&#10;wXLR+5hjom3LJ7qffSbCCLsEFeTeV4mULs3JoBvaijh4v7Y26IOsM6lrbMO4KWUcRWNpsODwkGNF&#10;65zS27kxCsj/HZ+zzIw2ON4e2u9Jgz+2UWrQ71ZfIDx1/h3+b++1gng2jQNAwAko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4pXaxQAAAN4AAAAPAAAAAAAAAAAAAAAA&#10;AJ8CAABkcnMvZG93bnJldi54bWxQSwUGAAAAAAQABAD3AAAAkQMAAAAA&#10;">
                  <v:imagedata r:id="rId143" o:title="370_Transportschaden"/>
                  <v:path arrowok="t"/>
                </v:shape>
                <v:group id="Gruppieren 29" o:spid="_x0000_s1480" style="position:absolute;left:1959;top:2612;width:85210;height:12325" coordorigin="1919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wTqMYAAADe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r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BOoxgAAAN4A&#10;AAAPAAAAAAAAAAAAAAAAAKoCAABkcnMvZG93bnJldi54bWxQSwUGAAAAAAQABAD6AAAAnQMAAAAA&#10;">
                  <v:shape id="Gerade Verbindung mit Pfeil 29802" o:spid="_x0000_s1481" type="#_x0000_t32" style="position:absolute;left:12355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2oGccAAADeAAAADwAAAGRycy9kb3ducmV2LnhtbESPQWsCMRSE74L/IbxCL1ITlyJ2axQR&#10;C4UeZNVKj4/Na3bp5mXZRF3/fSMIHoeZ+YaZL3vXiDN1ofasYTJWIIhLb2q2Gg77j5cZiBCRDTae&#10;ScOVAiwXw8Ecc+MvXNB5F61IEA45aqhibHMpQ1mRwzD2LXHyfn3nMCbZWWk6vCS4a2Sm1FQ6rDkt&#10;VNjSuqLyb3dyGqS8nrLm+PO97Y92o+xrMfkaFVo/P/WrdxCR+vgI39ufRkP2NlMZ3O6kK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TagZxwAAAN4AAAAPAAAAAAAA&#10;AAAAAAAAAKECAABkcnMvZG93bnJldi54bWxQSwUGAAAAAAQABAD5AAAAlQMAAAAA&#10;" strokecolor="#0d0d0d [3069]" strokeweight="4.5pt">
                    <v:stroke endarrow="open"/>
                  </v:shape>
                  <v:shape id="Grafik 29803" o:spid="_x0000_s1482" type="#_x0000_t75" style="position:absolute;left:1919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QBvFAAAA3gAAAA8AAABkcnMvZG93bnJldi54bWxEj9FqAjEURN8F/yHcQl+kZqtFdDWKdBF8&#10;KcXVD7hsbjdrNzdLkur696Yg+DjMzBlmteltKy7kQ+NYwfs4A0FcOd1wreB03L3NQYSIrLF1TApu&#10;FGCzHg5WmGt35QNdyliLBOGQowITY5dLGSpDFsPYdcTJ+3HeYkzS11J7vCa4beUky2bSYsNpwWBH&#10;n4aq3/LPKjj3xawIxYL0ntxH6bz5Hn0dlHp96bdLEJH6+Aw/2nutYLKYZ1P4v5Ou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kAbxQAAAN4AAAAPAAAAAAAAAAAAAAAA&#10;AJ8CAABkcnMvZG93bnJldi54bWxQSwUGAAAAAAQABAD3AAAAkQMAAAAA&#10;">
                    <v:imagedata r:id="rId128" o:title=""/>
                    <v:path arrowok="t"/>
                  </v:shape>
                  <v:shape id="Textfeld 3" o:spid="_x0000_s1483" type="#_x0000_t202" style="position:absolute;left:2217;top:3816;width:12324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/McA&#10;AADeAAAADwAAAGRycy9kb3ducmV2LnhtbESPQWvCQBSE70L/w/IK3nTToJJGV5GAKFIPWi/entln&#10;Esy+TbOrxv76bqHQ4zAz3zCzRWdqcafWVZYVvA0jEMS51RUXCo6fq0ECwnlkjbVlUvAkB4v5S2+G&#10;qbYP3tP94AsRIOxSVFB636RSurwkg25oG+LgXWxr0AfZFlK3+AhwU8s4iibSYMVhocSGspLy6+Fm&#10;FGyz1Q7359gk33W2/rgsm6/jaaxU/7VbTkF46vx/+K+90Qri9yQawe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afzHAAAA3gAAAA8AAAAAAAAAAAAAAAAAmAIAAGRy&#10;cy9kb3ducmV2LnhtbFBLBQYAAAAABAAEAPUAAACMAwAAAAA=&#10;" filled="f" stroked="f" strokeweight=".5pt">
                    <v:textbox>
                      <w:txbxContent>
                        <w:p w:rsidR="0077395C" w:rsidRPr="00190F9C" w:rsidRDefault="0077395C" w:rsidP="00190F9C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90F9C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805" o:spid="_x0000_s1484" type="#_x0000_t75" style="position:absolute;left:81332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ffTFAAAA3gAAAA8AAABkcnMvZG93bnJldi54bWxEj9FqAjEURN8F/yHcQl+kZitWdDWKdBF8&#10;KcXVD7hsbjdrNzdLkur696Yg+DjMzBlmteltKy7kQ+NYwfs4A0FcOd1wreB03L3NQYSIrLF1TApu&#10;FGCzHg5WmGt35QNdyliLBOGQowITY5dLGSpDFsPYdcTJ+3HeYkzS11J7vCa4beUky2bSYsNpwWBH&#10;n4aq3/LPKjj3xawIxYL0nty0dN58j74OSr2+9NsliEh9fIYf7b1WMFnMsw/4v5Ou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330xQAAAN4AAAAPAAAAAAAAAAAAAAAA&#10;AJ8CAABkcnMvZG93bnJldi54bWxQSwUGAAAAAAQABAD3AAAAkQMAAAAA&#10;">
                    <v:imagedata r:id="rId128" o:title=""/>
                    <v:path arrowok="t"/>
                  </v:shape>
                  <v:shape id="Textfeld 4" o:spid="_x0000_s1485" type="#_x0000_t202" style="position:absolute;left:81630;top:3916;width:10459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SEMcA&#10;AADeAAAADwAAAGRycy9kb3ducmV2LnhtbESPT2vCQBTE70K/w/IK3nRjQEmjq0hAKmIP/rn09sw+&#10;k2D2bZpdNfrpu4WCx2FmfsPMFp2pxY1aV1lWMBpGIIhzqysuFBwPq0ECwnlkjbVlUvAgB4v5W2+G&#10;qbZ33tFt7wsRIOxSVFB636RSurwkg25oG+LgnW1r0AfZFlK3eA9wU8s4iibSYMVhocSGspLyy/5q&#10;FGyy1RfuTrFJnnX2uT0vm5/j91ip/nu3nILw1PlX+L+91grijySa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UhDHAAAA3gAAAA8AAAAAAAAAAAAAAAAAmAIAAGRy&#10;cy9kb3ducmV2LnhtbFBLBQYAAAAABAAEAPUAAACMAwAAAAA=&#10;" filled="f" stroked="f" strokeweight=".5pt">
                    <v:textbox>
                      <w:txbxContent>
                        <w:p w:rsidR="0077395C" w:rsidRPr="00190F9C" w:rsidRDefault="0077395C" w:rsidP="00190F9C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90F9C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807" o:spid="_x0000_s1486" type="#_x0000_t75" style="position:absolute;left:29848;top:6997;width:34985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+43JAAAA3gAAAA8AAABkcnMvZG93bnJldi54bWxEj0FrwkAUhO8F/8PyBC+lblRQm7pKqxQE&#10;QWjaQ4+P7DMbzb4N2W1M/PXdgtDjMDPfMKtNZyvRUuNLxwom4wQEce50yYWCr8/3pyUIH5A1Vo5J&#10;QU8eNuvBwwpT7a78QW0WChEh7FNUYEKoUyl9bsiiH7uaOHon11gMUTaF1A1eI9xWcpokc2mx5Lhg&#10;sKatofyS/VgFRf84u7Tft/5Yzxezydt5581hp9Ro2L2+gAjUhf/wvb3XCqbPy2QBf3fiFZDr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yz7jckAAADeAAAADwAAAAAAAAAA&#10;AAAAAACfAgAAZHJzL2Rvd25yZXYueG1sUEsFBgAAAAAEAAQA9wAAAJUDAAAAAA==&#10;">
                    <v:imagedata r:id="rId129" o:title=""/>
                    <v:path arrowok="t"/>
                  </v:shape>
                  <v:shape id="Grafik 29808" o:spid="_x0000_s1487" type="#_x0000_t75" style="position:absolute;left:66026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XMLFAAAA3gAAAA8AAABkcnMvZG93bnJldi54bWxET91qwjAUvh/sHcIZeDPWdEXEVaPMwUBl&#10;g676AIfm2B+bk9LE2u3pzcXAy4/vf7keTSsG6l1tWcFrFIMgLqyuuVRwPHy+zEE4j6yxtUwKfsnB&#10;evX4sMRU2yv/0JD7UoQQdikqqLzvUildUZFBF9mOOHAn2xv0Afal1D1eQ7hpZRLHM2mw5tBQYUcf&#10;FRXn/GIUnP9wU2yaJivH70u2m37t3XMzU2ryNL4vQHga/V38795qBcnbPA57w51wBe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lzCxQAAAN4AAAAPAAAAAAAAAAAAAAAA&#10;AJ8CAABkcnMvZG93bnJldi54bWxQSwUGAAAAAAQABAD3AAAAkQMAAAAA&#10;">
                    <v:imagedata r:id="rId144" o:title=""/>
                    <v:path arrowok="t"/>
                  </v:shape>
                  <v:shape id="Grafik 29809" o:spid="_x0000_s1488" type="#_x0000_t75" style="position:absolute;left:14541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+VnIAAAA3gAAAA8AAABkcnMvZG93bnJldi54bWxEj91qwkAUhO8F32E5hd6IbhqKaHQVLRRa&#10;qZCqD3DInubH7NmQXZPUp+8WCr0cZuYbZr0dTC06al1pWcHTLAJBnFldcq7gcn6dLkA4j6yxtkwK&#10;vsnBdjMerTHRtudP6k4+FwHCLkEFhfdNIqXLCjLoZrYhDt6XbQ36INtc6hb7ADe1jKNoLg2WHBYK&#10;bOiloOx6uhkF1zvus31VpflwvKXvzx8HN6nmSj0+DLsVCE+D/w//td+0gni5iJbweydcAbn5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gvlZyAAAAN4AAAAPAAAAAAAAAAAA&#10;AAAAAJ8CAABkcnMvZG93bnJldi54bWxQSwUGAAAAAAQABAD3AAAAlAMAAAAA&#10;">
                    <v:imagedata r:id="rId144" o:title=""/>
                    <v:path arrowok="t"/>
                  </v:shape>
                </v:group>
                <v:shape id="Bild 1" o:spid="_x0000_s1489" type="#_x0000_t75" alt="HARIBO Logo" style="position:absolute;left:300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eRbFAAAA3gAAAA8AAABkcnMvZG93bnJldi54bWxEj92KwjAUhO8F3yEcYe80tSxSu0YRQdkF&#10;EfxB9vLQHNticxKaqPXtjbCwl8PMfMPMFp1pxJ1aX1tWMB4lIIgLq2suFZyO62EGwgdkjY1lUvAk&#10;D4t5vzfDXNsH7+l+CKWIEPY5KqhCcLmUvqjIoB9ZRxy9i20NhijbUuoWHxFuGpkmyUQarDkuVOho&#10;VVFxPdyMguzXPRN2n3tz3U1OXG43P0c6K/Ux6JZfIAJ14T/81/7WCtJplo7hfSde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nkWxQAAAN4AAAAPAAAAAAAAAAAAAAAA&#10;AJ8CAABkcnMvZG93bnJldi54bWxQSwUGAAAAAAQABAD3AAAAkQMAAAAA&#10;">
                  <v:imagedata r:id="rId145" o:title="HARIBO Logo"/>
                </v:shape>
                <v:shape id="Bild 2" o:spid="_x0000_s1490" type="#_x0000_t75" alt="BILLA" style="position:absolute;left:7785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zgXHAAAA3gAAAA8AAABkcnMvZG93bnJldi54bWxEj9FqwkAURN8F/2G5gm91Yx6KTV2lVUoD&#10;0mLTfsAle81Gs3dDdhujX+8WCj4OM3OGWa4H24ieOl87VjCfJSCIS6drrhT8fL89LED4gKyxcUwK&#10;LuRhvRqPlphpd+Yv6otQiQhhn6ECE0KbSelLQxb9zLXE0Tu4zmKIsquk7vAc4baRaZI8Sos1xwWD&#10;LW0Mlafi1yoo3/PryX3m/f54sbXdfrxuaWeUmk6Gl2cQgYZwD/+3c60gfVqkKfzdiVd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SzgXHAAAA3gAAAA8AAAAAAAAAAAAA&#10;AAAAnwIAAGRycy9kb3ducmV2LnhtbFBLBQYAAAAABAAEAPcAAACTAwAAAAA=&#10;">
                  <v:imagedata r:id="rId146" o:title="BILLA"/>
                </v:shape>
                <v:shape id="_x0000_s1491" type="#_x0000_t202" style="position:absolute;left:54070;top:20895;width:34461;height:7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FsMA&#10;AADeAAAADwAAAGRycy9kb3ducmV2LnhtbESP24rCMBCG7xd8hzCCN4umVlhqNYoIgqAIVh9gaMYe&#10;bCaliVrf3lwIe/nzn/iW69404kmdqywrmE4iEMS51RUXCq6X3TgB4TyyxsYyKXiTg/Vq8LPEVNsX&#10;n+mZ+UKEEXYpKii9b1MpXV6SQTexLXHwbrYz6IPsCqk7fIVx08g4iv6kwYrDQ4ktbUvK79nDKDju&#10;fq+nuT0UST3L45tJ6n3U1EqNhv1mAcJT7//D3/ZeK4jnyTQABJyAAnL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/FsMAAADeAAAADwAAAAAAAAAAAAAAAACYAgAAZHJzL2Rv&#10;d25yZXYueG1sUEsFBgAAAAAEAAQA9QAAAIgDAAAAAA==&#10;" fillcolor="#eaf1dd [662]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Kostenübergang der Lieferung</w:t>
                        </w:r>
                      </w:p>
                    </w:txbxContent>
                  </v:textbox>
                </v:shape>
                <v:shape id="Textfeld 32" o:spid="_x0000_s1492" type="#_x0000_t202" style="position:absolute;left:22467;top:2711;width:13688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cucgA&#10;AADeAAAADwAAAGRycy9kb3ducmV2LnhtbESPT2vCQBTE74LfYXlCb7pJoCWmriIBaSl68M/F22v2&#10;mQSzb2N2q7Gf3i0UPA4z8xtmtuhNI67UudqygngSgSAurK65VHDYr8YpCOeRNTaWScGdHCzmw8EM&#10;M21vvKXrzpciQNhlqKDyvs2kdEVFBt3EtsTBO9nOoA+yK6Xu8BbgppFJFL1JgzWHhQpbyisqzrsf&#10;o+ArX21w+52Y9LfJP9anZXs5HF+Vehn1y3cQnnr/DP+3P7WCZJrGMfzdC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7Vy5yAAAAN4AAAAPAAAAAAAAAAAAAAAAAJgCAABk&#10;cnMvZG93bnJldi54bWxQSwUGAAAAAAQABAD1AAAAjQMAAAAA&#10;" filled="f" stroked="f" strokeweight=".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493" type="#_x0000_t202" style="position:absolute;left:45253;top:2480;width:17809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CzsgA&#10;AADeAAAADwAAAGRycy9kb3ducmV2LnhtbESPT2vCQBTE74LfYXmF3nRjQImpG5GAVEp70Hrx9pp9&#10;+UOzb2N2q6mfvisIPQ4z8xtmtR5MKy7Uu8aygtk0AkFcWN1wpeD4uZ0kIJxH1thaJgW/5GCdjUcr&#10;TLW98p4uB1+JAGGXooLa+y6V0hU1GXRT2xEHr7S9QR9kX0nd4zXATSvjKFpIgw2HhRo7ymsqvg8/&#10;RsFbvv3A/Vdsklubv76Xm+58PM2Ven4aNi8gPA3+P/xo77SCeJnMYrjf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8LOyAAAAN4AAAAPAAAAAAAAAAAAAAAAAJgCAABk&#10;cnMvZG93bnJldi54bWxQSwUGAAAAAAQABAD1AAAAjQMAAAAA&#10;" filled="f" stroked="f" strokeweight=".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  <v:shape id="Textfeld 24" o:spid="_x0000_s1494" type="#_x0000_t202" style="position:absolute;left:53947;top:29907;width:34461;height:4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Da8YA&#10;AADeAAAADwAAAGRycy9kb3ducmV2LnhtbESPwWrDMBBE74H+g9hCLqGR7JbgOlFCSQmE9uQ0H7BY&#10;W8vEWhlLiZ2/rwqFHoeZecNsdpPrxI2G0HrWkC0VCOLam5YbDeevw1MBIkRkg51n0nCnALvtw2yD&#10;pfEjV3Q7xUYkCIcSNdgY+1LKUFtyGJa+J07etx8cxiSHRpoBxwR3ncyVWkmHLacFiz3tLdWX09Vp&#10;eK/Uy3FxMJ8fts6Kaz+2+VnttZ4/Tm9rEJGm+B/+ax+Nhvy1yJ7h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Da8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Transport</w:t>
                        </w:r>
                      </w:p>
                    </w:txbxContent>
                  </v:textbox>
                </v:shape>
                <v:shape id="Textfeld 25" o:spid="_x0000_s1495" type="#_x0000_t202" style="position:absolute;left:53685;top:36329;width:34461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bH8YA&#10;AADeAAAADwAAAGRycy9kb3ducmV2LnhtbESPzWrDMBCE74G+g9hCLqGRbEJx3SihJARCesrPAyzW&#10;1jK1VsZSYvftq0Agx2FmvmGW69G14kZ9aDxryOYKBHHlTcO1hst591aACBHZYOuZNPxRgPXqZbLE&#10;0viBj3Q7xVokCIcSNdgYu1LKUFlyGOa+I07ej+8dxiT7WpoehwR3rcyVepcOG04LFjvaWKp+T1en&#10;YXtUi/1sZ74PtsqKazc0+UVttJ6+jl+fICKN8Rl+tPdGQ/5RZAu430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DbH8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Lagerung</w:t>
                        </w:r>
                      </w:p>
                    </w:txbxContent>
                  </v:textbox>
                </v:shape>
                <v:shape id="Textfeld 26" o:spid="_x0000_s1496" type="#_x0000_t202" style="position:absolute;left:53685;top:42579;width:34461;height:4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+hMYA&#10;AADeAAAADwAAAGRycy9kb3ducmV2LnhtbESPwWrDMBBE74H+g9hCLqGRbNrgOlFCSQmE9uQ0H7BY&#10;W8vEWhlLiZ2/rwqFHoeZecNsdpPrxI2G0HrWkC0VCOLam5YbDeevw1MBIkRkg51n0nCnALvtw2yD&#10;pfEjV3Q7xUYkCIcSNdgY+1LKUFtyGJa+J07etx8cxiSHRpoBxwR3ncyVWkmHLacFiz3tLdWX09Vp&#10;eK/U83FxMJ8fts6Kaz+2+VnttZ4/Tm9rEJGm+B/+ax+Nhvy1yF7g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x+h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Versicherung etc.</w:t>
                        </w:r>
                      </w:p>
                    </w:txbxContent>
                  </v:textbox>
                </v:shape>
                <v:shape id="Textfeld 28" o:spid="_x0000_s1497" type="#_x0000_t202" style="position:absolute;top:20894;width:34461;height: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C+cYA&#10;AADeAAAADwAAAGRycy9kb3ducmV2LnhtbESP3YrCMBSE7wXfIRxhb8SmVpDabZRlQRBWBH8e4NAc&#10;+7PNSWmy2n17IwheDjPzDZNvBtOKG/WutqxgHsUgiAuray4VXM7bWQrCeWSNrWVS8E8ONuvxKMdM&#10;2zsf6XbypQgQdhkqqLzvMildUZFBF9mOOHhX2xv0Qfal1D3eA9y0MonjpTRYc1iosKPviorf059R&#10;sN9OL4eV/SnTZlEkV5M2u7htlPqYDF+fIDwN/h1+tXdaQbJK50t43g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C+cYAAADeAAAADwAAAAAAAAAAAAAAAACYAgAAZHJz&#10;L2Rvd25yZXYueG1sUEsFBgAAAAAEAAQA9QAAAIsDAAAAAA==&#10;" fillcolor="#eaf1dd [662]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Risikoübergang der Lieferung</w:t>
                        </w:r>
                      </w:p>
                    </w:txbxContent>
                  </v:textbox>
                </v:shape>
                <v:shape id="Textfeld 31" o:spid="_x0000_s1498" type="#_x0000_t202" style="position:absolute;top:29909;width:34461;height:4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FaMYA&#10;AADeAAAADwAAAGRycy9kb3ducmV2LnhtbESPwWrDMBBE74H+g9hCLqGRbErjOlFCSQmE9uQ0H7BY&#10;W8vEWhlLiZ2/rwqFHoeZecNsdpPrxI2G0HrWkC0VCOLam5YbDeevw1MBIkRkg51n0nCnALvtw2yD&#10;pfEjV3Q7xUYkCIcSNdgY+1LKUFtyGJa+J07etx8cxiSHRpoBxwR3ncyVepEOW04LFnvaW6ovp6vT&#10;8F6p5+PiYD4/bJ0V135s87Paaz1/nN7WICJN8T/81z4aDflrka3g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JFa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Transportschaden</w:t>
                        </w:r>
                      </w:p>
                    </w:txbxContent>
                  </v:textbox>
                </v:shape>
                <v:shape id="Freihandform 3" o:spid="_x0000_s1499" style="position:absolute;left:6270;top:15283;width:73638;height:4347;visibility:visible;mso-wrap-style:square;v-text-anchor:middle" coordsize="7363838,434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mjcQA&#10;AADeAAAADwAAAGRycy9kb3ducmV2LnhtbERPS27CMBDdI/UO1lRiBw4sKkgxKEJqyqISNPQAI3vy&#10;aeNxFLtJ6OnxAqnLp/ffHSbbioF63zhWsFomIIi1Mw1XCr6ub4sNCB+QDbaOScGNPBz2T7MdpsaN&#10;/ElDESoRQ9inqKAOoUul9Lomi37pOuLIla63GCLsK2l6HGO4beU6SV6kxYZjQ40dHWvSP8WvVZB/&#10;+48y06fyPGV5/nfcVsV7uCg1f56yVxCBpvAvfrhPRsF6u1nFvfFOv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Zo3EAAAA3gAAAA8AAAAAAAAAAAAAAAAAmAIAAGRycy9k&#10;b3ducmV2LnhtbFBLBQYAAAAABAAEAPUAAACJAwAAAAA=&#10;" path="m,c586091,167802,1172183,335605,2149813,398835v977630,63230,2846962,34046,3715966,-19456c6734783,325877,7049310,201849,7363838,77822e" filled="f" strokecolor="red" strokeweight="4.5pt">
                  <v:stroke endarrow="open"/>
                  <v:path arrowok="t" o:connecttype="custom" o:connectlocs="0,0;2149813,398835;5865779,379379;7363838,77822" o:connectangles="0,0,0,0"/>
                </v:shape>
                <v:shape id="Textfeld 32" o:spid="_x0000_s1500" type="#_x0000_t202" style="position:absolute;left:21945;top:13134;width:44645;height:8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Qv8gA&#10;AADe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02Q0h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m1C/yAAAAN4AAAAPAAAAAAAAAAAAAAAAAJgCAABk&#10;cnMvZG93bnJldi54bWxQSwUGAAAAAAQABAD1AAAAjQMAAAAA&#10;" filled="f" stroked="f" strokeweight=".5pt">
                  <v:textbox>
                    <w:txbxContent>
                      <w:p w:rsidR="0077395C" w:rsidRPr="00190F9C" w:rsidRDefault="0077395C" w:rsidP="00190F9C">
                        <w:pPr>
                          <w:pStyle w:val="StandardWeb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90F9C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Übergang: Verantwortung vom Verkäufer an den Käufer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A0177B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702720" behindDoc="0" locked="0" layoutInCell="1" allowOverlap="1" wp14:anchorId="1C65D355" wp14:editId="09692838">
                <wp:simplePos x="0" y="0"/>
                <wp:positionH relativeFrom="column">
                  <wp:posOffset>-50487</wp:posOffset>
                </wp:positionH>
                <wp:positionV relativeFrom="paragraph">
                  <wp:posOffset>139065</wp:posOffset>
                </wp:positionV>
                <wp:extent cx="4825461" cy="2321372"/>
                <wp:effectExtent l="19050" t="0" r="0" b="22225"/>
                <wp:wrapNone/>
                <wp:docPr id="29853" name="Gruppieren 29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461" cy="2321372"/>
                          <a:chOff x="13713" y="-1"/>
                          <a:chExt cx="8151240" cy="3161660"/>
                        </a:xfrm>
                      </wpg:grpSpPr>
                      <wps:wsp>
                        <wps:cNvPr id="29845" name="Textfeld 50"/>
                        <wps:cNvSpPr txBox="1"/>
                        <wps:spPr>
                          <a:xfrm>
                            <a:off x="1306211" y="822841"/>
                            <a:ext cx="5227319" cy="4702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Kosten- u. Risikoübergang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46" name="Textfeld 51"/>
                        <wps:cNvSpPr txBox="1"/>
                        <wps:spPr>
                          <a:xfrm>
                            <a:off x="1319273" y="1515199"/>
                            <a:ext cx="2429510" cy="4050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keine Vereinbarung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47" name="Textfeld 52"/>
                        <wps:cNvSpPr txBox="1"/>
                        <wps:spPr>
                          <a:xfrm>
                            <a:off x="4101503" y="1515199"/>
                            <a:ext cx="2428875" cy="862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besondere Vereinbarung (Klauseln)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48" name="Gerade Verbindung 53"/>
                        <wps:cNvCnPr/>
                        <wps:spPr>
                          <a:xfrm>
                            <a:off x="2390503" y="129322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49" name="Gerade Verbindung 54"/>
                        <wps:cNvCnPr/>
                        <wps:spPr>
                          <a:xfrm>
                            <a:off x="5316583" y="129322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50" name="Textfeld 55"/>
                        <wps:cNvSpPr txBox="1"/>
                        <wps:spPr>
                          <a:xfrm>
                            <a:off x="13713" y="2252655"/>
                            <a:ext cx="3735068" cy="9090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Verkäufer trägt alle Kosten und Risiko bis zur Übergabe am Erfüllungsort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51" name="Gerade Verbindung 56"/>
                        <wps:cNvCnPr/>
                        <wps:spPr>
                          <a:xfrm flipV="1">
                            <a:off x="2353786" y="1939121"/>
                            <a:ext cx="0" cy="31349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52" name="Textfeld 23"/>
                        <wps:cNvSpPr txBox="1"/>
                        <wps:spPr>
                          <a:xfrm>
                            <a:off x="2481703" y="-1"/>
                            <a:ext cx="5683250" cy="6582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Anmerkung: </w:t>
                              </w:r>
                              <w:r w:rsidRPr="00A0177B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Ist Erfüllungsort der Lieferung der Handelssitz des Verkäufers trägt faktisch der Käufer alle Kosten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53" o:spid="_x0000_s1501" style="position:absolute;margin-left:-4pt;margin-top:10.95pt;width:379.95pt;height:182.8pt;z-index:252702720;mso-width-relative:margin;mso-height-relative:margin" coordorigin="137" coordsize="81512,3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">
                <v:shape id="_x0000_s1502" type="#_x0000_t202" style="position:absolute;left:13062;top:8228;width:52273;height:4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RmcYA&#10;AADeAAAADwAAAGRycy9kb3ducmV2LnhtbESP3WoCMRSE7wt9h3AKvSmauFhZV6MUiyD2yp8HOGyO&#10;m6Wbk2UT3e3bN4Lg5TAz3zDL9eAacaMu1J41TMYKBHHpTc2VhvNpO8pBhIhssPFMGv4owHr1+rLE&#10;wvieD3Q7xkokCIcCNdgY20LKUFpyGMa+JU7exXcOY5JdJU2HfYK7RmZKzaTDmtOCxZY2lsrf49Vp&#10;+D6o6e5ja372tpzk17avs7PaaP3+NnwtQEQa4jP8aO+MhmyeTz/hf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9Rm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Kosten- u. Risikoübergang der Lieferung</w:t>
                        </w:r>
                      </w:p>
                    </w:txbxContent>
                  </v:textbox>
                </v:shape>
                <v:shape id="Textfeld 51" o:spid="_x0000_s1503" type="#_x0000_t202" style="position:absolute;left:13192;top:15151;width:24295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P7sYA&#10;AADeAAAADwAAAGRycy9kb3ducmV2LnhtbESPwWrDMBBE74X+g9hCL6WRYkJwHcuhpARCc4qbD1is&#10;rWVirYylxO7fV4VCjsPMvGHK7ex6caMxdJ41LBcKBHHjTcethvPX/jUHESKywd4zafihANvq8aHE&#10;wviJT3SrYysShEOBGmyMQyFlaCw5DAs/ECfv248OY5JjK82IU4K7XmZKraXDjtOCxYF2lppLfXUa&#10;Pk5qdXjZm+OnbZb5dZi67Kx2Wj8/ze8bEJHmeA//tw9GQ/aWr9bwdydd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3P7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keine Vereinbarung</w:t>
                        </w:r>
                      </w:p>
                    </w:txbxContent>
                  </v:textbox>
                </v:shape>
                <v:shape id="Textfeld 52" o:spid="_x0000_s1504" type="#_x0000_t202" style="position:absolute;left:41015;top:15151;width:24288;height:8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qdcYA&#10;AADeAAAADwAAAGRycy9kb3ducmV2LnhtbESP3WoCMRSE7wt9h3AKvSmauEhdV6MUiyD2yp8HOGyO&#10;m6Wbk2UT3e3bN4Lg5TAz3zDL9eAacaMu1J41TMYKBHHpTc2VhvNpO8pBhIhssPFMGv4owHr1+rLE&#10;wvieD3Q7xkokCIcCNdgY20LKUFpyGMa+JU7exXcOY5JdJU2HfYK7RmZKfUqHNacFiy1tLJW/x6vT&#10;8H1Q093H1vzsbTnJr21fZ2e10fr9bfhagIg0xGf40d4ZDdk8n87gf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qd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besondere Vereinbarung (Klauseln)</w:t>
                        </w:r>
                      </w:p>
                    </w:txbxContent>
                  </v:textbox>
                </v:shape>
                <v:line id="Gerade Verbindung 53" o:spid="_x0000_s1505" style="position:absolute;visibility:visible;mso-wrap-style:square" from="23905,12932" to="23905,15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ePcIAAADeAAAADwAAAGRycy9kb3ducmV2LnhtbERPzWrCQBC+F/oOyxR6041Bapq6SqkG&#10;iheJ9gGG7DQbzM6G7Kjp23cPhR4/vv/1dvK9utEYu8AGFvMMFHETbMetga9zNStARUG22AcmAz8U&#10;Ybt5fFhjacOda7qdpFUphGOJBpzIUGodG0ce4zwMxIn7DqNHSXBstR3xnsJ9r/Mse9EeO04NDgf6&#10;cNRcTldvQOqmKI4rX+WCu311zXl/cGzM89P0/gZKaJJ/8Z/70xrIX4tl2pvupCu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eePcIAAADeAAAADwAAAAAAAAAAAAAA&#10;AAChAgAAZHJzL2Rvd25yZXYueG1sUEsFBgAAAAAEAAQA+QAAAJADAAAAAA==&#10;" strokecolor="black [3213]" strokeweight="3pt"/>
                <v:line id="Gerade Verbindung 54" o:spid="_x0000_s1506" style="position:absolute;visibility:visible;mso-wrap-style:square" from="53165,12932" to="53165,15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7psUAAADeAAAADwAAAGRycy9kb3ducmV2LnhtbESPUWvCQBCE34X+h2MLfdNLQ7Ex9ZSi&#10;BqQvRe0PWHLbXGhuL+RWTf99TxD6OMzMN8xyPfpOXWiIbWADz7MMFHEdbMuNga9TNS1ARUG22AUm&#10;A78UYb16mCyxtOHKB7ocpVEJwrFEA06kL7WOtSOPcRZ64uR9h8GjJDk02g54TXDf6TzL5tpjy2nB&#10;YU8bR/XP8ewNyKEuis9XX+WC2111znn34diYp8fx/Q2U0Cj/4Xt7bw3ki+JlAbc76Qr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s7psUAAADeAAAADwAAAAAAAAAA&#10;AAAAAAChAgAAZHJzL2Rvd25yZXYueG1sUEsFBgAAAAAEAAQA+QAAAJMDAAAAAA==&#10;" strokecolor="black [3213]" strokeweight="3pt"/>
                <v:shape id="Textfeld 55" o:spid="_x0000_s1507" type="#_x0000_t202" style="position:absolute;left:137;top:22526;width:37350;height:9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k3MQA&#10;AADeAAAADwAAAGRycy9kb3ducmV2LnhtbESP32rCMBTG7we+QzjCboYmlm3UahRxCKJXOh/g0Byb&#10;YnNSmmjr25uLwS4/vn/8luvBNeJBXag9a5hNFQji0puaKw2X390kBxEissHGM2l4UoD1avS2xML4&#10;nk/0OMdKpBEOBWqwMbaFlKG05DBMfUucvKvvHMYku0qaDvs07hqZKfUtHdacHiy2tLVU3s53p+Hn&#10;pD73HztzPNhylt/bvs4uaqv1+3jYLEBEGuJ/+K+9Nxqyef6VABJOQ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ZNz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Verkäufer trägt alle Kosten und Risiko bis zur Übergabe am Erfüllungsort</w:t>
                        </w:r>
                      </w:p>
                    </w:txbxContent>
                  </v:textbox>
                </v:shape>
                <v:line id="Gerade Verbindung 56" o:spid="_x0000_s1508" style="position:absolute;flip:y;visibility:visible;mso-wrap-style:square" from="23537,19391" to="23537,2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ghQccAAADeAAAADwAAAGRycy9kb3ducmV2LnhtbESPQWvCQBSE70L/w/IKXopuFCwxdRWx&#10;FUIv1Sh4fWSfSWj2bcxuNP57t1DwOMzMN8xi1ZtaXKl1lWUFk3EEgji3uuJCwfGwHcUgnEfWWFsm&#10;BXdysFq+DBaYaHvjPV0zX4gAYZeggtL7JpHS5SUZdGPbEAfvbFuDPsi2kLrFW4CbWk6j6F0arDgs&#10;lNjQpqT8N+uMgm72bdP+UlPnst3bV5b+fJ7WZ6WGr/36A4Sn3j/D/+1UK5jO49kE/u6EK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CFBxwAAAN4AAAAPAAAAAAAA&#10;AAAAAAAAAKECAABkcnMvZG93bnJldi54bWxQSwUGAAAAAAQABAD5AAAAlQMAAAAA&#10;" strokecolor="black [3213]" strokeweight="3pt"/>
                <v:shape id="Textfeld 23" o:spid="_x0000_s1509" type="#_x0000_t202" style="position:absolute;left:24817;width:56832;height:6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OgMYA&#10;AADeAAAADwAAAGRycy9kb3ducmV2LnhtbESPQWvCQBSE74L/YXlCL6FujChp6ipSEEIPQqPQ6yP7&#10;moRm34bdVeO/7wpCj8PMfMNsdqPpxZWc7ywrWMxTEMS11R03Cs6nw2sOwgdkjb1lUnAnD7vtdLLB&#10;Qtsbf9G1Co2IEPYFKmhDGAopfd2SQT+3A3H0fqwzGKJ0jdQObxFuepml6Voa7DgutDjQR0v1b3Ux&#10;CkZ9PC7vBxfWizJfcvKZlN9dotTLbNy/gwg0hv/ws11qBdlbvsrgcS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POgMYAAADeAAAADwAAAAAAAAAAAAAAAACYAgAAZHJz&#10;L2Rvd25yZXYueG1sUEsFBgAAAAAEAAQA9QAAAIsDAAAAAA==&#10;" filled="f" stroked="f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Anmerkung: </w:t>
                        </w:r>
                        <w:r w:rsidRPr="00A0177B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Ist Erfüllungsort der Lieferung der Handelssitz des Verkäufers trägt faktisch der Käufer alle Kosten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A0177B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723200" behindDoc="0" locked="0" layoutInCell="1" allowOverlap="1" wp14:anchorId="223892A2" wp14:editId="6F5E23B8">
                <wp:simplePos x="0" y="0"/>
                <wp:positionH relativeFrom="column">
                  <wp:posOffset>-118470</wp:posOffset>
                </wp:positionH>
                <wp:positionV relativeFrom="paragraph">
                  <wp:posOffset>78844</wp:posOffset>
                </wp:positionV>
                <wp:extent cx="4786378" cy="2950015"/>
                <wp:effectExtent l="0" t="0" r="0" b="22225"/>
                <wp:wrapNone/>
                <wp:docPr id="29881" name="Gruppieren 29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378" cy="2950015"/>
                          <a:chOff x="0" y="0"/>
                          <a:chExt cx="8521054" cy="4727283"/>
                        </a:xfrm>
                      </wpg:grpSpPr>
                      <wpg:grpSp>
                        <wpg:cNvPr id="29854" name="Gruppieren 29"/>
                        <wpg:cNvGrpSpPr/>
                        <wpg:grpSpPr>
                          <a:xfrm>
                            <a:off x="0" y="261257"/>
                            <a:ext cx="8521054" cy="1232452"/>
                            <a:chOff x="0" y="262476"/>
                            <a:chExt cx="9084365" cy="1232452"/>
                          </a:xfrm>
                        </wpg:grpSpPr>
                        <wps:wsp>
                          <wps:cNvPr id="29855" name="Gerade Verbindung mit Pfeil 29855"/>
                          <wps:cNvCnPr/>
                          <wps:spPr>
                            <a:xfrm>
                              <a:off x="1043609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856" name="Grafik 298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57" name="Textfeld 3"/>
                          <wps:cNvSpPr txBox="1"/>
                          <wps:spPr>
                            <a:xfrm>
                              <a:off x="29813" y="381744"/>
                              <a:ext cx="1232353" cy="360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A0177B" w:rsidRDefault="0077395C" w:rsidP="00A0177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0177B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58" name="Grafik 298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1365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59" name="Textfeld 4"/>
                          <wps:cNvSpPr txBox="1"/>
                          <wps:spPr>
                            <a:xfrm>
                              <a:off x="7971182" y="391684"/>
                              <a:ext cx="1045845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A0177B" w:rsidRDefault="0077395C" w:rsidP="00A0177B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0177B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60" name="Grafik 29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2896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61" name="Grafik 29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0739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62" name="Grafik 298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2269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879" name="Bild 1" descr="HARIBO Logo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80" name="Bild 2" descr="BILLA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457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64" name="Textfeld 32"/>
                        <wps:cNvSpPr txBox="1"/>
                        <wps:spPr>
                          <a:xfrm>
                            <a:off x="2050540" y="248194"/>
                            <a:ext cx="1251729" cy="686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5" name="Textfeld 33"/>
                        <wps:cNvSpPr txBox="1"/>
                        <wps:spPr>
                          <a:xfrm>
                            <a:off x="4052609" y="271189"/>
                            <a:ext cx="2043108" cy="817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6" name="Gerade Verbindung mit Pfeil 27"/>
                        <wps:cNvCnPr/>
                        <wps:spPr>
                          <a:xfrm flipH="1" flipV="1">
                            <a:off x="1071155" y="1580606"/>
                            <a:ext cx="1600047" cy="4419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67" name="Gerade Verbindung mit Pfeil 32"/>
                        <wps:cNvCnPr/>
                        <wps:spPr>
                          <a:xfrm flipH="1" flipV="1">
                            <a:off x="1071155" y="1489166"/>
                            <a:ext cx="4064552" cy="53914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68" name="Textfeld 32"/>
                        <wps:cNvSpPr txBox="1"/>
                        <wps:spPr>
                          <a:xfrm>
                            <a:off x="1421545" y="2719411"/>
                            <a:ext cx="5256586" cy="7559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Risiko- und Kostenübergang vereinbart an ein und demselben Ort = „</w:t>
                              </w:r>
                              <w:proofErr w:type="spellStart"/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Einpunktklausel</w:t>
                              </w:r>
                              <w:proofErr w:type="spellEnd"/>
                              <w:r w:rsidRPr="00A0177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0" name="Geschweifte Klammer rechts 10"/>
                        <wps:cNvSpPr/>
                        <wps:spPr>
                          <a:xfrm rot="5400000">
                            <a:off x="4038282" y="3154"/>
                            <a:ext cx="419664" cy="7045079"/>
                          </a:xfrm>
                          <a:prstGeom prst="rightBrac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9871" name="Textfeld 36"/>
                        <wps:cNvSpPr txBox="1"/>
                        <wps:spPr>
                          <a:xfrm>
                            <a:off x="814042" y="3735060"/>
                            <a:ext cx="3446143" cy="9915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„ab“ = näher beim Verkäufer</w:t>
                              </w:r>
                            </w:p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 Lager</w:t>
                              </w:r>
                            </w:p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ab Station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72" name="Textfeld 37"/>
                        <wps:cNvSpPr txBox="1"/>
                        <wps:spPr>
                          <a:xfrm>
                            <a:off x="4419893" y="3735578"/>
                            <a:ext cx="3445510" cy="99170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„frei“ = näher beim Käufer</w:t>
                              </w:r>
                            </w:p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frei Lager</w:t>
                              </w:r>
                            </w:p>
                            <w:p w:rsidR="0077395C" w:rsidRPr="00A0177B" w:rsidRDefault="0077395C" w:rsidP="00A0177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frei Bahnhof </w:t>
                              </w:r>
                              <w:proofErr w:type="spellStart"/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Wr</w:t>
                              </w:r>
                              <w:proofErr w:type="spellEnd"/>
                              <w:r w:rsidRPr="00A0177B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73" name="Gerade Verbindung 13"/>
                        <wps:cNvCnPr/>
                        <wps:spPr>
                          <a:xfrm flipH="1" flipV="1">
                            <a:off x="160735" y="3944180"/>
                            <a:ext cx="675282" cy="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4" name="Gerade Verbindung 49"/>
                        <wps:cNvCnPr/>
                        <wps:spPr>
                          <a:xfrm flipV="1">
                            <a:off x="160723" y="1462911"/>
                            <a:ext cx="806753" cy="248092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5" name="Gerade Verbindung 51"/>
                        <wps:cNvCnPr/>
                        <wps:spPr>
                          <a:xfrm flipH="1" flipV="1">
                            <a:off x="7811589" y="4093387"/>
                            <a:ext cx="675284" cy="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6" name="Gerade Verbindung 52"/>
                        <wps:cNvCnPr/>
                        <wps:spPr>
                          <a:xfrm flipH="1" flipV="1">
                            <a:off x="7445234" y="1489034"/>
                            <a:ext cx="1011981" cy="260399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7" name="Gerade Verbindung mit Pfeil 56"/>
                        <wps:cNvCnPr/>
                        <wps:spPr>
                          <a:xfrm flipV="1">
                            <a:off x="2638697" y="1580606"/>
                            <a:ext cx="4721215" cy="4419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8" name="Gerade Verbindung mit Pfeil 59"/>
                        <wps:cNvCnPr/>
                        <wps:spPr>
                          <a:xfrm flipV="1">
                            <a:off x="5120640" y="1711235"/>
                            <a:ext cx="2232248" cy="30152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881" o:spid="_x0000_s1510" style="position:absolute;margin-left:-9.35pt;margin-top:6.2pt;width:376.9pt;height:232.3pt;z-index:252723200;mso-width-relative:margin;mso-height-relative:margin" coordsize="85210,47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">
                <v:group id="Gruppieren 29" o:spid="_x0000_s1511" style="position:absolute;top:2612;width:85210;height:12325" coordorigin="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ifLc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qGs+lk&#10;DM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ifLccAAADe&#10;AAAADwAAAAAAAAAAAAAAAACqAgAAZHJzL2Rvd25yZXYueG1sUEsFBgAAAAAEAAQA+gAAAJ4DAAAA&#10;AA==&#10;">
                  <v:shape id="Gerade Verbindung mit Pfeil 29855" o:spid="_x0000_s1512" type="#_x0000_t32" style="position:absolute;left:10436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fcMcAAADeAAAADwAAAGRycy9kb3ducmV2LnhtbESPQWvCQBSE7wX/w/KEXopuDFo0ukop&#10;LRR6kFgVj4/scxPMvg3ZVeO/dwuCx2FmvmEWq87W4kKtrxwrGA0TEMSF0xUbBdu/78EUhA/IGmvH&#10;pOBGHlbL3ssCM+2unNNlE4yIEPYZKihDaDIpfVGSRT90DXH0jq61GKJsjdQtXiPc1jJNkndpseK4&#10;UGJDnyUVp83ZKpDydk7r/WG37vbmKzHjfPT7liv12u8+5iACdeEZfrR/tIJ0Np1M4P9Ov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9wxwAAAN4AAAAPAAAAAAAA&#10;AAAAAAAAAKECAABkcnMvZG93bnJldi54bWxQSwUGAAAAAAQABAD5AAAAlQMAAAAA&#10;" strokecolor="#0d0d0d [3069]" strokeweight="4.5pt">
                    <v:stroke endarrow="open"/>
                  </v:shape>
                  <v:shape id="Grafik 29856" o:spid="_x0000_s1513" type="#_x0000_t75" style="position:absolute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zJ7GAAAA3gAAAA8AAABkcnMvZG93bnJldi54bWxEj1FrwjAUhd+F/Ydwhb3ITCezaGeUsSL4&#10;MqTVH3Bp7prO5qYkmdZ/vwwGezycc77D2exG24sr+dA5VvA8z0AQN0533Co4n/ZPKxAhImvsHZOC&#10;OwXYbR8mGyy0u3FF1zq2IkE4FKjAxDgUUobGkMUwdwNx8j6dtxiT9K3UHm8Jbnu5yLJcWuw4LRgc&#10;6N1Qc6m/rYKvsczLUK5JH8i91M6b4+yjUupxOr69gog0xv/wX/ugFSzWq2UOv3fSF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rMnsYAAADeAAAADwAAAAAAAAAAAAAA&#10;AACfAgAAZHJzL2Rvd25yZXYueG1sUEsFBgAAAAAEAAQA9wAAAJIDAAAAAA==&#10;">
                    <v:imagedata r:id="rId128" o:title=""/>
                    <v:path arrowok="t"/>
                  </v:shape>
                  <v:shape id="Textfeld 3" o:spid="_x0000_s1514" type="#_x0000_t202" style="position:absolute;left:298;top:3817;width:12323;height:3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YlsgA&#10;AADeAAAADwAAAGRycy9kb3ducmV2LnhtbESPQWvCQBSE74L/YXlCb7ppQJtGV5GAWIo9aL309sw+&#10;k9Ds25jdavTXu4LQ4zAz3zCzRWdqcabWVZYVvI4iEMS51RUXCvbfq2ECwnlkjbVlUnAlB4t5vzfD&#10;VNsLb+m884UIEHYpKii9b1IpXV6SQTeyDXHwjrY16INsC6lbvAS4qWUcRRNpsOKwUGJDWUn57+7P&#10;KPjMVl+4PcQmudXZenNcNqf9z1ipl0G3nILw1Pn/8LP9oRXE78n4DR53w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tiWyAAAAN4AAAAPAAAAAAAAAAAAAAAAAJgCAABk&#10;cnMvZG93bnJldi54bWxQSwUGAAAAAAQABAD1AAAAjQMAAAAA&#10;" filled="f" stroked="f" strokeweight=".5pt">
                    <v:textbox>
                      <w:txbxContent>
                        <w:p w:rsidR="0077395C" w:rsidRPr="00A0177B" w:rsidRDefault="0077395C" w:rsidP="00A0177B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0177B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858" o:spid="_x0000_s1515" type="#_x0000_t75" style="position:absolute;left:79413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5/XfCAAAA3gAAAA8AAABkcnMvZG93bnJldi54bWxET91qwjAUvh/4DuEI3gxNlU20GkVWBG/G&#10;sPoAh+bYVJuTkmRa395cDHb58f2vt71txZ18aBwrmE4yEMSV0w3XCs6n/XgBIkRkja1jUvCkANvN&#10;4G2NuXYPPtK9jLVIIRxyVGBi7HIpQ2XIYpi4jjhxF+ctxgR9LbXHRwq3rZxl2VxabDg1GOzoy1B1&#10;K3+tgmtfzItQLEkfyH2Uzpuf9++jUqNhv1uBiNTHf/Gf+6AVzJaLz7Q33UlX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f13wgAAAN4AAAAPAAAAAAAAAAAAAAAAAJ8C&#10;AABkcnMvZG93bnJldi54bWxQSwUGAAAAAAQABAD3AAAAjgMAAAAA&#10;">
                    <v:imagedata r:id="rId128" o:title=""/>
                    <v:path arrowok="t"/>
                  </v:shape>
                  <v:shape id="Textfeld 4" o:spid="_x0000_s1516" type="#_x0000_t202" style="position:absolute;left:79711;top:3916;width:10459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pf8gA&#10;AADeAAAADwAAAGRycy9kb3ducmV2LnhtbESPT2vCQBTE74LfYXmCN90YsMTUVSQgFakH/1y8vWaf&#10;STD7Ns2umvbTu4WCx2FmfsPMl52pxZ1aV1lWMBlHIIhzqysuFJyO61ECwnlkjbVlUvBDDpaLfm+O&#10;qbYP3tP94AsRIOxSVFB636RSurwkg25sG+LgXWxr0AfZFlK3+AhwU8s4it6kwYrDQokNZSXl18PN&#10;KNhm6x3uv2KT/NbZx+dl1XyfzlOlhoNu9Q7CU+df4f/2RiuIZ8l0Bn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8el/yAAAAN4AAAAPAAAAAAAAAAAAAAAAAJgCAABk&#10;cnMvZG93bnJldi54bWxQSwUGAAAAAAQABAD1AAAAjQMAAAAA&#10;" filled="f" stroked="f" strokeweight=".5pt">
                    <v:textbox>
                      <w:txbxContent>
                        <w:p w:rsidR="0077395C" w:rsidRPr="00A0177B" w:rsidRDefault="0077395C" w:rsidP="00A0177B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0177B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860" o:spid="_x0000_s1517" type="#_x0000_t75" style="position:absolute;left:27928;top:6997;width:34986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hlnHAAAA3gAAAA8AAABkcnMvZG93bnJldi54bWxEj81qwkAUhfeC7zBcoZtSJyqkGh1FKwWh&#10;INR20eUlc81EM3dCZhoTn76zKLg8nD++1aazlWip8aVjBZNxAoI4d7rkQsH31/vLHIQPyBorx6Sg&#10;Jw+b9XCwwky7G39SewqFiCPsM1RgQqgzKX1uyKIfu5o4emfXWAxRNoXUDd7iuK3kNElSabHk+GCw&#10;pjdD+fX0axUU/fPs2v7c+2Odvs4mu8vem4+9Uk+jbrsEEagLj/B/+6AVTBfzNAJEnIgC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ahlnHAAAA3gAAAA8AAAAAAAAAAAAA&#10;AAAAnwIAAGRycy9kb3ducmV2LnhtbFBLBQYAAAAABAAEAPcAAACTAwAAAAA=&#10;">
                    <v:imagedata r:id="rId129" o:title=""/>
                    <v:path arrowok="t"/>
                  </v:shape>
                  <v:shape id="Grafik 29861" o:spid="_x0000_s1518" type="#_x0000_t75" style="position:absolute;left:64107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JzzFAAAA3gAAAA8AAABkcnMvZG93bnJldi54bWxEj0FrwkAUhO+F/oflCd7qRgXR1FVELHrw&#10;kugPeGRfk2j2bbq7jdFf7wqFHoeZ+YZZrnvTiI6cry0rGI8SEMSF1TWXCs6nr485CB+QNTaWScGd&#10;PKxX729LTLW9cUZdHkoRIexTVFCF0KZS+qIig35kW+LofVtnMETpSqkd3iLcNHKSJDNpsOa4UGFL&#10;24qKa/5rFNDup9k/MM8uWXKg+7Fw3WPqlBoO+s0niEB9+A//tQ9awWQxn43hdSde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MCc8xQAAAN4AAAAPAAAAAAAAAAAAAAAA&#10;AJ8CAABkcnMvZG93bnJldi54bWxQSwUGAAAAAAQABAD3AAAAkQMAAAAA&#10;">
                    <v:imagedata r:id="rId150" o:title=""/>
                    <v:path arrowok="t"/>
                  </v:shape>
                  <v:shape id="Grafik 29862" o:spid="_x0000_s1519" type="#_x0000_t75" style="position:absolute;left:12622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uUvFAAAA3gAAAA8AAABkcnMvZG93bnJldi54bWxEj0FrwkAUhO8F/8PyhN7qxhREo6tIqdRD&#10;L0n7Ax7ZZxLNvo27a4z++m5B8DjMzDfMajOYVvTkfGNZwXSSgCAurW64UvD7s3ubg/ABWWNrmRTc&#10;yMNmPXpZYabtlXPqi1CJCGGfoYI6hC6T0pc1GfQT2xFH72CdwRClq6R2eI1w08o0SWbSYMNxocaO&#10;PmoqT8XFKKDPc/t1xyI/5smebt+l6+/vTqnX8bBdggg0hGf40d5rBeliPkvh/06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rlLxQAAAN4AAAAPAAAAAAAAAAAAAAAA&#10;AJ8CAABkcnMvZG93bnJldi54bWxQSwUGAAAAAAQABAD3AAAAkQMAAAAA&#10;">
                    <v:imagedata r:id="rId150" o:title=""/>
                    <v:path arrowok="t"/>
                  </v:shape>
                </v:group>
                <v:shape id="Bild 1" o:spid="_x0000_s1520" type="#_x0000_t75" alt="HARIBO Logo" style="position:absolute;left:91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cjFAAAA3gAAAA8AAABkcnMvZG93bnJldi54bWxEj91qAjEUhO8LvkM4gjdFs25LdVej1EJt&#10;b/15gMPmmCxuTpZNqqtP3wiFXg4z8w2zXPeuERfqQu1ZwXSSgSCuvK7ZKDgePsdzECEia2w8k4Ib&#10;BVivBk9LLLW/8o4u+2hEgnAoUYGNsS2lDJUlh2HiW+LknXznMCbZGak7vCa4a2SeZW/SYc1pwWJL&#10;H5aq8/7HKdhsD7fn+xcWr8aa7PyCuMvvqNRo2L8vQETq43/4r/2tFeTFfFbA406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9QHIxQAAAN4AAAAPAAAAAAAAAAAAAAAA&#10;AJ8CAABkcnMvZG93bnJldi54bWxQSwUGAAAAAAQABAD3AAAAkQMAAAAA&#10;">
                  <v:imagedata r:id="rId151" o:title="HARIBO Logo"/>
                </v:shape>
                <v:shape id="Bild 2" o:spid="_x0000_s1521" type="#_x0000_t75" alt="BILLA" style="position:absolute;left:7576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21DFAAAA3gAAAA8AAABkcnMvZG93bnJldi54bWxEj81qwkAUhfcF32G4QjelTnRRYnQMRRDs&#10;wpZGqdtL5jYJmbkTMmMS395ZFLo8nD++bT5ZIwbqfeNYwXKRgCAunW64UnA5H15TED4gazSOScGd&#10;POS72dMWM+1G/qahCJWII+wzVFCH0GVS+rImi37hOuLo/breYoiyr6TucYzj1shVkrxJiw3Hhxo7&#10;2tdUtsXNKrjeXShPH4eXo1kW+OU+qTU/pNTzfHrfgAg0hf/wX/uoFazWaRoBIk5EAb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dtQxQAAAN4AAAAPAAAAAAAAAAAAAAAA&#10;AJ8CAABkcnMvZG93bnJldi54bWxQSwUGAAAAAAQABAD3AAAAkQMAAAAA&#10;">
                  <v:imagedata r:id="rId152" o:title="BILLA"/>
                </v:shape>
                <v:shape id="Textfeld 32" o:spid="_x0000_s1522" type="#_x0000_t202" style="position:absolute;left:20505;top:2481;width:12517;height:6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MXMgA&#10;AADeAAAADwAAAGRycy9kb3ducmV2LnhtbESPQWvCQBSE74L/YXmCN90YVNLoKhKQFrEHrZfentln&#10;Esy+TbNbTfvru4LQ4zAz3zDLdWdqcaPWVZYVTMYRCOLc6ooLBaeP7SgB4TyyxtoyKfghB+tVv7fE&#10;VNs7H+h29IUIEHYpKii9b1IpXV6SQTe2DXHwLrY16INsC6lbvAe4qWUcRXNpsOKwUGJDWUn59fht&#10;FOyy7TsezrFJfuvsdX/ZNF+nz5lSw0G3WYDw1Pn/8LP9phXEL8l8Co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nIxcyAAAAN4AAAAPAAAAAAAAAAAAAAAAAJgCAABk&#10;cnMvZG93bnJldi54bWxQSwUGAAAAAAQABAD1AAAAjQMAAAAA&#10;" filled="f" stroked="f" strokeweight=".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523" type="#_x0000_t202" style="position:absolute;left:40526;top:2711;width:20431;height:8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px8gA&#10;AADeAAAADwAAAGRycy9kb3ducmV2LnhtbESPT2vCQBTE7wW/w/IEb3VjQInRVSQglVIP/rl4e2af&#10;STD7Nma3mvbTu4WCx2FmfsPMl52pxZ1aV1lWMBpGIIhzqysuFBwP6/cEhPPIGmvLpOCHHCwXvbc5&#10;pto+eEf3vS9EgLBLUUHpfZNK6fKSDLqhbYiDd7GtQR9kW0jd4iPATS3jKJpIgxWHhRIbykrKr/tv&#10;o+AzW29xd45N8ltnH1+XVXM7nsZKDfrdagbCU+df4f/2RiuIp8lkDH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0CnHyAAAAN4AAAAPAAAAAAAAAAAAAAAAAJgCAABk&#10;cnMvZG93bnJldi54bWxQSwUGAAAAAAQABAD1AAAAjQMAAAAA&#10;" filled="f" stroked="f" strokeweight=".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  <v:shape id="Gerade Verbindung mit Pfeil 27" o:spid="_x0000_s1524" type="#_x0000_t32" style="position:absolute;left:10711;top:15806;width:16001;height:44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bfccAAADeAAAADwAAAGRycy9kb3ducmV2LnhtbESPQWsCMRSE74X+h/AK3mrWlS52NYoW&#10;hNKDUC3q8bF5Zhc3L0uS6ra/vhEKHoeZ+YaZLXrbigv50DhWMBpmIIgrpxs2Cr526+cJiBCRNbaO&#10;ScEPBVjMHx9mWGp35U+6bKMRCcKhRAV1jF0pZahqshiGriNO3sl5izFJb6T2eE1w28o8ywppseG0&#10;UGNHbzVV5+23VfA7Wp1zc9zs9y+mDeg/Dv2ax0oNnvrlFESkPt7D/+13rSB/nRQF3O6kK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xt9xwAAAN4AAAAPAAAAAAAA&#10;AAAAAAAAAKECAABkcnMvZG93bnJldi54bWxQSwUGAAAAAAQABAD5AAAAlQMAAAAA&#10;" strokecolor="red" strokeweight="3pt">
                  <v:stroke endarrow="open"/>
                </v:shape>
                <v:shape id="Gerade Verbindung mit Pfeil 32" o:spid="_x0000_s1525" type="#_x0000_t32" style="position:absolute;left:10711;top:14891;width:40646;height:53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+5scAAADeAAAADwAAAGRycy9kb3ducmV2LnhtbESPT2sCMRTE74LfIbxCb5p1i1a3RrEF&#10;oXgo+Aft8bF5zS5uXpYk1dVP3xQKPQ4z8xtmvuxsIy7kQ+1YwWiYgSAuna7ZKDjs14MpiBCRNTaO&#10;ScGNAiwX/d4cC+2uvKXLLhqRIBwKVFDF2BZShrIii2HoWuLkfTlvMSbpjdQerwluG5ln2URarDkt&#10;VNjSW0XlefdtFdxHr+fcfH4cj2PTBPSbU7fmJ6UeH7rVC4hIXfwP/7XftYJ8Np08w++ddAX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77mxwAAAN4AAAAPAAAAAAAA&#10;AAAAAAAAAKECAABkcnMvZG93bnJldi54bWxQSwUGAAAAAAQABAD5AAAAlQMAAAAA&#10;" strokecolor="red" strokeweight="3pt">
                  <v:stroke endarrow="open"/>
                </v:shape>
                <v:shape id="Textfeld 32" o:spid="_x0000_s1526" type="#_x0000_t202" style="position:absolute;left:14215;top:27194;width:52566;height:7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GWcQA&#10;AADeAAAADwAAAGRycy9kb3ducmV2LnhtbERPTYvCMBC9C/sfwix403QLK91qFCmIi+hB14u3sRnb&#10;YjPpNlGrv94cBI+P9z2ZdaYWV2pdZVnB1zACQZxbXXGhYP+3GCQgnEfWWFsmBXdyMJt+9CaYanvj&#10;LV13vhAhhF2KCkrvm1RKl5dk0A1tQxy4k20N+gDbQuoWbyHc1DKOopE0WHFoKLGhrKT8vLsYBats&#10;scHtMTbJo86W69O8+d8fvpXqf3bzMQhPnX+LX+5frSD+SUZhb7gTr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hlnEAAAA3gAAAA8AAAAAAAAAAAAAAAAAmAIAAGRycy9k&#10;b3ducmV2LnhtbFBLBQYAAAAABAAEAPUAAACJAwAAAAA=&#10;" filled="f" stroked="f" strokeweight=".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Risiko- und Kostenübergang vereinbart an ein und demselben Ort = „</w:t>
                        </w:r>
                        <w:proofErr w:type="spellStart"/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Einpunktklausel</w:t>
                        </w:r>
                        <w:proofErr w:type="spellEnd"/>
                        <w:r w:rsidRPr="00A0177B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“</w:t>
                        </w:r>
                      </w:p>
                    </w:txbxContent>
                  </v:textbox>
                </v:shape>
                <v:shape id="Geschweifte Klammer rechts 10" o:spid="_x0000_s1527" type="#_x0000_t88" style="position:absolute;left:40382;top:31;width:4197;height:704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Ph8UA&#10;AADeAAAADwAAAGRycy9kb3ducmV2LnhtbESPzWqDQBSF94W8w3AD3TVjpDXRZBKCpdBNaWtC1hfn&#10;RkXnjjgTtW/fWRS6PJw/vv1xNp0YaXCNZQXrVQSCuLS64UrB5fz2tAXhPLLGzjIp+CEHx8PiYY+Z&#10;thN/01j4SoQRdhkqqL3vMyldWZNBt7I9cfBudjDogxwqqQecwrjpZBxFiTTYcHiosae8prIt7kYB&#10;fZjna5J/FemLidLpFdvLp2yVelzOpx0IT7P/D/+137WCON1uAkDACSg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o+HxQAAAN4AAAAPAAAAAAAAAAAAAAAAAJgCAABkcnMv&#10;ZG93bnJldi54bWxQSwUGAAAAAAQABAD1AAAAigMAAAAA&#10;" adj="107" strokecolor="black [3213]" strokeweight="2.25pt"/>
                <v:shape id="Textfeld 36" o:spid="_x0000_s1528" type="#_x0000_t202" style="position:absolute;left:8140;top:37350;width:34461;height:9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24cMA&#10;AADeAAAADwAAAGRycy9kb3ducmV2LnhtbESP3WrCQBCF7wt9h2UE7+omXlRNXUUsBS/96QMM2TFJ&#10;m51NshONb+8KgpeH8/NxluvB1epCXag8G0gnCSji3NuKCwO/p5+POaggyBZrz2TgRgHWq/e3JWbW&#10;X/lAl6MUKo5wyNBAKdJkWoe8JIdh4hvi6J1951Ci7AptO7zGcVfraZJ8aocVR0KJDW1Lyv+PvYvc&#10;/q/dtparJF2cd999K+2+FmPGo2HzBUpokFf42d5ZA9PFfJbC4068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i24cMAAADeAAAADwAAAAAAAAAAAAAAAACYAgAAZHJzL2Rv&#10;d25yZXYueG1sUEsFBgAAAAAEAAQA9QAAAIgDAAAAAA==&#10;" fillcolor="#eaf1dd [662]" strokecolor="red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„ab“ = näher beim Verkäufer</w:t>
                        </w:r>
                      </w:p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 Lager</w:t>
                        </w:r>
                      </w:p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ab Station</w:t>
                        </w:r>
                      </w:p>
                    </w:txbxContent>
                  </v:textbox>
                </v:shape>
                <v:shape id="Textfeld 37" o:spid="_x0000_s1529" type="#_x0000_t202" style="position:absolute;left:44198;top:37355;width:34456;height:9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6jscA&#10;AADeAAAADwAAAGRycy9kb3ducmV2LnhtbESPT2vCQBTE74LfYXlCb7ppwH/RVUIhKIKHWg8eH9nX&#10;JG327ZLdatJP3y0Uehxm5jfMdt+bVtyp841lBc+zBARxaXXDlYLrWzFdgfABWWNrmRQM5GG/G4+2&#10;mGn74Fe6X0IlIoR9hgrqEFwmpS9rMuhn1hFH7912BkOUXSV1h48IN61Mk2QhDTYcF2p09FJT+Xn5&#10;MgrObkjnbtlWt+/D8cTFOXzkg1bqadLnGxCB+vAf/msftYJ0vVqm8HsnX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+o7HAAAA3gAAAA8AAAAAAAAAAAAAAAAAmAIAAGRy&#10;cy9kb3ducmV2LnhtbFBLBQYAAAAABAAEAPUAAACMAwAAAAA=&#10;" fillcolor="#eaf1dd [662]" strokecolor="#548dd4 [1951]" strokeweight="2.25pt">
                  <v:textbox>
                    <w:txbxContent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„frei“ = näher beim Käufer</w:t>
                        </w:r>
                      </w:p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frei Lager</w:t>
                        </w:r>
                      </w:p>
                      <w:p w:rsidR="0077395C" w:rsidRPr="00A0177B" w:rsidRDefault="0077395C" w:rsidP="00A0177B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frei Bahnhof </w:t>
                        </w:r>
                        <w:proofErr w:type="spellStart"/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Wr</w:t>
                        </w:r>
                        <w:proofErr w:type="spellEnd"/>
                        <w:r w:rsidRPr="00A0177B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 Neudorf</w:t>
                        </w:r>
                      </w:p>
                    </w:txbxContent>
                  </v:textbox>
                </v:shape>
                <v:line id="Gerade Verbindung 13" o:spid="_x0000_s1530" style="position:absolute;flip:x y;visibility:visible;mso-wrap-style:square" from="1607,39441" to="8360,3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miccAAADeAAAADwAAAGRycy9kb3ducmV2LnhtbESPS2sCQRCE7wH/w9BCLkFno8THxlGC&#10;RPCQy65evDU7vQ+y07PstLr59xkhkGNRVV9Rm93gWnWjPjSeDbxOE1DEhbcNVwbOp8NkBSoIssXW&#10;Mxn4oQC77ehpg6n1d87olkulIoRDigZqkS7VOhQ1OQxT3xFHr/S9Q4myr7Tt8R7hrtWzJFlohw3H&#10;hRo72tdUfOdXZ6D8ejvLVZLLS5OF8jMrcqHl3pjn8fDxDkpokP/wX/toDczWq+UcHnfiFd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gSaJxwAAAN4AAAAPAAAAAAAA&#10;AAAAAAAAAKECAABkcnMvZG93bnJldi54bWxQSwUGAAAAAAQABAD5AAAAlQMAAAAA&#10;" strokecolor="red" strokeweight="3pt"/>
                <v:line id="Gerade Verbindung 49" o:spid="_x0000_s1531" style="position:absolute;flip:y;visibility:visible;mso-wrap-style:square" from="1607,14629" to="9674,39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ZyMkAAADeAAAADwAAAGRycy9kb3ducmV2LnhtbESP0UoDMRRE34X+Q7gF32y2tdp2bVpE&#10;VKSIpbv9gMvmutl2c7MksV39+kYQfBxm5gyzXPe2FSfyoXGsYDzKQBBXTjdcK9iXLzdzECEia2wd&#10;k4JvCrBeDa6WmGt35h2diliLBOGQowITY5dLGSpDFsPIdcTJ+3TeYkzS11J7PCe4beUky+6lxYbT&#10;gsGOngxVx+LLKpjems3H4n22fR3f+WL3cyg3+rlU6nrYPz6AiNTH//Bf+00rmCzmsyn83klXQK4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TVGcjJAAAA3gAAAA8AAAAA&#10;AAAAAAAAAAAAoQIAAGRycy9kb3ducmV2LnhtbFBLBQYAAAAABAAEAPkAAACXAwAAAAA=&#10;" strokecolor="red" strokeweight="3pt">
                  <v:stroke endarrow="open"/>
                </v:line>
                <v:line id="Gerade Verbindung 51" o:spid="_x0000_s1532" style="position:absolute;flip:x y;visibility:visible;mso-wrap-style:square" from="78115,40933" to="84868,40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t/scAAADeAAAADwAAAGRycy9kb3ducmV2LnhtbESPQUvDQBSE74L/YXmFXsRuWlDb2G2x&#10;hZbiqUYFj4/dZxKafRuyr036711B8DjMzDfMcj34Rl2oi3VgA9NJBorYBldzaeDjfXc/BxUF2WET&#10;mAxcKcJ6dXuzxNyFnt/oUkipEoRjjgYqkTbXOtqKPMZJaImT9x06j5JkV2rXYZ/gvtGzLHvUHmtO&#10;CxW2tK3InoqzN3DcH2yzL+xnf11sXvnuS7QcnTHj0fDyDEpokP/wX/vgDMwW86cH+L2TroBe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X63+xwAAAN4AAAAPAAAAAAAA&#10;AAAAAAAAAKECAABkcnMvZG93bnJldi54bWxQSwUGAAAAAAQABAD5AAAAlQMAAAAA&#10;" strokecolor="#548dd4 [1951]" strokeweight="3pt"/>
                <v:line id="Gerade Verbindung 52" o:spid="_x0000_s1533" style="position:absolute;flip:x y;visibility:visible;mso-wrap-style:square" from="74452,14890" to="84572,4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h38YAAADeAAAADwAAAGRycy9kb3ducmV2LnhtbESPQWvCQBSE74L/YXmF3nRTD1ZTVxFL&#10;qTdNFOnxkX0m0ezbsLtq7K93CwWPw8x8w8wWnWnElZyvLSt4GyYgiAuray4V7HdfgwkIH5A1NpZJ&#10;wZ08LOb93gxTbW+c0TUPpYgQ9ikqqEJoUyl9UZFBP7QtcfSO1hkMUbpSaoe3CDeNHCXJWBqsOS5U&#10;2NKqouKcX4yC78OJf7LPzh3b5Tq75Pty4363Sr2+dMsPEIG68Az/t9dawWg6eR/D3514Be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e4d/GAAAA3gAAAA8AAAAAAAAA&#10;AAAAAAAAoQIAAGRycy9kb3ducmV2LnhtbFBLBQYAAAAABAAEAPkAAACUAwAAAAA=&#10;" strokecolor="#548dd4 [1951]" strokeweight="3pt">
                  <v:stroke endarrow="open"/>
                </v:line>
                <v:shape id="Gerade Verbindung mit Pfeil 56" o:spid="_x0000_s1534" type="#_x0000_t32" style="position:absolute;left:26386;top:15806;width:47213;height:44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DN2scAAADeAAAADwAAAGRycy9kb3ducmV2LnhtbESPQWvCQBSE7wX/w/IKvdVNQ9GYZpUo&#10;FHorNQoeX7PPJCT7NmZXTf313ULB4zAz3zDZajSduNDgGssKXqYRCOLS6oYrBbvi/TkB4Tyyxs4y&#10;KfghB6vl5CHDVNsrf9Fl6ysRIOxSVFB736dSurImg25qe+LgHe1g0Ac5VFIPeA1w08k4imbSYMNh&#10;ocaeNjWV7fZsFHx/vhY2jnI8FOXxtj+16yb3a6WeHsf8DYSn0d/D/+0PrSBeJPM5/N0JV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M3axwAAAN4AAAAPAAAAAAAA&#10;AAAAAAAAAKECAABkcnMvZG93bnJldi54bWxQSwUGAAAAAAQABAD5AAAAlQMAAAAA&#10;" strokecolor="#548dd4 [1951]" strokeweight="3pt">
                  <v:stroke endarrow="open"/>
                </v:shape>
                <v:shape id="Gerade Verbindung mit Pfeil 59" o:spid="_x0000_s1535" type="#_x0000_t32" style="position:absolute;left:51206;top:17112;width:22322;height:30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9ZqMMAAADeAAAADwAAAGRycy9kb3ducmV2LnhtbERPTYvCMBC9L/gfwgh7W1OLuFqNUgVh&#10;b4tWwePYjG2xmdQmatdfbw4LHh/ve77sTC3u1LrKsoLhIAJBnFtdcaFgn22+JiCcR9ZYWyYFf+Rg&#10;ueh9zDHR9sFbuu98IUIIuwQVlN43iZQuL8mgG9iGOHBn2xr0AbaF1C0+QripZRxFY2mw4tBQYkPr&#10;kvLL7mYUnH5HmY2jFI9Zfn4erpdVlfqVUp/9Lp2B8NT5t/jf/aMVxNPJd9gb7oQr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/WajDAAAA3gAAAA8AAAAAAAAAAAAA&#10;AAAAoQIAAGRycy9kb3ducmV2LnhtbFBLBQYAAAAABAAEAPkAAACRAwAAAAA=&#10;" strokecolor="#548dd4 [1951]" strokeweight="3pt">
                  <v:stroke endarrow="open"/>
                </v:shape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A85470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4518F09A" wp14:editId="68D32ABF">
                <wp:simplePos x="0" y="0"/>
                <wp:positionH relativeFrom="column">
                  <wp:posOffset>706755</wp:posOffset>
                </wp:positionH>
                <wp:positionV relativeFrom="paragraph">
                  <wp:posOffset>131445</wp:posOffset>
                </wp:positionV>
                <wp:extent cx="1356360" cy="468630"/>
                <wp:effectExtent l="19050" t="19050" r="15240" b="26670"/>
                <wp:wrapNone/>
                <wp:docPr id="29869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68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7395C" w:rsidRPr="00A0177B" w:rsidRDefault="0077395C" w:rsidP="00A0177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0177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Risikoübergang der Lieferung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4" o:spid="_x0000_s1536" type="#_x0000_t202" style="position:absolute;margin-left:55.65pt;margin-top:10.35pt;width:106.8pt;height:36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" fillcolor="#eaf1dd [662]" strokecolor="black [3213]" strokeweight="2.25pt">
                <v:textbox>
                  <w:txbxContent>
                    <w:p w:rsidR="0077395C" w:rsidRPr="00A0177B" w:rsidRDefault="0077395C" w:rsidP="00A0177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0177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Risikoübergang der Lieferung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7689E978" wp14:editId="23CE86DF">
                <wp:simplePos x="0" y="0"/>
                <wp:positionH relativeFrom="column">
                  <wp:posOffset>2272978</wp:posOffset>
                </wp:positionH>
                <wp:positionV relativeFrom="paragraph">
                  <wp:posOffset>118110</wp:posOffset>
                </wp:positionV>
                <wp:extent cx="1508760" cy="468630"/>
                <wp:effectExtent l="19050" t="19050" r="15240" b="26670"/>
                <wp:wrapNone/>
                <wp:docPr id="29863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468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7395C" w:rsidRPr="00A0177B" w:rsidRDefault="0077395C" w:rsidP="00A0177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0177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Kostenübergang der Lieferung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0" o:spid="_x0000_s1537" type="#_x0000_t202" style="position:absolute;margin-left:178.95pt;margin-top:9.3pt;width:118.8pt;height:36.9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" fillcolor="#eaf1dd [662]" strokecolor="black [3213]" strokeweight="2.25pt">
                <v:textbox>
                  <w:txbxContent>
                    <w:p w:rsidR="0077395C" w:rsidRPr="00A0177B" w:rsidRDefault="0077395C" w:rsidP="00A0177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0177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Kostenübergang der Lieferung</w:t>
                      </w:r>
                    </w:p>
                  </w:txbxContent>
                </v:textbox>
              </v:shape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C6113C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6C66462D" wp14:editId="2A9F2821">
                <wp:simplePos x="0" y="0"/>
                <wp:positionH relativeFrom="column">
                  <wp:posOffset>-231690</wp:posOffset>
                </wp:positionH>
                <wp:positionV relativeFrom="paragraph">
                  <wp:posOffset>-123474</wp:posOffset>
                </wp:positionV>
                <wp:extent cx="4846320" cy="3193575"/>
                <wp:effectExtent l="0" t="0" r="0" b="0"/>
                <wp:wrapNone/>
                <wp:docPr id="29907" name="Gruppieren 29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3193575"/>
                          <a:chOff x="0" y="0"/>
                          <a:chExt cx="8521054" cy="5154806"/>
                        </a:xfrm>
                      </wpg:grpSpPr>
                      <wpg:grpSp>
                        <wpg:cNvPr id="29882" name="Gruppieren 29"/>
                        <wpg:cNvGrpSpPr/>
                        <wpg:grpSpPr>
                          <a:xfrm>
                            <a:off x="0" y="261257"/>
                            <a:ext cx="8521054" cy="1232452"/>
                            <a:chOff x="0" y="262476"/>
                            <a:chExt cx="9084365" cy="1232452"/>
                          </a:xfrm>
                        </wpg:grpSpPr>
                        <wps:wsp>
                          <wps:cNvPr id="29883" name="Gerade Verbindung mit Pfeil 29883"/>
                          <wps:cNvCnPr/>
                          <wps:spPr>
                            <a:xfrm>
                              <a:off x="1043609" y="1385597"/>
                              <a:ext cx="6919595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9884" name="Grafik 298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476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85" name="Textfeld 3"/>
                          <wps:cNvSpPr txBox="1"/>
                          <wps:spPr>
                            <a:xfrm>
                              <a:off x="29817" y="381713"/>
                              <a:ext cx="1232451" cy="3604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4D5E9D" w:rsidRDefault="0077395C" w:rsidP="004D5E9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D5E9D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Verkäufer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86" name="Grafik 29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41365" y="272415"/>
                              <a:ext cx="1143000" cy="1222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887" name="Textfeld 4"/>
                          <wps:cNvSpPr txBox="1"/>
                          <wps:spPr>
                            <a:xfrm>
                              <a:off x="7971182" y="391684"/>
                              <a:ext cx="1045845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95C" w:rsidRPr="004D5E9D" w:rsidRDefault="0077395C" w:rsidP="004D5E9D">
                                <w:pPr>
                                  <w:pStyle w:val="Standard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D5E9D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de-DE"/>
                                  </w:rPr>
                                  <w:t>Käufer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88" name="Grafik 298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2896" y="699797"/>
                              <a:ext cx="3498573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89" name="Grafik 298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0739" y="610345"/>
                              <a:ext cx="1103243" cy="7851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90" name="Grafik 298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2269" y="620284"/>
                              <a:ext cx="1103244" cy="7851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905" name="Bild 1" descr="HARIBO Logo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06" name="Bild 2" descr="BILLA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457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91" name="Textfeld 32"/>
                        <wps:cNvSpPr txBox="1"/>
                        <wps:spPr>
                          <a:xfrm>
                            <a:off x="2050870" y="231917"/>
                            <a:ext cx="1348365" cy="822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Bahnhof Linz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2" name="Textfeld 33"/>
                        <wps:cNvSpPr txBox="1"/>
                        <wps:spPr>
                          <a:xfrm>
                            <a:off x="4455753" y="231890"/>
                            <a:ext cx="1641700" cy="822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 xml:space="preserve">Bahnhof </w:t>
                              </w:r>
                            </w:p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Wr</w:t>
                              </w:r>
                              <w:proofErr w:type="spellEnd"/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3" name="Gerade Verbindung mit Pfeil 27"/>
                        <wps:cNvCnPr/>
                        <wps:spPr>
                          <a:xfrm flipH="1" flipV="1">
                            <a:off x="1005840" y="1449977"/>
                            <a:ext cx="1103381" cy="5615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4" name="Gerade Verbindung mit Pfeil 32"/>
                        <wps:cNvCnPr/>
                        <wps:spPr>
                          <a:xfrm flipV="1">
                            <a:off x="5342709" y="1397726"/>
                            <a:ext cx="747398" cy="62860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5" name="Textfeld 32"/>
                        <wps:cNvSpPr txBox="1"/>
                        <wps:spPr>
                          <a:xfrm>
                            <a:off x="1528356" y="2886644"/>
                            <a:ext cx="5256586" cy="802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de-DE"/>
                                </w:rPr>
                                <w:t>Risiko- und Kostenübergang vereinbart an verschiedenen Orten = „Zweipunktklausel“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6" name="Geschweifte Klammer rechts 10"/>
                        <wps:cNvSpPr/>
                        <wps:spPr>
                          <a:xfrm rot="5400000">
                            <a:off x="4095206" y="163286"/>
                            <a:ext cx="419664" cy="7045079"/>
                          </a:xfrm>
                          <a:prstGeom prst="rightBrac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9897" name="Textfeld 37"/>
                        <wps:cNvSpPr txBox="1"/>
                        <wps:spPr>
                          <a:xfrm>
                            <a:off x="2429336" y="3957827"/>
                            <a:ext cx="3445509" cy="46100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„frachtfrei“</w:t>
                              </w:r>
                            </w:p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frachtfrei Bahnhof </w:t>
                              </w:r>
                              <w:proofErr w:type="spellStart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Wr</w:t>
                              </w:r>
                              <w:proofErr w:type="spellEnd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 Neudorf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898" name="Gerade Verbindung 13"/>
                        <wps:cNvCnPr/>
                        <wps:spPr>
                          <a:xfrm flipH="1" flipV="1">
                            <a:off x="90594" y="4217487"/>
                            <a:ext cx="2338741" cy="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9" name="Gerade Verbindung 49"/>
                        <wps:cNvCnPr/>
                        <wps:spPr>
                          <a:xfrm flipV="1">
                            <a:off x="91440" y="1462978"/>
                            <a:ext cx="876113" cy="279674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0" name="Gerade Verbindung 51"/>
                        <wps:cNvCnPr/>
                        <wps:spPr>
                          <a:xfrm flipH="1">
                            <a:off x="5866149" y="4217475"/>
                            <a:ext cx="2591743" cy="4242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1" name="Gerade Verbindung 52"/>
                        <wps:cNvCnPr/>
                        <wps:spPr>
                          <a:xfrm flipH="1" flipV="1">
                            <a:off x="6100355" y="1384605"/>
                            <a:ext cx="2246851" cy="283268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2" name="Textfeld 35"/>
                        <wps:cNvSpPr txBox="1"/>
                        <wps:spPr>
                          <a:xfrm>
                            <a:off x="293660" y="4418847"/>
                            <a:ext cx="8020683" cy="7359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Frachtkosten sind für Käufer gratis bis </w:t>
                              </w:r>
                              <w:proofErr w:type="spellStart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Wr</w:t>
                              </w:r>
                              <w:proofErr w:type="spellEnd"/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 Neudorf</w:t>
                              </w:r>
                            </w:p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113C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highlight w:val="yellow"/>
                                </w:rPr>
                                <w:t>Risikoübergang bei Übergabe an den 1. Frachtführer (Dritter)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03" name="Textfeld 38"/>
                        <wps:cNvSpPr txBox="1"/>
                        <wps:spPr>
                          <a:xfrm>
                            <a:off x="4022771" y="2011560"/>
                            <a:ext cx="2687318" cy="72917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Kostenübergang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04" name="Textfeld 39"/>
                        <wps:cNvSpPr txBox="1"/>
                        <wps:spPr>
                          <a:xfrm>
                            <a:off x="1449765" y="2011389"/>
                            <a:ext cx="2414903" cy="72945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4D5E9D" w:rsidRDefault="0077395C" w:rsidP="004D5E9D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D5E9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Risikoübergang der Lieferung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07" o:spid="_x0000_s1538" style="position:absolute;margin-left:-18.25pt;margin-top:-9.7pt;width:381.6pt;height:251.45pt;z-index:252745728;mso-width-relative:margin;mso-height-relative:margin" coordsize="85210,5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">
                <v:group id="Gruppieren 29" o:spid="_x0000_s1539" style="position:absolute;top:2612;width:85210;height:12325" coordorigin=",2624" coordsize="90843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2OhccAAADe&#10;AAAADwAAAAAAAAAAAAAAAACqAgAAZHJzL2Rvd25yZXYueG1sUEsFBgAAAAAEAAQA+gAAAJ4DAAAA&#10;AA==&#10;">
                  <v:shape id="Gerade Verbindung mit Pfeil 29883" o:spid="_x0000_s1540" type="#_x0000_t32" style="position:absolute;left:10436;top:13855;width:69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IO2McAAADeAAAADwAAAGRycy9kb3ducmV2LnhtbESPQWvCQBSE7wX/w/IEL0U3plLS1FWk&#10;VCh4kNgqPT6yr5tg9m3Irhr/vSsIPQ4z8w0zX/a2EWfqfO1YwXSSgCAuna7ZKPj5Xo8zED4ga2wc&#10;k4IreVguBk9zzLW7cEHnXTAiQtjnqKAKoc2l9GVFFv3EtcTR+3OdxRBlZ6Tu8BLhtpFpkrxKizXH&#10;hQpb+qioPO5OVoGU11PaHH732/5gPhMzK6ab50Kp0bBfvYMI1If/8KP9pRWkb1n2Avc78QrI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0g7YxwAAAN4AAAAPAAAAAAAA&#10;AAAAAAAAAKECAABkcnMvZG93bnJldi54bWxQSwUGAAAAAAQABAD5AAAAlQMAAAAA&#10;" strokecolor="#0d0d0d [3069]" strokeweight="4.5pt">
                    <v:stroke endarrow="open"/>
                  </v:shape>
                  <v:shape id="Grafik 29884" o:spid="_x0000_s1541" type="#_x0000_t75" style="position:absolute;top:26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U2zXFAAAA3gAAAA8AAABkcnMvZG93bnJldi54bWxEj1FrwjAUhd+F/YdwB77ITCcitTPKWBF8&#10;EbH6Ay7NXdOtuSlJ1PrvzWDg4+Gc8x3OajPYTlzJh9axgvdpBoK4drrlRsH5tH3LQYSIrLFzTAru&#10;FGCzfhmtsNDuxke6VrERCcKhQAUmxr6QMtSGLIap64mT9+28xZikb6T2eEtw28lZli2kxZbTgsGe&#10;vgzVv9XFKvgZykUZyiXpHbl55bw5TPZHpcavw+cHiEhDfIb/2zutYLbM8zn83UlX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FNs1xQAAAN4AAAAPAAAAAAAAAAAAAAAA&#10;AJ8CAABkcnMvZG93bnJldi54bWxQSwUGAAAAAAQABAD3AAAAkQMAAAAA&#10;">
                    <v:imagedata r:id="rId128" o:title=""/>
                    <v:path arrowok="t"/>
                  </v:shape>
                  <v:shape id="Textfeld 3" o:spid="_x0000_s1542" type="#_x0000_t202" style="position:absolute;left:298;top:3817;width:12324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PPccA&#10;AADeAAAADwAAAGRycy9kb3ducmV2LnhtbESPQWvCQBSE74L/YXmCN900YImpq0hALFIP2ly8vWaf&#10;SWj2bcxuNe2vdwWhx2FmvmEWq9404kqdqy0reJlGIIgLq2suFeSfm0kCwnlkjY1lUvBLDlbL4WCB&#10;qbY3PtD16EsRIOxSVFB536ZSuqIig25qW+LgnW1n0AfZlVJ3eAtw08g4il6lwZrDQoUtZRUV38cf&#10;o2CXbfZ4+IpN8tdk24/zur3kp5lS41G/fgPhqff/4Wf7XSuI50kyg8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zz3HAAAA3gAAAA8AAAAAAAAAAAAAAAAAmAIAAGRy&#10;cy9kb3ducmV2LnhtbFBLBQYAAAAABAAEAPUAAACMAwAAAAA=&#10;" filled="f" stroked="f" strokeweight=".5pt">
                    <v:textbox>
                      <w:txbxContent>
                        <w:p w:rsidR="0077395C" w:rsidRPr="004D5E9D" w:rsidRDefault="0077395C" w:rsidP="004D5E9D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D5E9D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Verkäufer</w:t>
                          </w:r>
                        </w:p>
                      </w:txbxContent>
                    </v:textbox>
                  </v:shape>
                  <v:shape id="Grafik 29886" o:spid="_x0000_s1543" type="#_x0000_t75" style="position:absolute;left:79413;top:2724;width:11430;height:1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4NnFAAAA3gAAAA8AAABkcnMvZG93bnJldi54bWxEj8FqwzAQRO+F/oPYQi4lkRuCsd0oodQE&#10;cgklTj5gsbaWE2tlJDVx/74qFHocZuYNs95OdhA38qF3rOBlkYEgbp3uuVNwPu3mBYgQkTUOjknB&#10;NwXYbh4f1lhpd+cj3ZrYiQThUKECE+NYSRlaQxbDwo3Eyft03mJM0ndSe7wnuB3kMstyabHntGBw&#10;pHdD7bX5sgouU53XoS5J78mtGufNx/PhqNTsaXp7BRFpiv/hv/ZeK1iWRZHD7510Be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uDZxQAAAN4AAAAPAAAAAAAAAAAAAAAA&#10;AJ8CAABkcnMvZG93bnJldi54bWxQSwUGAAAAAAQABAD3AAAAkQMAAAAA&#10;">
                    <v:imagedata r:id="rId128" o:title=""/>
                    <v:path arrowok="t"/>
                  </v:shape>
                  <v:shape id="Textfeld 4" o:spid="_x0000_s1544" type="#_x0000_t202" style="position:absolute;left:79711;top:3916;width:10459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00ccA&#10;AADeAAAADwAAAGRycy9kb3ducmV2LnhtbESPQWvCQBSE70L/w/IK3nTTgJpGV5GAKFIPWi/entln&#10;Esy+TbOrxv76bqHQ4zAz3zCzRWdqcafWVZYVvA0jEMS51RUXCo6fq0ECwnlkjbVlUvAkB4v5S2+G&#10;qbYP3tP94AsRIOxSVFB636RSurwkg25oG+LgXWxr0AfZFlK3+AhwU8s4isbSYMVhocSGspLy6+Fm&#10;FGyz1Q7359gk33W2/rgsm6/jaaRU/7VbTkF46vx/+K+90Qri9ySZwO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C9NHHAAAA3gAAAA8AAAAAAAAAAAAAAAAAmAIAAGRy&#10;cy9kb3ducmV2LnhtbFBLBQYAAAAABAAEAPUAAACMAwAAAAA=&#10;" filled="f" stroked="f" strokeweight=".5pt">
                    <v:textbox>
                      <w:txbxContent>
                        <w:p w:rsidR="0077395C" w:rsidRPr="004D5E9D" w:rsidRDefault="0077395C" w:rsidP="004D5E9D">
                          <w:pPr>
                            <w:pStyle w:val="StandardWeb"/>
                            <w:spacing w:before="0" w:beforeAutospacing="0" w:after="200" w:afterAutospacing="0" w:line="276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D5E9D">
                            <w:rPr>
                              <w:rFonts w:asciiTheme="minorHAnsi" w:eastAsia="Calibri" w:hAnsi="Calibr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de-DE"/>
                            </w:rPr>
                            <w:t>Käufer</w:t>
                          </w:r>
                        </w:p>
                      </w:txbxContent>
                    </v:textbox>
                  </v:shape>
                  <v:shape id="Grafik 29888" o:spid="_x0000_s1545" type="#_x0000_t75" style="position:absolute;left:27928;top:6997;width:34986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bKXGAAAA3gAAAA8AAABkcnMvZG93bnJldi54bWxET89rwjAUvg/8H8ITvMhMVXC1GmVTBgNB&#10;mPPg8dG8NZ3NS2my2u6vNwdhx4/v93rb2Uq01PjSsYLpJAFBnDtdcqHg/PX+nILwAVlj5ZgU9ORh&#10;uxk8rTHT7saf1J5CIWII+wwVmBDqTEqfG7LoJ64mjty3ayyGCJtC6gZvMdxWcpYkC2mx5NhgsKad&#10;ofx6+rUKin48v7aXv/5YL17m07efvTeHvVKjYfe6AhGoC//ih/tDK5gt0zTujXfiF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BspcYAAADeAAAADwAAAAAAAAAAAAAA&#10;AACfAgAAZHJzL2Rvd25yZXYueG1sUEsFBgAAAAAEAAQA9wAAAJIDAAAAAA==&#10;">
                    <v:imagedata r:id="rId129" o:title=""/>
                    <v:path arrowok="t"/>
                  </v:shape>
                  <v:shape id="Grafik 29889" o:spid="_x0000_s1546" type="#_x0000_t75" style="position:absolute;left:64107;top:6103;width:11032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V3ZnHAAAA3gAAAA8AAABkcnMvZG93bnJldi54bWxEj09rAjEUxO+FfofwCr1IzapQ1tUo/mml&#10;oBet4vWxeW4WNy/LJtX12zeC4HGYmd8w42lrK3GhxpeOFfS6CQji3OmSCwX73++PFIQPyBorx6Tg&#10;Rh6mk9eXMWbaXXlLl10oRISwz1CBCaHOpPS5IYu+62ri6J1cYzFE2RRSN3iNcFvJfpJ8SoslxwWD&#10;NS0M5efdn1VwWOZmXmzOg3WnszKnteWv3vao1PtbOxuBCNSGZ/jR/tEK+sM0HcL9TrwCcv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V3ZnHAAAA3gAAAA8AAAAAAAAAAAAA&#10;AAAAnwIAAGRycy9kb3ducmV2LnhtbFBLBQYAAAAABAAEAPcAAACTAwAAAAA=&#10;">
                    <v:imagedata r:id="rId156" o:title=""/>
                    <v:path arrowok="t"/>
                  </v:shape>
                  <v:shape id="Grafik 29890" o:spid="_x0000_s1547" type="#_x0000_t75" style="position:absolute;left:12622;top:6202;width:11033;height:7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4tnHAAAA3gAAAA8AAABkcnMvZG93bnJldi54bWxEj81qwkAUhfeFvsNwC91InSRC0dRRWm1F&#10;sBut0u0lc80EM3dCZprEt3cWQpeH88c3Xw62Fh21vnKsIB0nIIgLpysuFRx/vl6mIHxA1lg7JgVX&#10;8rBcPD7MMdeu5z11h1CKOMI+RwUmhCaX0heGLPqxa4ijd3atxRBlW0rdYh/HbS2zJHmVFiuODwYb&#10;WhkqLoc/q+C0LsxH+X2Z7EajjTnvLH+m+1+lnp+G9zcQgYbwH763t1pBNpvOIkDEiSg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24tnHAAAA3gAAAA8AAAAAAAAAAAAA&#10;AAAAnwIAAGRycy9kb3ducmV2LnhtbFBLBQYAAAAABAAEAPcAAACTAwAAAAA=&#10;">
                    <v:imagedata r:id="rId156" o:title=""/>
                    <v:path arrowok="t"/>
                  </v:shape>
                </v:group>
                <v:shape id="Bild 1" o:spid="_x0000_s1548" type="#_x0000_t75" alt="HARIBO Logo" style="position:absolute;left:914;top:130;width:7446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xBfGAAAA3gAAAA8AAABkcnMvZG93bnJldi54bWxEj0Frg0AUhO+F/oflFXqra4SUaLKR0iS0&#10;h1CIMfeH+6Ki+1bcjbH/vlso9DjMzDfMJp9NLyYaXWtZwSKKQRBXVrdcKyjPh5cVCOeRNfaWScE3&#10;Oci3jw8bzLS984mmwtciQNhlqKDxfsikdFVDBl1kB+LgXe1o0Ac51lKPeA9w08skjl+lwZbDQoMD&#10;vTdUdcXNKNgfL7vpmJRlMiy/Vh+LThdTnyr1/DS/rUF4mv1/+K/9qRUkaRov4fdOu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bEF8YAAADeAAAADwAAAAAAAAAAAAAA&#10;AACfAgAAZHJzL2Rvd25yZXYueG1sUEsFBgAAAAAEAAQA9wAAAJIDAAAAAA==&#10;">
                  <v:imagedata r:id="rId157" o:title="HARIBO Logo"/>
                </v:shape>
                <v:shape id="Bild 2" o:spid="_x0000_s1549" type="#_x0000_t75" alt="BILLA" style="position:absolute;left:75764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QCGXHAAAA3gAAAA8AAABkcnMvZG93bnJldi54bWxEj09rAjEUxO8Fv0N4BS+lJkq76tYopVSw&#10;N//04PGZvG6Wbl6WTdTtt2+EQo/DzPyGWax634gLdbEOrGE8UiCITbA1Vxo+D+vHGYiYkC02gUnD&#10;D0VYLQd3CyxtuPKOLvtUiQzhWKIGl1JbShmNI49xFFri7H2FzmPKsquk7fCa4b6RE6UK6bHmvOCw&#10;pTdH5nt/9ho+psqc6Om9PhXHh7V7pu00mErr4X3/+gIiUZ/+w3/tjdUwmc9VAbc7+Qr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8QCGXHAAAA3gAAAA8AAAAAAAAAAAAA&#10;AAAAnwIAAGRycy9kb3ducmV2LnhtbFBLBQYAAAAABAAEAPcAAACTAwAAAAA=&#10;">
                  <v:imagedata r:id="rId158" o:title="BILLA"/>
                </v:shape>
                <v:shape id="Textfeld 32" o:spid="_x0000_s1550" type="#_x0000_t202" style="position:absolute;left:20508;top:2319;width:13484;height:8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f48gA&#10;AADeAAAADwAAAGRycy9kb3ducmV2LnhtbESPT2vCQBTE7wW/w/IEb3VjQInRVSQgFWkP/rl4e2af&#10;STD7Nma3mvrpu4WCx2FmfsPMl52pxZ1aV1lWMBpGIIhzqysuFBwP6/cEhPPIGmvLpOCHHCwXvbc5&#10;pto+eEf3vS9EgLBLUUHpfZNK6fKSDLqhbYiDd7GtQR9kW0jd4iPATS3jKJpIgxWHhRIbykrKr/tv&#10;o2Cbrb9wd45N8qyzj8/LqrkdT2OlBv1uNQPhqfOv8H97oxXE02Q6g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l/jyAAAAN4AAAAPAAAAAAAAAAAAAAAAAJgCAABk&#10;cnMvZG93bnJldi54bWxQSwUGAAAAAAQABAD1AAAAjQMAAAAA&#10;" filled="f" stroked="f" strokeweight=".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Bahnhof Linz</w:t>
                        </w:r>
                      </w:p>
                    </w:txbxContent>
                  </v:textbox>
                </v:shape>
                <v:shape id="Textfeld 33" o:spid="_x0000_s1551" type="#_x0000_t202" style="position:absolute;left:44557;top:2318;width:16417;height:8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BlMgA&#10;AADeAAAADwAAAGRycy9kb3ducmV2LnhtbESPT2vCQBTE74LfYXmF3nTTgBLTrCIBqZT2oPXi7Zl9&#10;+UOzb2N2q6mfvisIPQ4z8xsmWw2mFRfqXWNZwcs0AkFcWN1wpeDwtZkkIJxH1thaJgW/5GC1HI8y&#10;TLW98o4ue1+JAGGXooLa+y6V0hU1GXRT2xEHr7S9QR9kX0nd4zXATSvjKJpLgw2HhRo7ymsqvvc/&#10;RsF7vvnE3Sk2ya3N3z7KdXc+HGdKPT8N61cQngb/H360t1pBvEgWMdzv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7MGUyAAAAN4AAAAPAAAAAAAAAAAAAAAAAJgCAABk&#10;cnMvZG93bnJldi54bWxQSwUGAAAAAAQABAD1AAAAjQMAAAAA&#10;" filled="f" stroked="f" strokeweight=".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 xml:space="preserve">Bahnhof </w:t>
                        </w:r>
                      </w:p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jc w:val="right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Wr</w:t>
                        </w:r>
                        <w:proofErr w:type="spellEnd"/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. Neudorf</w:t>
                        </w:r>
                      </w:p>
                    </w:txbxContent>
                  </v:textbox>
                </v:shape>
                <v:shape id="Gerade Verbindung mit Pfeil 27" o:spid="_x0000_s1552" type="#_x0000_t32" style="position:absolute;left:10058;top:14499;width:11034;height:5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XIwsYAAADeAAAADwAAAGRycy9kb3ducmV2LnhtbESPQWsCMRSE7wX/Q3iCt5p1pUW3RlFB&#10;EA+FqtgeH5vX7OLmZUmirv31TaHgcZiZb5jZorONuJIPtWMFo2EGgrh0umaj4HjYPE9AhIissXFM&#10;Cu4UYDHvPc2w0O7GH3TdRyMShEOBCqoY20LKUFZkMQxdS5y8b+ctxiS9kdrjLcFtI/Mse5UWa04L&#10;Fba0rqg87y9Wwc9odc7N1/vp9GKagH732W14rNSg3y3fQETq4iP8395qBfl0Mh3D3510Be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yMLGAAAA3gAAAA8AAAAAAAAA&#10;AAAAAAAAoQIAAGRycy9kb3ducmV2LnhtbFBLBQYAAAAABAAEAPkAAACUAwAAAAA=&#10;" strokecolor="red" strokeweight="3pt">
                  <v:stroke endarrow="open"/>
                </v:shape>
                <v:shape id="Gerade Verbindung mit Pfeil 32" o:spid="_x0000_s1553" type="#_x0000_t32" style="position:absolute;left:53427;top:13977;width:7474;height:6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iKcYAAADeAAAADwAAAGRycy9kb3ducmV2LnhtbESPwWrDMBBE74X+g9hCbs26ISmxGyWU&#10;lEAuPSTtB2ystaXUWhlLTZy/rwqFHoeZecOsNqPv1IWH6IJoeJoWoFjqYJy0Gj4/do9LUDGRGOqC&#10;sIYbR9is7+9WVJlwlQNfjqlVGSKxIg02pb5CjLVlT3EaepbsNWHwlLIcWjQDXTPcdzgrimf05CQv&#10;WOp5a7n+On57DWyxse7gtu/7EpvFeXF6O+NJ68nD+PoCKvGY/sN/7b3RMCuX5Rx+7+Qrg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4inGAAAA3gAAAA8AAAAAAAAA&#10;AAAAAAAAoQIAAGRycy9kb3ducmV2LnhtbFBLBQYAAAAABAAEAPkAAACUAwAAAAA=&#10;" strokecolor="red" strokeweight="3pt">
                  <v:stroke endarrow="open"/>
                </v:shape>
                <v:shape id="Textfeld 32" o:spid="_x0000_s1554" type="#_x0000_t202" style="position:absolute;left:15283;top:28866;width:52566;height:8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Z4MgA&#10;AADeAAAADwAAAGRycy9kb3ducmV2LnhtbESPT2vCQBTE74LfYXmCN90YsMTUVSQgFakH/1y8vWaf&#10;STD7Ns2umvbTu4WCx2FmfsPMl52pxZ1aV1lWMBlHIIhzqysuFJyO61ECwnlkjbVlUvBDDpaLfm+O&#10;qbYP3tP94AsRIOxSVFB636RSurwkg25sG+LgXWxr0AfZFlK3+AhwU8s4it6kwYrDQokNZSXl18PN&#10;KNhm6x3uv2KT/NbZx+dl1XyfzlOlhoNu9Q7CU+df4f/2RiuIZ8lsCn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BVngyAAAAN4AAAAPAAAAAAAAAAAAAAAAAJgCAABk&#10;cnMvZG93bnJldi54bWxQSwUGAAAAAAQABAD1AAAAjQMAAAAA&#10;" filled="f" stroked="f" strokeweight=".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eastAsia="Calibri" w:hAnsi="Calibr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de-DE"/>
                          </w:rPr>
                          <w:t>Risiko- und Kostenübergang vereinbart an verschiedenen Orten = „Zweipunktklausel“</w:t>
                        </w:r>
                      </w:p>
                    </w:txbxContent>
                  </v:textbox>
                </v:shape>
                <v:shape id="Geschweifte Klammer rechts 10" o:spid="_x0000_s1555" type="#_x0000_t88" style="position:absolute;left:40951;top:1632;width:4197;height:704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9UksUA&#10;AADeAAAADwAAAGRycy9kb3ducmV2LnhtbESPQWvCQBSE74X+h+UVvNWNoiGJrlIsQi9im4rnR/aZ&#10;hGTfhuxq0n/vCkKPw8x8w6y3o2nFjXpXW1Ywm0YgiAuray4VnH737wkI55E1tpZJwR852G5eX9aY&#10;aTvwD91yX4oAYZehgsr7LpPSFRUZdFPbEQfvYnuDPsi+lLrHIcBNK+dRFEuDNYeFCjvaVVQ0+dUo&#10;oINZnOPdd54uTZQOn9icjrJRavI2fqxAeBr9f/jZ/tIK5mmSxvC4E6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1SSxQAAAN4AAAAPAAAAAAAAAAAAAAAAAJgCAABkcnMv&#10;ZG93bnJldi54bWxQSwUGAAAAAAQABAD1AAAAigMAAAAA&#10;" adj="107" strokecolor="black [3213]" strokeweight="2.25pt"/>
                <v:shape id="Textfeld 37" o:spid="_x0000_s1556" type="#_x0000_t202" style="position:absolute;left:24293;top:39578;width:34455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kOMYA&#10;AADeAAAADwAAAGRycy9kb3ducmV2LnhtbESP3YrCMBSE7xd8h3AWvFnW1Apr2zWKCIKgLPjzAIfm&#10;2J9tTkoTtb69EQQvh5n5hpktetOIK3WusqxgPIpAEOdWV1woOB3X3wkI55E1NpZJwZ0cLOaDjxlm&#10;2t54T9eDL0SAsMtQQel9m0np8pIMupFtiYN3tp1BH2RXSN3hLcBNI+Mo+pEGKw4LJba0Kin/P1yM&#10;gt366/SX2m2R1JM8Ppuk3kRNrdTws1/+gvDU+3f41d5oBXGapF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hkOMYAAADeAAAADwAAAAAAAAAAAAAAAACYAgAAZHJz&#10;L2Rvd25yZXYueG1sUEsFBgAAAAAEAAQA9QAAAIsDAAAAAA==&#10;" fillcolor="#eaf1dd [662]" strokecolor="black [3213]" strokeweight="2.2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„frachtfrei“</w:t>
                        </w:r>
                      </w:p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frachtfrei Bahnhof </w:t>
                        </w:r>
                        <w:proofErr w:type="spellStart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Wr</w:t>
                        </w:r>
                        <w:proofErr w:type="spellEnd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 Neudorf</w:t>
                        </w:r>
                      </w:p>
                    </w:txbxContent>
                  </v:textbox>
                </v:shape>
                <v:line id="Gerade Verbindung 13" o:spid="_x0000_s1557" style="position:absolute;flip:x y;visibility:visible;mso-wrap-style:square" from="905,42174" to="24293,4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lSAsIAAADeAAAADwAAAGRycy9kb3ducmV2LnhtbERPS2vCQBC+F/wPywheim4qtGp0FZEK&#10;PfSS6MXbkJ08MDsbsqPGf+8eCj1+fO/NbnCtulMfGs8GPmYJKOLC24YrA+fTcboEFQTZYuuZDDwp&#10;wG47ettgav2DM7rnUqkYwiFFA7VIl2odipochpnviCNX+t6hRNhX2vb4iOGu1fMk+dIOG44NNXZ0&#10;qKm45jdnoPz9PMtNkst7k4XyOytyocXBmMl42K9BCQ3yL/5z/1gD89VyFffGO/EK6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lSAsIAAADeAAAADwAAAAAAAAAAAAAA&#10;AAChAgAAZHJzL2Rvd25yZXYueG1sUEsFBgAAAAAEAAQA+QAAAJADAAAAAA==&#10;" strokecolor="red" strokeweight="3pt"/>
                <v:line id="Gerade Verbindung 49" o:spid="_x0000_s1558" style="position:absolute;flip:y;visibility:visible;mso-wrap-style:square" from="914,14629" to="9675,4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QrMkAAADeAAAADwAAAGRycy9kb3ducmV2LnhtbESP3UoDMRSE74W+QzgF72y29afdtWkR&#10;UZEiSnf7AIfNcbPt5mRJYrv69I0geDnMzDfMcj3YThzJh9axgukkA0FcO91yo2BXPV8tQISIrLFz&#10;TAq+KcB6NbpYYqHdibd0LGMjEoRDgQpMjH0hZagNWQwT1xMn79N5izFJ30jt8ZTgtpOzLLuTFltO&#10;CwZ7ejRUH8ovq+Dm2mze87f5x8v01pfbn3210U+VUpfj4eEeRKQh/of/2q9awSxf5Dn83klXQK7O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rYUKzJAAAA3gAAAA8AAAAA&#10;AAAAAAAAAAAAoQIAAGRycy9kb3ducmV2LnhtbFBLBQYAAAAABAAEAPkAAACXAwAAAAA=&#10;" strokecolor="red" strokeweight="3pt">
                  <v:stroke endarrow="open"/>
                </v:line>
                <v:line id="Gerade Verbindung 51" o:spid="_x0000_s1559" style="position:absolute;flip:x;visibility:visible;mso-wrap-style:square" from="58661,42174" to="84578,4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+XMYAAADeAAAADwAAAGRycy9kb3ducmV2LnhtbESPzYrCMBSF98K8Q7gDbmRMx0Wt1SiD&#10;YnGjoDMw20tzbYvNTWmitj69WQguD+ePb7HqTC1u1LrKsoLvcQSCOLe64kLB3+/2KwHhPLLG2jIp&#10;6MnBavkxWGCq7Z2PdDv5QoQRdikqKL1vUildXpJBN7YNcfDOtjXog2wLqVu8h3FTy0kUxdJgxeGh&#10;xIbWJeWX09UoyOr14XDZZPs+mf73cRY/8pHdKDX87H7mIDx1/h1+tXdawWQ2iwJAwAko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GvlzGAAAA3gAAAA8AAAAAAAAA&#10;AAAAAAAAoQIAAGRycy9kb3ducmV2LnhtbFBLBQYAAAAABAAEAPkAAACUAwAAAAA=&#10;" strokecolor="red" strokeweight="3pt"/>
                <v:line id="Gerade Verbindung 52" o:spid="_x0000_s1560" style="position:absolute;flip:x y;visibility:visible;mso-wrap-style:square" from="61003,13846" to="83472,4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XWsYAAADeAAAADwAAAGRycy9kb3ducmV2LnhtbESPzW7CMBCE70h9B2srcQMbDqFJMahC&#10;ReXIT3vobWVvk5R4HdkupG9fIyH1OJqZbzTL9eA6caEQW88aZlMFgth423Kt4f20nTyBiAnZYueZ&#10;NPxShPXqYbTEyvorH+hyTLXIEI4VamhS6ispo2nIYZz6njh7Xz44TFmGWtqA1wx3nZwrVUiHLeeF&#10;BnvaNGTOxx+n4bNut2/hoIqP88J+b4q9ee1Lo/X4cXh5BpFoSP/he3tnNczLUs3gdidf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8V1rGAAAA3gAAAA8AAAAAAAAA&#10;AAAAAAAAoQIAAGRycy9kb3ducmV2LnhtbFBLBQYAAAAABAAEAPkAAACUAwAAAAA=&#10;" strokecolor="red" strokeweight="3pt">
                  <v:stroke endarrow="open"/>
                </v:line>
                <v:shape id="Textfeld 35" o:spid="_x0000_s1561" type="#_x0000_t202" style="position:absolute;left:2936;top:44188;width:80207;height:7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uAMQA&#10;AADeAAAADwAAAGRycy9kb3ducmV2LnhtbESPQYvCMBSE74L/ITzBS9HUCqLVKLIgFA+C7oLXR/Ns&#10;i81LSbJa/70RFvY4zMw3zGbXm1Y8yPnGsoLZNAVBXFrdcKXg5/swWYLwAVlja5kUvMjDbjscbDDX&#10;9slnelxCJSKEfY4K6hC6XEpf1mTQT21HHL2bdQZDlK6S2uEzwk0rszRdSIMNx4UaO/qqqbxffo2C&#10;Xp9O89fBhcWsWM45OSbFtUmUGo/6/RpEoD78h//ahVaQrVZpBp878QrI7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7gDEAAAA3gAAAA8AAAAAAAAAAAAAAAAAmAIAAGRycy9k&#10;b3ducmV2LnhtbFBLBQYAAAAABAAEAPUAAACJAwAAAAA=&#10;" filled="f" stroked="f" strokeweight="2.2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Frachtkosten sind für Käufer gratis bis </w:t>
                        </w:r>
                        <w:proofErr w:type="spellStart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Wr</w:t>
                        </w:r>
                        <w:proofErr w:type="spellEnd"/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 Neudorf</w:t>
                        </w:r>
                      </w:p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113C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highlight w:val="yellow"/>
                          </w:rPr>
                          <w:t>Risikoübergang bei Übergabe an den 1. Frachtführer (Dritter)</w:t>
                        </w:r>
                      </w:p>
                    </w:txbxContent>
                  </v:textbox>
                </v:shape>
                <v:shape id="Textfeld 38" o:spid="_x0000_s1562" type="#_x0000_t202" style="position:absolute;left:40227;top:20115;width:26873;height:7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4IcYA&#10;AADeAAAADwAAAGRycy9kb3ducmV2LnhtbESP3WoCMRSE7wu+QzhCb4omXaHsrkaRgiAoQtUHOGyO&#10;++PmZNmkur69KRS8HGbmG2axGmwrbtT72rGGz6kCQVw4U3Op4XzaTFIQPiAbbB2Thgd5WC1HbwvM&#10;jbvzD92OoRQRwj5HDVUIXS6lLyqy6KeuI47exfUWQ5R9KU2P9wi3rUyU+pIWa44LFXb0XVFxPf5a&#10;DfvNx/mQuV2ZNrMiudi02aq20fp9PKznIAIN4RX+b2+NhiTL1Az+7sQr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j4IcYAAADeAAAADwAAAAAAAAAAAAAAAACYAgAAZHJz&#10;L2Rvd25yZXYueG1sUEsFBgAAAAAEAAQA9QAAAIsDAAAAAA==&#10;" fillcolor="#eaf1dd [662]" strokecolor="black [3213]" strokeweight="2.2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Kostenübergang der Lieferung</w:t>
                        </w:r>
                      </w:p>
                    </w:txbxContent>
                  </v:textbox>
                </v:shape>
                <v:shape id="Textfeld 39" o:spid="_x0000_s1563" type="#_x0000_t202" style="position:absolute;left:14497;top:20113;width:24149;height:7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gVcYA&#10;AADeAAAADwAAAGRycy9kb3ducmV2LnhtbESP3WoCMRSE7wu+QzgFb0pNuhbZ3RpFCoJgKfjzAIfN&#10;cX+6OVk2Ude3NwXBy2FmvmHmy8G24kK9rx1r+JgoEMSFMzWXGo6H9XsKwgdkg61j0nAjD8vF6GWO&#10;uXFX3tFlH0oRIexz1FCF0OVS+qIii37iOuLonVxvMUTZl9L0eI1w28pEqZm0WHNcqLCj74qKv/3Z&#10;avhZvx1/M7ct02ZaJCebNhvVNlqPX4fVF4hAQ3iGH+2N0ZBkmfqE/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FgVcYAAADeAAAADwAAAAAAAAAAAAAAAACYAgAAZHJz&#10;L2Rvd25yZXYueG1sUEsFBgAAAAAEAAQA9QAAAIsDAAAAAA==&#10;" fillcolor="#eaf1dd [662]" strokecolor="black [3213]" strokeweight="2.25pt">
                  <v:textbox>
                    <w:txbxContent>
                      <w:p w:rsidR="0077395C" w:rsidRPr="004D5E9D" w:rsidRDefault="0077395C" w:rsidP="004D5E9D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D5E9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Risikoübergang der Lieferung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746">
        <w:rPr>
          <w:rFonts w:eastAsia="MS Mincho"/>
          <w:b/>
          <w:bCs/>
          <w:noProof/>
          <w:sz w:val="48"/>
          <w:szCs w:val="48"/>
          <w:lang w:eastAsia="de-AT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1AF58A35" wp14:editId="58C3D8F0">
                <wp:simplePos x="0" y="0"/>
                <wp:positionH relativeFrom="column">
                  <wp:posOffset>4686300</wp:posOffset>
                </wp:positionH>
                <wp:positionV relativeFrom="paragraph">
                  <wp:posOffset>-123190</wp:posOffset>
                </wp:positionV>
                <wp:extent cx="1958975" cy="9836150"/>
                <wp:effectExtent l="0" t="0" r="0" b="12700"/>
                <wp:wrapNone/>
                <wp:docPr id="30105" name="Gruppieren 30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06" name="Textfeld 30106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7" name="Gerade Verbindung 30107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105" o:spid="_x0000_s1564" style="position:absolute;margin-left:369pt;margin-top:-9.7pt;width:154.25pt;height:774.5pt;z-index:252916736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">
                <v:shape id="Textfeld 30106" o:spid="_x0000_s1565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eZscA&#10;AADeAAAADwAAAGRycy9kb3ducmV2LnhtbESPT2sCMRTE70K/Q3iCN01UKrI1iixIRerBPxdvr5vn&#10;7uLmZbtJddtPbwTB4zAzv2Fmi9ZW4kqNLx1rGA4UCOLMmZJzDcfDqj8F4QOywcoxafgjD4v5W2eG&#10;iXE33tF1H3IRIewT1FCEUCdS+qwgi37gauLonV1jMUTZ5NI0eItwW8mRUhNpseS4UGBNaUHZZf9r&#10;NWzS1RZ33yM7/a/Sz6/zsv45nt617nXb5QeIQG14hZ/ttdEwVkM1gce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HmbHAAAA3gAAAA8AAAAAAAAAAAAAAAAAmAIAAGRy&#10;cy9kb3ducmV2LnhtbFBLBQYAAAAABAAEAPUAAACMAwAAAAA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line id="Gerade Verbindung 30107" o:spid="_x0000_s1566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EK8YAAADeAAAADwAAAGRycy9kb3ducmV2LnhtbESP3WoCMRSE7wXfIZyCN1KTtWBlNYoI&#10;rUuh0Ppzf9gcd5duTpYk6vr2TaHg5TAz3zDLdW9bcSUfGscasokCQVw603Cl4Xh4e56DCBHZYOuY&#10;NNwpwHo1HCwxN+7G33Tdx0okCIccNdQxdrmUoazJYpi4jjh5Z+ctxiR9JY3HW4LbVk6VmkmLDaeF&#10;Gjva1lT+7C9WQzHd2aaQ88MpG3/w1/vFbz7vXuvRU79ZgIjUx0f4v10YDS8qU6/wdyd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xCvGAAAA3gAAAA8AAAAAAAAA&#10;AAAAAAAAoQIAAGRycy9kb3ducmV2LnhtbFBLBQYAAAAABAAEAPkAAACUAwAAAAA=&#10;" strokecolor="gray [1629]"/>
              </v:group>
            </w:pict>
          </mc:Fallback>
        </mc:AlternateContent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C62E80" w:rsidRPr="003E16F6" w:rsidRDefault="00C62E80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Zahlungsbedingungen</w:t>
      </w:r>
    </w:p>
    <w:p w:rsidR="00190F9C" w:rsidRDefault="002168AB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6ACBC512" wp14:editId="26543223">
                <wp:simplePos x="0" y="0"/>
                <wp:positionH relativeFrom="column">
                  <wp:posOffset>-231563</wp:posOffset>
                </wp:positionH>
                <wp:positionV relativeFrom="paragraph">
                  <wp:posOffset>83820</wp:posOffset>
                </wp:positionV>
                <wp:extent cx="4852670" cy="3378199"/>
                <wp:effectExtent l="0" t="0" r="5080" b="0"/>
                <wp:wrapNone/>
                <wp:docPr id="29921" name="Gruppieren 29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670" cy="3378199"/>
                          <a:chOff x="217976" y="0"/>
                          <a:chExt cx="8612516" cy="5480500"/>
                        </a:xfrm>
                      </wpg:grpSpPr>
                      <pic:pic xmlns:pic="http://schemas.openxmlformats.org/drawingml/2006/picture">
                        <pic:nvPicPr>
                          <pic:cNvPr id="29917" name="Grafik 40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509" y="261257"/>
                            <a:ext cx="1071154" cy="122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08" name="Textfeld 3"/>
                        <wps:cNvSpPr txBox="1"/>
                        <wps:spPr>
                          <a:xfrm>
                            <a:off x="339636" y="378823"/>
                            <a:ext cx="1202916" cy="490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2E80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Verkäufer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18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9337" y="274320"/>
                            <a:ext cx="1071155" cy="122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09" name="Textfeld 4"/>
                        <wps:cNvSpPr txBox="1"/>
                        <wps:spPr>
                          <a:xfrm>
                            <a:off x="7785463" y="391886"/>
                            <a:ext cx="980993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2E80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Käufer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19" name="Bild 1" descr="HARIBO Logo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12" y="13063"/>
                            <a:ext cx="744583" cy="2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20" name="Bild 2" descr="BILLA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966" y="0"/>
                            <a:ext cx="770709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10" name="Gerade Verbindung mit Pfeil 30"/>
                        <wps:cNvCnPr/>
                        <wps:spPr>
                          <a:xfrm>
                            <a:off x="1293223" y="1384663"/>
                            <a:ext cx="6490519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11" name="Textfeld 28"/>
                        <wps:cNvSpPr txBox="1"/>
                        <wps:spPr>
                          <a:xfrm>
                            <a:off x="6346145" y="1488922"/>
                            <a:ext cx="2304394" cy="1605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Erfüllungsort der Zahlung</w:t>
                              </w:r>
                            </w:p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= Wohnort bzw. Geschäftssitze des Käufers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12" name="Gerade Verbindung mit Pfeil 31"/>
                        <wps:cNvCnPr/>
                        <wps:spPr>
                          <a:xfrm flipV="1">
                            <a:off x="7811589" y="1031966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13" name="Textfeld 36"/>
                        <wps:cNvSpPr txBox="1"/>
                        <wps:spPr>
                          <a:xfrm>
                            <a:off x="389221" y="3045286"/>
                            <a:ext cx="8264524" cy="994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„Geldschulden sind Schickschulden“</w:t>
                              </w:r>
                            </w:p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Käufer muss auf seine Kosten (z.B. Überweisungsspesen) Geldbetrag dem Verkäufer übersenden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14" name="Textfeld 50"/>
                        <wps:cNvSpPr txBox="1"/>
                        <wps:spPr>
                          <a:xfrm>
                            <a:off x="300425" y="1488953"/>
                            <a:ext cx="5024119" cy="16050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77395C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B2B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= Betrag muss am Fälligkeitstag am Konto des Verkäufers gutgeschrieben sein.</w:t>
                              </w:r>
                            </w:p>
                            <w:p w:rsidR="001B1837" w:rsidRDefault="001B1837" w:rsidP="00C62E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7395C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B2C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= Betrag muss am Fälligkeitstag am Wohnsitz des Käufer eingezahlt werden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15" name="Geschweifte Klammer rechts 53"/>
                        <wps:cNvSpPr/>
                        <wps:spPr>
                          <a:xfrm rot="5400000">
                            <a:off x="4298003" y="-133774"/>
                            <a:ext cx="419667" cy="8349336"/>
                          </a:xfrm>
                          <a:prstGeom prst="rightBrace">
                            <a:avLst>
                              <a:gd name="adj1" fmla="val 0"/>
                              <a:gd name="adj2" fmla="val 5000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9916" name="Textfeld 54"/>
                        <wps:cNvSpPr txBox="1"/>
                        <wps:spPr>
                          <a:xfrm>
                            <a:off x="217976" y="4144120"/>
                            <a:ext cx="8216067" cy="13363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Kann vertraglich abgeändert werden (z.B. zahlbar und klagbar in ….“</w:t>
                              </w:r>
                            </w:p>
                            <w:p w:rsidR="0077395C" w:rsidRPr="00911AEF" w:rsidRDefault="0077395C" w:rsidP="00911AEF">
                              <w:pPr>
                                <w:pStyle w:val="StandardWeb"/>
                                <w:numPr>
                                  <w:ilvl w:val="0"/>
                                  <w:numId w:val="52"/>
                                </w:numPr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Bei 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Konsumente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: im Kaufvertrag</w:t>
                              </w:r>
                            </w:p>
                            <w:p w:rsidR="0077395C" w:rsidRPr="00911AEF" w:rsidRDefault="0077395C" w:rsidP="00911AEF">
                              <w:pPr>
                                <w:pStyle w:val="StandardWeb"/>
                                <w:numPr>
                                  <w:ilvl w:val="0"/>
                                  <w:numId w:val="52"/>
                                </w:numPr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Bei 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u w:val="single"/>
                                </w:rPr>
                                <w:t>Unternehmer</w:t>
                              </w:r>
                              <w:r w:rsidRPr="00911AEF">
                                <w:rPr>
                                  <w:rFonts w:asciiTheme="minorHAnsi" w:hAnsi="Calibri" w:cstheme="minorBidi"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: auf der Rechnung, wenn Rechnung und Lieferung gleichzeitig und Käufer Ware ohne Beanstandung übernommen hat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21" o:spid="_x0000_s1567" style="position:absolute;margin-left:-18.25pt;margin-top:6.6pt;width:382.1pt;height:266pt;z-index:252760064;mso-width-relative:margin;mso-height-relative:margin" coordorigin="2179" coordsize="86125,5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">
                <v:shape id="Grafik 40" o:spid="_x0000_s1568" type="#_x0000_t75" style="position:absolute;left:3135;top:2612;width:10711;height:1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31jFAAAA3gAAAA8AAABkcnMvZG93bnJldi54bWxEj1FrwjAUhd8H/odwBV/GTBVR2xlFVgRf&#10;xrD6Ay7NXdPZ3JQk0+7fL8Jgj4dzznc4m91gO3EjH1rHCmbTDARx7XTLjYLL+fCyBhEissbOMSn4&#10;oQC77ehpg4V2dz7RrYqNSBAOBSowMfaFlKE2ZDFMXU+cvE/nLcYkfSO1x3uC207Os2wpLbacFgz2&#10;9GaovlbfVsHXUC7LUOakj+QWlfPm4/n9pNRkPOxfQUQa4n/4r33UCuZ5PlvB4066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d9YxQAAAN4AAAAPAAAAAAAAAAAAAAAA&#10;AJ8CAABkcnMvZG93bnJldi54bWxQSwUGAAAAAAQABAD3AAAAkQMAAAAA&#10;">
                  <v:imagedata r:id="rId128" o:title=""/>
                  <v:path arrowok="t"/>
                </v:shape>
                <v:shape id="Textfeld 3" o:spid="_x0000_s1569" type="#_x0000_t202" style="position:absolute;left:3396;top:3788;width:12029;height:4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sZMYA&#10;AADeAAAADwAAAGRycy9kb3ducmV2LnhtbERPTWvCQBC9F/oflil4azYGFJO6SgiEFrEHbS69TbNj&#10;EszOptmtxv767qHg8fG+19vJ9OJCo+ssK5hHMQji2uqOGwXVR/m8AuE8ssbeMim4kYPt5vFhjZm2&#10;Vz7Q5egbEULYZaig9X7IpHR1SwZdZAfiwJ3saNAHODZSj3gN4aaXSRwvpcGOQ0OLAxUt1efjj1Gw&#10;K8p3PHwlZvXbF6/7Uz58V58LpWZPU/4CwtPk7+J/95tWkKRpHPaGO+E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9sZMYAAADeAAAADwAAAAAAAAAAAAAAAACYAgAAZHJz&#10;L2Rvd25yZXYueG1sUEsFBgAAAAAEAAQA9QAAAIsDAAAAAA==&#10;" filled="f" stroked="f" strokeweight=".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2E80">
                          <w:rPr>
                            <w:rFonts w:asciiTheme="minorHAnsi" w:eastAsia="Calibri" w:hAnsi="Calibri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de-DE"/>
                          </w:rPr>
                          <w:t>Verkäufer</w:t>
                        </w:r>
                      </w:p>
                    </w:txbxContent>
                  </v:textbox>
                </v:shape>
                <v:shape id="Grafik 42" o:spid="_x0000_s1570" type="#_x0000_t75" style="position:absolute;left:77593;top:2743;width:10711;height:1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SyrCAAAA3gAAAA8AAABkcnMvZG93bnJldi54bWxET91qwjAUvh/4DuEIuxkzVURsNcpYEbwR&#10;se4BDs2x6daclCRq9/bmQvDy4/tfbwfbiRv50DpWMJ1kIIhrp1tuFPycd59LECEia+wck4J/CrDd&#10;jN7WWGh35xPdqtiIFMKhQAUmxr6QMtSGLIaJ64kTd3HeYkzQN1J7vKdw28lZli2kxZZTg8Gevg3V&#10;f9XVKvgdykUZypz0nty8ct4cPw4npd7Hw9cKRKQhvsRP914rmOX5NO1Nd9IV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ksqwgAAAN4AAAAPAAAAAAAAAAAAAAAAAJ8C&#10;AABkcnMvZG93bnJldi54bWxQSwUGAAAAAAQABAD3AAAAjgMAAAAA&#10;">
                  <v:imagedata r:id="rId128" o:title=""/>
                  <v:path arrowok="t"/>
                </v:shape>
                <v:shape id="Textfeld 4" o:spid="_x0000_s1571" type="#_x0000_t202" style="position:absolute;left:77854;top:3918;width:9810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J/8gA&#10;AADeAAAADwAAAGRycy9kb3ducmV2LnhtbESPT2vCQBTE70K/w/IK3nTTgMWkbkQCUpH2oObS22v2&#10;5Q/Nvk2zW0376buC4HGYmd8wq/VoOnGmwbWWFTzNIxDEpdUt1wqK03a2BOE8ssbOMin4JQfr7GGy&#10;wlTbCx/ofPS1CBB2KSpovO9TKV3ZkEE3tz1x8Co7GPRBDrXUA14C3HQyjqJnabDlsNBgT3lD5dfx&#10;xyjY59t3PHzGZvnX5a9v1ab/Lj4WSk0fx80LCE+jv4dv7Z1WECdJlMD1TrgCM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8n/yAAAAN4AAAAPAAAAAAAAAAAAAAAAAJgCAABk&#10;cnMvZG93bnJldi54bWxQSwUGAAAAAAQABAD1AAAAjQMAAAAA&#10;" filled="f" stroked="f" strokeweight=".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2E80">
                          <w:rPr>
                            <w:rFonts w:asciiTheme="minorHAnsi" w:eastAsia="Calibri" w:hAnsi="Calibri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lang w:val="de-DE"/>
                          </w:rPr>
                          <w:t>Käufer</w:t>
                        </w:r>
                      </w:p>
                    </w:txbxContent>
                  </v:textbox>
                </v:shape>
                <v:shape id="Bild 1" o:spid="_x0000_s1572" type="#_x0000_t75" alt="HARIBO Logo" style="position:absolute;left:4180;top:130;width:7445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x7XHAAAA3gAAAA8AAABkcnMvZG93bnJldi54bWxEj09rwkAUxO8Fv8PyCl6kbhQpJnUVEfwH&#10;vWiLpbdH9jUJZt+G3Y3Gb+8KQo/DzPyGmS06U4sLOV9ZVjAaJiCIc6srLhR8f63fpiB8QNZYWyYF&#10;N/KwmPdeZphpe+UDXY6hEBHCPkMFZQhNJqXPSzLoh7Yhjt6fdQZDlK6Q2uE1wk0tx0nyLg1WHBdK&#10;bGhVUn4+tkZBe/rc/E623cDutDtXe6bTj22V6r92yw8QgbrwH362d1rBOE1HKTzuxCs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tx7XHAAAA3gAAAA8AAAAAAAAAAAAA&#10;AAAAnwIAAGRycy9kb3ducmV2LnhtbFBLBQYAAAAABAAEAPcAAACTAwAAAAA=&#10;">
                  <v:imagedata r:id="rId161" o:title="HARIBO Logo"/>
                </v:shape>
                <v:shape id="Bild 2" o:spid="_x0000_s1573" type="#_x0000_t75" alt="BILLA" style="position:absolute;left:78899;width:7707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aSvFAAAA3gAAAA8AAABkcnMvZG93bnJldi54bWxEj82KwjAUhffCvEO4A+40taDYahSRGRRG&#10;xOm4cXdprm2xuSlNtJ23NwvB5eH88S3XvanFg1pXWVYwGUcgiHOrKy4UnP++R3MQziNrrC2Tgn9y&#10;sF59DJaYatvxLz0yX4gwwi5FBaX3TSqly0sy6Ma2IQ7e1bYGfZBtIXWLXRg3tYyjaCYNVhweSmxo&#10;W1J+y+5GwX3aVXrylZx2+83u50jX+SXaHpQafvabBQhPvX+HX+29VhAnSRwAAk5A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2krxQAAAN4AAAAPAAAAAAAAAAAAAAAA&#10;AJ8CAABkcnMvZG93bnJldi54bWxQSwUGAAAAAAQABAD3AAAAkQMAAAAA&#10;">
                  <v:imagedata r:id="rId162" o:title="BILLA"/>
                </v:shape>
                <v:shape id="Gerade Verbindung mit Pfeil 30" o:spid="_x0000_s1574" type="#_x0000_t32" style="position:absolute;left:12932;top:13846;width:64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/e4sIAAADeAAAADwAAAGRycy9kb3ducmV2LnhtbESPy4rCMBSG94LvEI7gTtMKSq1GEWVg&#10;BkTqbX9ojm2xOSlN1M7bm4Xg8ue/8S3XnanFk1pXWVYQjyMQxLnVFRcKLuefUQLCeWSNtWVS8E8O&#10;1qt+b4mpti8+0vPkCxFG2KWooPS+SaV0eUkG3dg2xMG72dagD7ItpG7xFcZNLSdRNJMGKw4PJTa0&#10;LSm/nx5GwTSiONb1X5bpZve4X2WS7Q+JUsNBt1mA8NT5b/jT/tUKJvN5HAACTkA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/e4sIAAADeAAAADwAAAAAAAAAAAAAA&#10;AAChAgAAZHJzL2Rvd25yZXYueG1sUEsFBgAAAAAEAAQA+QAAAJADAAAAAA==&#10;" strokecolor="#0d0d0d [3069]" strokeweight="4.5pt">
                  <v:stroke startarrow="open"/>
                </v:shape>
                <v:shape id="Textfeld 28" o:spid="_x0000_s1575" type="#_x0000_t202" style="position:absolute;left:63461;top:14889;width:23044;height:16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3GsUA&#10;AADeAAAADwAAAGRycy9kb3ducmV2LnhtbESP3YrCMBSE7xd8h3AEb5Y1aRHRapTFRRC98ucBDs3Z&#10;pticlCba+vabhYW9HGbmG2a9HVwjntSF2rOGbKpAEJfe1FxpuF33HwsQISIbbDyThhcF2G5Gb2ss&#10;jO/5TM9LrESCcChQg42xLaQMpSWHYepb4uR9+85hTLKrpOmwT3DXyFypuXRYc1qw2NLOUnm/PJyG&#10;r7OaHd735nS0ZbZ4tH2d39RO68l4+FyBiDTE//Bf+2A05MtllsH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nca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Erfüllungsort der Zahlung</w:t>
                        </w:r>
                      </w:p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= Wohnort bzw. Geschäftssitze des Käufers</w:t>
                        </w:r>
                      </w:p>
                    </w:txbxContent>
                  </v:textbox>
                </v:shape>
                <v:shape id="Gerade Verbindung mit Pfeil 31" o:spid="_x0000_s1576" type="#_x0000_t32" style="position:absolute;left:78115;top:10319;width:0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TAcUAAADeAAAADwAAAGRycy9kb3ducmV2LnhtbESPwWrDMBBE74X+g9hAb806hpTajRJC&#10;SiGXHpLmAzbW2lJqrYylJu7fV4VCj8PMvGFWm8n36spjdEE0LOYFKJYmGCedhtPH2+MzqJhIDPVB&#10;WMM3R9is7+9WVJtwkwNfj6lTGSKxJg02paFGjI1lT3EeBpbstWH0lLIcOzQj3TLc91gWxRN6cpIX&#10;LA28s9x8Hr+8BrbYWndwu/d9he3ysjy/XvCs9cNs2r6ASjyl//Bfe280lFW1KOH3Tr4Cu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DTAcUAAADeAAAADwAAAAAAAAAA&#10;AAAAAAChAgAAZHJzL2Rvd25yZXYueG1sUEsFBgAAAAAEAAQA+QAAAJMDAAAAAA==&#10;" strokecolor="red" strokeweight="3pt">
                  <v:stroke endarrow="open"/>
                </v:shape>
                <v:shape id="Textfeld 36" o:spid="_x0000_s1577" type="#_x0000_t202" style="position:absolute;left:3892;top:30452;width:82645;height:9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dRsUA&#10;AADeAAAADwAAAGRycy9kb3ducmV2LnhtbESPQYvCMBSE78L+h/CEvRRNa0G0GmURhLIHQXfB66N5&#10;tsXmpSRR67/fLAgeh5n5hllvB9OJOznfWlaQTVMQxJXVLdcKfn/2kwUIH5A1dpZJwZM8bDcfozUW&#10;2j74SPdTqEWEsC9QQRNCX0jpq4YM+qntiaN3sc5giNLVUjt8RLjp5CxN59Jgy3GhwZ52DVXX080o&#10;GPThkD/3LsyzcpFz8p2U5zZR6nM8fK1ABBrCO/xql1rBbLnMcv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N1GxQAAAN4AAAAPAAAAAAAAAAAAAAAAAJgCAABkcnMv&#10;ZG93bnJldi54bWxQSwUGAAAAAAQABAD1AAAAigMAAAAA&#10;" filled="f" stroked="f" strokeweight="2.2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„Geldschulden sind Schickschulden“</w:t>
                        </w:r>
                      </w:p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Käufer muss auf seine Kosten (z.B. Überweisungsspesen) Geldbetrag dem Verkäufer übersenden</w:t>
                        </w:r>
                      </w:p>
                    </w:txbxContent>
                  </v:textbox>
                </v:shape>
                <v:shape id="_x0000_s1578" type="#_x0000_t202" style="position:absolute;left:3004;top:14889;width:50241;height:16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FMsUA&#10;AADeAAAADwAAAGRycy9kb3ducmV2LnhtbESPQYvCMBSE78L+h/AWvJQ1rYpoNYoIQtmDsCp4fTRv&#10;22LzUpKo9d9vBGGPw8x8w6w2vWnFnZxvLCvIRikI4tLqhisF59P+aw7CB2SNrWVS8CQPm/XHYIW5&#10;tg/+ofsxVCJC2OeooA6hy6X0ZU0G/ch2xNH7tc5giNJVUjt8RLhp5ThNZ9Jgw3Ghxo52NZXX480o&#10;6PXhMHnuXZhlxXzCyXdSXJpEqeFnv12CCNSH//C7XWgF48Uim8Lr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UUyxQAAAN4AAAAPAAAAAAAAAAAAAAAAAJgCAABkcnMv&#10;ZG93bnJldi54bWxQSwUGAAAAAAQABAD1AAAAigMAAAAA&#10;" filled="f" stroked="f" strokeweight="2.25pt">
                  <v:textbox>
                    <w:txbxContent>
                      <w:p w:rsidR="0077395C" w:rsidRDefault="0077395C" w:rsidP="00C62E80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77395C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B2B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= Betrag muss am Fälligkeitstag am Konto des Verkäufers gutgeschrieben sein.</w:t>
                        </w:r>
                      </w:p>
                      <w:p w:rsidR="001B1837" w:rsidRDefault="001B1837" w:rsidP="00C62E80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77395C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B2C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= Betrag muss am Fälligkeitstag am Wohnsitz des Käufer eingezahlt werden </w:t>
                        </w:r>
                      </w:p>
                    </w:txbxContent>
                  </v:textbox>
                </v:shape>
                <v:shape id="Geschweifte Klammer rechts 53" o:spid="_x0000_s1579" type="#_x0000_t88" style="position:absolute;left:42979;top:-1338;width:4197;height:834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kgMYA&#10;AADeAAAADwAAAGRycy9kb3ducmV2LnhtbESPQYvCMBSE78L+h/AW9iJrqqC01SiLUPHiweqhx0fz&#10;ti02L90mav33G0HwOMzMN8xqM5hW3Kh3jWUF00kEgri0uuFKwfmUfccgnEfW2FomBQ9ysFl/jFaY&#10;anvnI91yX4kAYZeigtr7LpXSlTUZdBPbEQfv1/YGfZB9JXWP9wA3rZxF0UIabDgs1NjRtqbykl+N&#10;Ar1tx804P2RF/PfIksgXyX5XKPX1OfwsQXga/Dv8au+1glmSTOfwvBOu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UkgMYAAADeAAAADwAAAAAAAAAAAAAAAACYAgAAZHJz&#10;L2Rvd25yZXYueG1sUEsFBgAAAAAEAAQA9QAAAIsDAAAAAA==&#10;" adj="0" strokecolor="#4579b8 [3044]" strokeweight="2.25pt"/>
                <v:shape id="Textfeld 54" o:spid="_x0000_s1580" type="#_x0000_t202" style="position:absolute;left:2179;top:41441;width:82161;height:1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+3sUA&#10;AADeAAAADwAAAGRycy9kb3ducmV2LnhtbESPQYvCMBSE78L+h/CEvRRNq1C0GmURhLIHQXfB66N5&#10;tsXmpSRR67/fLAgeh5n5hllvB9OJOznfWlaQTVMQxJXVLdcKfn/2kwUIH5A1dpZJwZM8bDcfozUW&#10;2j74SPdTqEWEsC9QQRNCX0jpq4YM+qntiaN3sc5giNLVUjt8RLjp5CxNc2mw5bjQYE+7hqrr6WYU&#10;DPpwmD/3LuRZuZhz8p2U5zZR6nM8fK1ABBrCO/xql1rBbLnMcv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37exQAAAN4AAAAPAAAAAAAAAAAAAAAAAJgCAABkcnMv&#10;ZG93bnJldi54bWxQSwUGAAAAAAQABAD1AAAAigMAAAAA&#10;" filled="f" stroked="f" strokeweight="2.25pt">
                  <v:textbox>
                    <w:txbxContent>
                      <w:p w:rsidR="0077395C" w:rsidRDefault="0077395C" w:rsidP="00C62E80">
                        <w:pPr>
                          <w:pStyle w:val="Standard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Kann vertraglich abgeändert werden (z.B. zahlbar und klagbar in ….“</w:t>
                        </w:r>
                      </w:p>
                      <w:p w:rsidR="0077395C" w:rsidRPr="00911AEF" w:rsidRDefault="0077395C" w:rsidP="00911AEF">
                        <w:pPr>
                          <w:pStyle w:val="StandardWeb"/>
                          <w:numPr>
                            <w:ilvl w:val="0"/>
                            <w:numId w:val="52"/>
                          </w:numPr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Bei 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Konsumente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 im Kaufvertrag</w:t>
                        </w:r>
                      </w:p>
                      <w:p w:rsidR="0077395C" w:rsidRPr="00911AEF" w:rsidRDefault="0077395C" w:rsidP="00911AEF">
                        <w:pPr>
                          <w:pStyle w:val="StandardWeb"/>
                          <w:numPr>
                            <w:ilvl w:val="0"/>
                            <w:numId w:val="52"/>
                          </w:numPr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Bei 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u w:val="single"/>
                          </w:rPr>
                          <w:t>Unternehmer</w:t>
                        </w:r>
                        <w:r w:rsidRPr="00911AEF">
                          <w:rPr>
                            <w:rFonts w:asciiTheme="minorHAnsi" w:hAnsi="Calibri" w:cstheme="minorBidi"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 auf der Rechnung, wenn Rechnung und Lieferung gleichzeitig und Käufer Ware ohne Beanstandung übernommen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2E80" w:rsidRPr="00C62E80">
        <w:rPr>
          <w:noProof/>
          <w:lang w:eastAsia="de-AT"/>
        </w:rPr>
        <w:drawing>
          <wp:anchor distT="0" distB="0" distL="114300" distR="114300" simplePos="0" relativeHeight="252761088" behindDoc="0" locked="0" layoutInCell="1" allowOverlap="1" wp14:anchorId="0BBA5F29" wp14:editId="07E156CE">
            <wp:simplePos x="0" y="0"/>
            <wp:positionH relativeFrom="column">
              <wp:posOffset>1280160</wp:posOffset>
            </wp:positionH>
            <wp:positionV relativeFrom="paragraph">
              <wp:posOffset>106045</wp:posOffset>
            </wp:positionV>
            <wp:extent cx="1412875" cy="941705"/>
            <wp:effectExtent l="0" t="0" r="0" b="0"/>
            <wp:wrapNone/>
            <wp:docPr id="29922" name="Picture 6" descr="http://us.cdn4.123rf.com/168nwm/nito500/nito5001102/nito500110200147/8755562-paper-plane-mit-einer-100-euro-schein-gem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us.cdn4.123rf.com/168nwm/nito500/nito5001102/nito500110200147/8755562-paper-plane-mit-einer-100-euro-schein-gemacht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BEBA8EAE-BF5A-486C-A8C5-ECC9F3942E4B}">
                          <a14:imgProps xmlns:a14="http://schemas.microsoft.com/office/drawing/2010/main">
                            <a14:imgLayer r:embed="rId164">
                              <a14:imgEffect>
                                <a14:backgroundRemoval t="2679" b="89286" l="9524" r="92857">
                                  <a14:foregroundMark x1="54167" y1="23214" x2="54167" y2="23214"/>
                                  <a14:foregroundMark x1="50000" y1="23214" x2="50000" y2="23214"/>
                                  <a14:foregroundMark x1="39286" y1="33036" x2="39286" y2="33036"/>
                                  <a14:foregroundMark x1="79762" y1="19643" x2="79762" y2="19643"/>
                                  <a14:foregroundMark x1="61905" y1="12500" x2="61905" y2="12500"/>
                                  <a14:foregroundMark x1="66667" y1="8036" x2="66667" y2="80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301">
                      <a:off x="0" y="0"/>
                      <a:ext cx="1412875" cy="941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190F9C" w:rsidRDefault="00190F9C" w:rsidP="00C62E80">
      <w:pPr>
        <w:spacing w:after="0" w:line="240" w:lineRule="auto"/>
      </w:pPr>
    </w:p>
    <w:p w:rsidR="00603757" w:rsidRDefault="00911AE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53AF2706" wp14:editId="017904A6">
                <wp:simplePos x="0" y="0"/>
                <wp:positionH relativeFrom="column">
                  <wp:posOffset>-368167</wp:posOffset>
                </wp:positionH>
                <wp:positionV relativeFrom="paragraph">
                  <wp:posOffset>27713</wp:posOffset>
                </wp:positionV>
                <wp:extent cx="5991367" cy="2560320"/>
                <wp:effectExtent l="0" t="19050" r="28575" b="11430"/>
                <wp:wrapNone/>
                <wp:docPr id="29935" name="Gruppieren 29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367" cy="2560320"/>
                          <a:chOff x="-340996" y="0"/>
                          <a:chExt cx="10959169" cy="4156135"/>
                        </a:xfrm>
                      </wpg:grpSpPr>
                      <wps:wsp>
                        <wps:cNvPr id="29923" name="Textfeld 16"/>
                        <wps:cNvSpPr txBox="1"/>
                        <wps:spPr>
                          <a:xfrm>
                            <a:off x="0" y="0"/>
                            <a:ext cx="8641079" cy="4701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Erfüllungszeit der Zahlung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4" name="Textfeld 17"/>
                        <wps:cNvSpPr txBox="1"/>
                        <wps:spPr>
                          <a:xfrm>
                            <a:off x="26122" y="691937"/>
                            <a:ext cx="2007600" cy="11025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Vorauszahlung</w:t>
                              </w:r>
                            </w:p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(vor der Lieferung)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5" name="Textfeld 18"/>
                        <wps:cNvSpPr txBox="1"/>
                        <wps:spPr>
                          <a:xfrm>
                            <a:off x="2208076" y="691817"/>
                            <a:ext cx="2568536" cy="11026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C62E80" w:rsidRDefault="0077395C" w:rsidP="00103D6A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Prompte Zahlung </w:t>
                              </w:r>
                            </w:p>
                            <w:p w:rsidR="0077395C" w:rsidRPr="0077395C" w:rsidRDefault="0077395C" w:rsidP="0077395C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77395C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 xml:space="preserve">bei Lieferung, </w:t>
                              </w:r>
                              <w:r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oder</w:t>
                              </w:r>
                            </w:p>
                            <w:p w:rsidR="0077395C" w:rsidRPr="0077395C" w:rsidRDefault="0077395C" w:rsidP="0077395C">
                              <w:p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w:r w:rsidRPr="0077395C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</w:rPr>
                                <w:t>bei Rechnungserhalt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6" name="Textfeld 20"/>
                        <wps:cNvSpPr txBox="1"/>
                        <wps:spPr>
                          <a:xfrm>
                            <a:off x="2945262" y="2273693"/>
                            <a:ext cx="3102714" cy="15603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Sonderformen, wie</w:t>
                              </w:r>
                            </w:p>
                            <w:p w:rsidR="0077395C" w:rsidRPr="00C62E80" w:rsidRDefault="0077395C" w:rsidP="0077395C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C62E8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Anzahlung</w:t>
                              </w:r>
                            </w:p>
                            <w:p w:rsidR="0077395C" w:rsidRPr="00C62E80" w:rsidRDefault="0077395C" w:rsidP="0077395C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C62E8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Ratenzahlung</w:t>
                              </w:r>
                            </w:p>
                            <w:p w:rsidR="0077395C" w:rsidRPr="00C62E80" w:rsidRDefault="0077395C" w:rsidP="0077395C">
                              <w:pPr>
                                <w:pStyle w:val="Listenabsatz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C62E80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Abzahlungsgeschäft lt. KSchG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27" name="Gerade Verbindung 21"/>
                        <wps:cNvCnPr/>
                        <wps:spPr>
                          <a:xfrm>
                            <a:off x="1084218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28" name="Gerade Verbindung 22"/>
                        <wps:cNvCnPr/>
                        <wps:spPr>
                          <a:xfrm>
                            <a:off x="4023360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29" name="Textfeld 29"/>
                        <wps:cNvSpPr txBox="1"/>
                        <wps:spPr>
                          <a:xfrm>
                            <a:off x="5275440" y="691938"/>
                            <a:ext cx="3894375" cy="8367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Später Zahlung „Kauf auf Ziel“</w:t>
                              </w:r>
                            </w:p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(nach der Lieferung)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30" name="Gerade Verbindung 32"/>
                        <wps:cNvCnPr/>
                        <wps:spPr>
                          <a:xfrm>
                            <a:off x="7276012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31" name="Gerade Verbindung 33"/>
                        <wps:cNvCnPr/>
                        <wps:spPr>
                          <a:xfrm>
                            <a:off x="4974653" y="470180"/>
                            <a:ext cx="0" cy="17567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32" name="Explosion 2 3"/>
                        <wps:cNvSpPr/>
                        <wps:spPr>
                          <a:xfrm>
                            <a:off x="-340996" y="2013758"/>
                            <a:ext cx="3785959" cy="2142377"/>
                          </a:xfrm>
                          <a:prstGeom prst="irregularSeal2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C62E80" w:rsidRDefault="0077395C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2E80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Wenn nichts vereinbart wurde gilt …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9934" name="Picture 2" descr="http://www.landgasthof-reinert.de/joomla/images/stories/rufzeiche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5" r="32732"/>
                          <a:stretch/>
                        </pic:blipFill>
                        <pic:spPr bwMode="auto">
                          <a:xfrm>
                            <a:off x="280273" y="2014018"/>
                            <a:ext cx="574766" cy="1567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33" name="Gerade Verbindung mit Pfeil 5"/>
                        <wps:cNvCnPr/>
                        <wps:spPr>
                          <a:xfrm flipV="1">
                            <a:off x="2112930" y="1794492"/>
                            <a:ext cx="864095" cy="887902"/>
                          </a:xfrm>
                          <a:prstGeom prst="straightConnector1">
                            <a:avLst/>
                          </a:prstGeom>
                          <a:ln w="762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" name="Textfeld 17"/>
                        <wps:cNvSpPr txBox="1"/>
                        <wps:spPr>
                          <a:xfrm>
                            <a:off x="6164384" y="2013758"/>
                            <a:ext cx="2007600" cy="11025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D45D6B" w:rsidRDefault="00D45D6B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B2B</w:t>
                              </w:r>
                            </w:p>
                            <w:p w:rsidR="00D45D6B" w:rsidRPr="00C62E80" w:rsidRDefault="00D45D6B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spätestens nach 60 Tagen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4" name="Textfeld 17"/>
                        <wps:cNvSpPr txBox="1"/>
                        <wps:spPr>
                          <a:xfrm>
                            <a:off x="8439764" y="2013933"/>
                            <a:ext cx="2178409" cy="1102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D45D6B" w:rsidRDefault="00D45D6B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B2C</w:t>
                              </w:r>
                            </w:p>
                            <w:p w:rsidR="00D45D6B" w:rsidRPr="00C62E80" w:rsidRDefault="00D45D6B" w:rsidP="00C62E80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Zahlungstermin frei vereinbar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5" name="Gerade Verbindung 22"/>
                        <wps:cNvCnPr/>
                        <wps:spPr>
                          <a:xfrm>
                            <a:off x="6859899" y="1528642"/>
                            <a:ext cx="0" cy="48537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Gerade Verbindung 22"/>
                        <wps:cNvCnPr/>
                        <wps:spPr>
                          <a:xfrm>
                            <a:off x="8639893" y="1528382"/>
                            <a:ext cx="0" cy="48537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35" o:spid="_x0000_s1581" style="position:absolute;margin-left:-29pt;margin-top:2.2pt;width:471.75pt;height:201.6pt;z-index:252954624;mso-width-relative:margin;mso-height-relative:margin" coordorigin="-3409" coordsize="109591,41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">
                <v:shape id="Textfeld 16" o:spid="_x0000_s1582" type="#_x0000_t202" style="position:absolute;width:86410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GS8YA&#10;AADeAAAADwAAAGRycy9kb3ducmV2LnhtbESPUWvCMBSF34X9h3AHe5GZWEW0M4oogsynqj/g0tw1&#10;Zc1NaaLt/r0ZDPZ4OOd8h7PeDq4RD+pC7VnDdKJAEJfe1FxpuF2P70sQISIbbDyThh8KsN28jNaY&#10;G99zQY9LrESCcMhRg42xzaUMpSWHYeJb4uR9+c5hTLKrpOmwT3DXyEyphXRYc1qw2NLeUvl9uTsN&#10;h0LNT+OjOX/acrq8t32d3dRe67fXYfcBItIQ/8N/7ZPRkK1W2Q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SGS8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Erfüllungszeit der Zahlung</w:t>
                        </w:r>
                      </w:p>
                    </w:txbxContent>
                  </v:textbox>
                </v:shape>
                <v:shape id="Textfeld 17" o:spid="_x0000_s1583" type="#_x0000_t202" style="position:absolute;left:261;top:6919;width:20076;height:1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eP8UA&#10;AADeAAAADwAAAGRycy9kb3ducmV2LnhtbESP3YrCMBSE7wXfIZwFb0QTi4h2jSKKIHrlzwMcmrNN&#10;2eakNNF2334jLOzlMDPfMOtt72rxojZUnjXMpgoEceFNxaWGx/04WYIIEdlg7Zk0/FCA7WY4WGNu&#10;fMdXet1iKRKEQ44abIxNLmUoLDkMU98QJ+/Ltw5jkm0pTYtdgrtaZkotpMOK04LFhvaWiu/b02k4&#10;XNX8ND6ay9kWs+Wz6arsofZajz763SeISH38D/+1T0ZDtlplc3jfSV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R4/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Vorauszahlung</w:t>
                        </w:r>
                      </w:p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(vor der Lieferung)</w:t>
                        </w:r>
                      </w:p>
                    </w:txbxContent>
                  </v:textbox>
                </v:shape>
                <v:shape id="Textfeld 18" o:spid="_x0000_s1584" type="#_x0000_t202" style="position:absolute;left:22080;top:6918;width:25686;height:1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7pMYA&#10;AADeAAAADwAAAGRycy9kb3ducmV2LnhtbESPUWvCMBSF34X9h3AHe5GZWFS0M4oogsynqj/g0tw1&#10;Zc1NaaLt/r0ZDPZ4OOd8h7PeDq4RD+pC7VnDdKJAEJfe1FxpuF2P70sQISIbbDyThh8KsN28jNaY&#10;G99zQY9LrESCcMhRg42xzaUMpSWHYeJb4uR9+c5hTLKrpOmwT3DXyEyphXRYc1qw2NLeUvl9uTsN&#10;h0LNTuOjOX/acrq8t32d3dRe67fXYfcBItIQ/8N/7ZPRkK1W2R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G7p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C62E80" w:rsidRDefault="0077395C" w:rsidP="00103D6A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Prompte Zahlung </w:t>
                        </w:r>
                      </w:p>
                      <w:p w:rsidR="0077395C" w:rsidRPr="0077395C" w:rsidRDefault="0077395C" w:rsidP="0077395C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77395C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 xml:space="preserve">bei Lieferung, </w:t>
                        </w:r>
                        <w:r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oder</w:t>
                        </w:r>
                      </w:p>
                      <w:p w:rsidR="0077395C" w:rsidRPr="0077395C" w:rsidRDefault="0077395C" w:rsidP="0077395C">
                        <w:p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w:r w:rsidRPr="0077395C">
                          <w:rPr>
                            <w:rFonts w:asciiTheme="minorHAnsi" w:cstheme="minorBidi"/>
                            <w:color w:val="000000" w:themeColor="text1"/>
                            <w:kern w:val="24"/>
                          </w:rPr>
                          <w:t>bei Rechnungserhalt</w:t>
                        </w:r>
                      </w:p>
                    </w:txbxContent>
                  </v:textbox>
                </v:shape>
                <v:shape id="Textfeld 20" o:spid="_x0000_s1585" type="#_x0000_t202" style="position:absolute;left:29452;top:22736;width:31027;height:1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l08UA&#10;AADeAAAADwAAAGRycy9kb3ducmV2LnhtbESP0YrCMBRE3xf8h3CFfVnWxCKi1SjiIsj6pOsHXJpr&#10;U2xuShNt/XuzIPg4zMwZZrnuXS3u1IbKs4bxSIEgLrypuNRw/tt9z0CEiGyw9kwaHhRgvRp8LDE3&#10;vuMj3U+xFAnCIUcNNsYmlzIUlhyGkW+Ik3fxrcOYZFtK02KX4K6WmVJT6bDitGCxoa2l4nq6OQ0/&#10;RzXZf+3M4dcW49mt6arsrLZafw77zQJEpD6+w6/23mjI5vNsCv930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yXT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Sonderformen, wie</w:t>
                        </w:r>
                      </w:p>
                      <w:p w:rsidR="0077395C" w:rsidRPr="00C62E80" w:rsidRDefault="0077395C" w:rsidP="0077395C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C62E80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Anzahlung</w:t>
                        </w:r>
                      </w:p>
                      <w:p w:rsidR="0077395C" w:rsidRPr="00C62E80" w:rsidRDefault="0077395C" w:rsidP="0077395C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C62E80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Ratenzahlung</w:t>
                        </w:r>
                      </w:p>
                      <w:p w:rsidR="0077395C" w:rsidRPr="00C62E80" w:rsidRDefault="0077395C" w:rsidP="0077395C">
                        <w:pPr>
                          <w:pStyle w:val="Listenabsatz"/>
                          <w:numPr>
                            <w:ilvl w:val="0"/>
                            <w:numId w:val="33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C62E80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Abzahlungsgeschäft lt. KSchG</w:t>
                        </w:r>
                      </w:p>
                    </w:txbxContent>
                  </v:textbox>
                </v:shape>
                <v:line id="Gerade Verbindung 21" o:spid="_x0000_s1586" style="position:absolute;visibility:visible;mso-wrap-style:square" from="10842,4702" to="1084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gcsUAAADeAAAADwAAAGRycy9kb3ducmV2LnhtbESPzWrDMBCE74W8g9hAb41cHRrHiRJK&#10;G0PppeTnARZra5laK2NtEvftq0Khx2FmvmE2uyn06kpj6iJbeFwUoIib6DpuLZxP9UMJKgmywz4y&#10;WfimBLvt7G6DlYs3PtD1KK3KEE4VWvAiQ6V1ajwFTIs4EGfvM44BJcux1W7EW4aHXpuieNIBO84L&#10;Hgd68dR8HS/BghyasvxYhtoIvu7ri+H9u2dr7+fT8xqU0CT/4b/2m7NgViuzhN87+Qro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bgcsUAAADeAAAADwAAAAAAAAAA&#10;AAAAAAChAgAAZHJzL2Rvd25yZXYueG1sUEsFBgAAAAAEAAQA+QAAAJMDAAAAAA==&#10;" strokecolor="black [3213]" strokeweight="3pt"/>
                <v:line id="Gerade Verbindung 22" o:spid="_x0000_s1587" style="position:absolute;visibility:visible;mso-wrap-style:square" from="40233,4702" to="40233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0AMIAAADeAAAADwAAAGRycy9kb3ducmV2LnhtbERPzWrCQBC+F/oOyxS81U33YGPqKkUN&#10;lF6K2gcYsmM2mJ0N2VHTt+8eCj1+fP+rzRR6daMxdZEtvMwLUMRNdB23Fr5P9XMJKgmywz4yWfih&#10;BJv148MKKxfvfKDbUVqVQzhVaMGLDJXWqfEUMM3jQJy5cxwDSoZjq92I9xweem2KYqEDdpwbPA60&#10;9dRcjtdgQQ5NWX69htoI7vb11fD+07O1s6fp/Q2U0CT/4j/3h7NglkuT9+Y7+Qr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l0AMIAAADeAAAADwAAAAAAAAAAAAAA&#10;AAChAgAAZHJzL2Rvd25yZXYueG1sUEsFBgAAAAAEAAQA+QAAAJADAAAAAA==&#10;" strokecolor="black [3213]" strokeweight="3pt"/>
                <v:shape id="Textfeld 29" o:spid="_x0000_s1588" type="#_x0000_t202" style="position:absolute;left:52754;top:6919;width:38944;height:8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USccA&#10;AADeAAAADwAAAGRycy9kb3ducmV2LnhtbESPQWvCQBSE70L/w/IKvYhuGsSaNBspBaG9FKIVe3xk&#10;n0lo9m3Y3Wr8925B8DjMzDdMsR5NL07kfGdZwfM8AUFcW91xo+B7t5mtQPiArLG3TAou5GFdPkwK&#10;zLU9c0WnbWhEhLDPUUEbwpBL6euWDPq5HYijd7TOYIjSNVI7PEe46WWaJEtpsOO40OJA7y3Vv9s/&#10;o6CqDovPkcJXupn+HPfZ5cVq45R6ehzfXkEEGsM9fGt/aAVplqUZ/N+JV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1EnHAAAA3gAAAA8AAAAAAAAAAAAAAAAAmAIAAGRy&#10;cy9kb3ducmV2LnhtbFBLBQYAAAAABAAEAPUAAACMAwAAAAA=&#10;" fillcolor="white [3212]" strokecolor="black [3213]" strokeweight="2.25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Später Zahlung „Kauf auf Ziel“</w:t>
                        </w:r>
                      </w:p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(nach der Lieferung)</w:t>
                        </w:r>
                      </w:p>
                    </w:txbxContent>
                  </v:textbox>
                </v:shape>
                <v:line id="Gerade Verbindung 32" o:spid="_x0000_s1589" style="position:absolute;visibility:visible;mso-wrap-style:square" from="72760,4702" to="72760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u28MAAADeAAAADwAAAGRycy9kb3ducmV2LnhtbESPz2rCQBDG7wXfYRmht7oxQhujq5Rq&#10;oHgRbR9gyI7ZYHY2ZEdN3757KPT48f3jt96OvlN3GmIb2MB8loEiroNtuTHw/VW9FKCiIFvsApOB&#10;H4qw3Uye1lja8OAT3c/SqDTCsUQDTqQvtY61I49xFnri5F3C4FGSHBptB3ykcd/pPMtetceW04PD&#10;nj4c1dfzzRuQU10Uxzdf5YK7fXXLeX9wbMzzdHxfgRIa5T/81/60BvLlcpEAEk5CAb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W7tvDAAAA3gAAAA8AAAAAAAAAAAAA&#10;AAAAoQIAAGRycy9kb3ducmV2LnhtbFBLBQYAAAAABAAEAPkAAACRAwAAAAA=&#10;" strokecolor="black [3213]" strokeweight="3pt"/>
                <v:line id="Gerade Verbindung 33" o:spid="_x0000_s1590" style="position:absolute;visibility:visible;mso-wrap-style:square" from="49746,4701" to="49746,2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pLQMUAAADeAAAADwAAAGRycy9kb3ducmV2LnhtbESPUWvCQBCE3wv9D8cKfasXU2hj9JSi&#10;BkpfirY/YMmtuWBuL+RWTf99TxD6OMzMN8xyPfpOXWiIbWADs2kGirgOtuXGwM939VyAioJssQtM&#10;Bn4pwnr1+LDE0oYr7+lykEYlCMcSDTiRvtQ61o48xmnoiZN3DINHSXJotB3wmuC+03mWvWqPLacF&#10;hz1tHNWnw9kbkH1dFF9vvsoFt7vqnPPu07ExT5PxfQFKaJT/8L39YQ3k8/nLDG530hX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pLQMUAAADeAAAADwAAAAAAAAAA&#10;AAAAAAChAgAAZHJzL2Rvd25yZXYueG1sUEsFBgAAAAAEAAQA+QAAAJMDAAAAAA==&#10;" strokecolor="black [3213]" strokeweight="3pt"/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3" o:spid="_x0000_s1591" type="#_x0000_t72" style="position:absolute;left:-3409;top:20137;width:37858;height:21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g5cUA&#10;AADeAAAADwAAAGRycy9kb3ducmV2LnhtbESPwWrDMBBE74X8g9hAbo0c1xTbjRJCSKHH1vUHLNbW&#10;cmOtjKXETr6+KhR6HGbmDbPdz7YXVxp951jBZp2AIG6c7rhVUH++PuYgfEDW2DsmBTfysN8tHrZY&#10;ajfxB12r0IoIYV+iAhPCUErpG0MW/doNxNH7cqPFEOXYSj3iFOG2l2mSPEuLHccFgwMdDTXn6mIV&#10;HE/vWV3cs262hm5T7g/4HVqlVsv58AIi0Bz+w3/tN60gLYqnFH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yDlxQAAAN4AAAAPAAAAAAAAAAAAAAAAAJgCAABkcnMv&#10;ZG93bnJldi54bWxQSwUGAAAAAAQABAD1AAAAigMAAAAA&#10;" fillcolor="#4f81bd [3204]" strokecolor="#243f60 [1604]" strokeweight="2pt">
                  <v:textbox>
                    <w:txbxContent>
                      <w:p w:rsidR="0077395C" w:rsidRPr="00C62E80" w:rsidRDefault="0077395C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62E80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Wenn nichts vereinbart wurde gilt …</w:t>
                        </w:r>
                      </w:p>
                    </w:txbxContent>
                  </v:textbox>
                </v:shape>
                <v:shape id="Picture 2" o:spid="_x0000_s1592" type="#_x0000_t75" alt="http://www.landgasthof-reinert.de/joomla/images/stories/rufzeichen.jpg" style="position:absolute;left:2802;top:20140;width:5748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1YXGAAAA3gAAAA8AAABkcnMvZG93bnJldi54bWxEj09PAjEUxO8mfofmkXiTLogEVgoRicGb&#10;kX/nx/a5rW5fl21ll29vTUw4TmbmN5nZonOVOFMTrGcFg34Ggrjw2nKpYLd9vZ+ACBFZY+WZFFwo&#10;wGJ+ezPDXPuWP+i8iaVIEA45KjAx1rmUoTDkMPR9TZy8T984jEk2pdQNtgnuKjnMsrF0aDktGKzp&#10;xVDxvflxCuzX6rJ/XB3M0hr5Xq1P2NIRlbrrdc9PICJ18Rr+b79pBcPp9GEEf3fSF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DVhcYAAADeAAAADwAAAAAAAAAAAAAA&#10;AACfAgAAZHJzL2Rvd25yZXYueG1sUEsFBgAAAAAEAAQA9wAAAJIDAAAAAA==&#10;">
                  <v:imagedata r:id="rId166" o:title="rufzeichen" cropleft="19972f" cropright="21451f"/>
                  <v:path arrowok="t"/>
                </v:shape>
                <v:shape id="Gerade Verbindung mit Pfeil 5" o:spid="_x0000_s1593" type="#_x0000_t32" style="position:absolute;left:21129;top:17944;width:8641;height:88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sFMYAAADeAAAADwAAAGRycy9kb3ducmV2LnhtbESPzW7CMBCE75V4B2uRuBWHoBaSYlCE&#10;QOXCgZ8HWMXbJCJeR7YJoU9fV6rU42hmvtGsNoNpRU/ON5YVzKYJCOLS6oYrBdfL/nUJwgdkja1l&#10;UvAkD5v16GWFubYPPlF/DpWIEPY5KqhD6HIpfVmTQT+1HXH0vqwzGKJ0ldQOHxFuWpkmybs02HBc&#10;qLGjbU3l7Xw3CmjBDpff2Vt13BWn8Fkc+/SQKTUZD8UHiEBD+A//tQ9aQZpl8zn83olX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uLBTGAAAA3gAAAA8AAAAAAAAA&#10;AAAAAAAAoQIAAGRycy9kb3ducmV2LnhtbFBLBQYAAAAABAAEAPkAAACUAwAAAAA=&#10;" strokecolor="#4579b8 [3044]" strokeweight="6pt">
                  <v:stroke endarrow="open"/>
                </v:shape>
                <v:shape id="Textfeld 17" o:spid="_x0000_s1594" type="#_x0000_t202" style="position:absolute;left:61643;top:20137;width:20076;height:1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1ucMA&#10;AADcAAAADwAAAGRycy9kb3ducmV2LnhtbESP3YrCMBSE7wXfIRxhb0QTXZHSNYoogqxX/jzAoTk2&#10;ZZuT0kTbffvNguDlMDPfMKtN72rxpDZUnjXMpgoEceFNxaWG2/UwyUCEiGyw9kwafinAZj0crDA3&#10;vuMzPS+xFAnCIUcNNsYmlzIUlhyGqW+Ik3f3rcOYZFtK02KX4K6Wc6WW0mHFacFiQztLxc/l4TTs&#10;z2pxHB/M6dsWs+zRdNX8pnZaf4z67ReISH18h1/to9GwzD7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1ucMAAADcAAAADwAAAAAAAAAAAAAAAACYAgAAZHJzL2Rv&#10;d25yZXYueG1sUEsFBgAAAAAEAAQA9QAAAIgDAAAAAA==&#10;" filled="f" strokecolor="black [3213]" strokeweight="2.25pt">
                  <v:textbox>
                    <w:txbxContent>
                      <w:p w:rsidR="00D45D6B" w:rsidRDefault="00D45D6B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B2B</w:t>
                        </w:r>
                      </w:p>
                      <w:p w:rsidR="00D45D6B" w:rsidRPr="00C62E80" w:rsidRDefault="00D45D6B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spätestens nach 60 Tagen</w:t>
                        </w:r>
                      </w:p>
                    </w:txbxContent>
                  </v:textbox>
                </v:shape>
                <v:shape id="Textfeld 17" o:spid="_x0000_s1595" type="#_x0000_t202" style="position:absolute;left:84397;top:20139;width:21784;height:1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WOsUA&#10;AADcAAAADwAAAGRycy9kb3ducmV2LnhtbESPQWvCQBSE7wX/w/KEXkrdVILaNBuRgtBeCrEWPT6y&#10;zySYfRt2t5r8+64g9DjMzDdMvh5MJy7kfGtZwcssAUFcWd1yrWD/vX1egfABWWNnmRSM5GFdTB5y&#10;zLS9ckmXXahFhLDPUEETQp9J6auGDPqZ7Ymjd7LOYIjS1VI7vEa46eQ8SRbSYMtxocGe3huqzrtf&#10;o6AsD+nnQOFrvn06nn5ex6XVxin1OB02byACDeE/fG9/aAWLVQq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hY6xQAAANwAAAAPAAAAAAAAAAAAAAAAAJgCAABkcnMv&#10;ZG93bnJldi54bWxQSwUGAAAAAAQABAD1AAAAigMAAAAA&#10;" fillcolor="white [3212]" strokecolor="black [3213]" strokeweight="2.25pt">
                  <v:textbox>
                    <w:txbxContent>
                      <w:p w:rsidR="00D45D6B" w:rsidRDefault="00D45D6B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B2C</w:t>
                        </w:r>
                      </w:p>
                      <w:p w:rsidR="00D45D6B" w:rsidRPr="00C62E80" w:rsidRDefault="00D45D6B" w:rsidP="00C62E80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Zahlungstermin frei vereinbar</w:t>
                        </w:r>
                      </w:p>
                    </w:txbxContent>
                  </v:textbox>
                </v:shape>
                <v:line id="Gerade Verbindung 22" o:spid="_x0000_s1596" style="position:absolute;visibility:visible;mso-wrap-style:square" from="68598,15286" to="68598,2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mTnsMAAADcAAAADwAAAGRycy9kb3ducmV2LnhtbESPUWvCQBCE34X+h2MLfdNLA9qQeopU&#10;A6UvxegPWHLbXDC3F3Krpv++Vyj0cZiZb5j1dvK9utEYu8AGnhcZKOIm2I5bA+dTNS9ARUG22Acm&#10;A98UYbt5mK2xtOHOR7rV0qoE4ViiAScylFrHxpHHuAgDcfK+wuhRkhxbbUe8J7jvdZ5lK+2x47Tg&#10;cKA3R82lvnoDcmyK4vPFV7ng/lBdcz58ODbm6XHavYISmuQ//Nd+twZWxRJ+z6Qj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5k57DAAAA3AAAAA8AAAAAAAAAAAAA&#10;AAAAoQIAAGRycy9kb3ducmV2LnhtbFBLBQYAAAAABAAEAPkAAACRAwAAAAA=&#10;" strokecolor="black [3213]" strokeweight="3pt"/>
                <v:line id="Gerade Verbindung 22" o:spid="_x0000_s1597" style="position:absolute;visibility:visible;mso-wrap-style:square" from="86398,15283" to="86398,20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N6cMAAADcAAAADwAAAGRycy9kb3ducmV2LnhtbESPwWrDMBBE74X+g9hCbrVcH1zjRgkh&#10;jSH0UpL0AxZra5laK2NtEufvo0Khx2Fm3jDL9ewHdaEp9oENvGQ5KOI22J47A1+n5rkCFQXZ4hCY&#10;DNwownr1+LDE2oYrH+hylE4lCMcaDTiRsdY6to48xiyMxMn7DpNHSXLqtJ3wmuB+0EWel9pjz2nB&#10;4UhbR+3P8ewNyKGtqs9X3xSC77vmXPDuw7Exi6d58wZKaJb/8F97bw2UVQm/Z9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rDenDAAAA3AAAAA8AAAAAAAAAAAAA&#10;AAAAoQIAAGRycy9kb3ducmV2LnhtbFBLBQYAAAAABAAEAPkAAACRAwAAAAA=&#10;" strokecolor="black [3213]" strokeweight="3pt"/>
              </v:group>
            </w:pict>
          </mc:Fallback>
        </mc:AlternateContent>
      </w:r>
    </w:p>
    <w:p w:rsidR="00603757" w:rsidRDefault="00603757" w:rsidP="00C62E80">
      <w:pPr>
        <w:spacing w:after="0" w:line="240" w:lineRule="auto"/>
      </w:pPr>
    </w:p>
    <w:p w:rsidR="00603757" w:rsidRDefault="00603757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tbl>
      <w:tblPr>
        <w:tblW w:w="7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5954"/>
      </w:tblGrid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A85470" w:rsidP="00C62E80">
            <w:pPr>
              <w:spacing w:after="0" w:line="240" w:lineRule="auto"/>
            </w:pPr>
            <w:r>
              <w:rPr>
                <w:noProof/>
                <w:lang w:eastAsia="de-AT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947456" behindDoc="0" locked="0" layoutInCell="1" allowOverlap="1" wp14:anchorId="20C80E88" wp14:editId="35E228EF">
                      <wp:simplePos x="0" y="0"/>
                      <wp:positionH relativeFrom="column">
                        <wp:posOffset>-2091055</wp:posOffset>
                      </wp:positionH>
                      <wp:positionV relativeFrom="paragraph">
                        <wp:posOffset>-135890</wp:posOffset>
                      </wp:positionV>
                      <wp:extent cx="1958975" cy="9836150"/>
                      <wp:effectExtent l="0" t="0" r="3175" b="12700"/>
                      <wp:wrapNone/>
                      <wp:docPr id="27" name="Gruppieren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975" cy="9836150"/>
                                <a:chOff x="0" y="0"/>
                                <a:chExt cx="1958975" cy="9836150"/>
                              </a:xfrm>
                            </wpg:grpSpPr>
                            <wps:wsp>
                              <wps:cNvPr id="28" name="Textfeld 28"/>
                              <wps:cNvSpPr txBox="1"/>
                              <wps:spPr>
                                <a:xfrm>
                                  <a:off x="0" y="0"/>
                                  <a:ext cx="1958975" cy="983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395C" w:rsidRDefault="0077395C" w:rsidP="00784CF4">
                                    <w:pPr>
                                      <w:jc w:val="right"/>
                                    </w:pPr>
                                    <w:r>
                                      <w:t>Notizen: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erade Verbindung 29"/>
                              <wps:cNvCnPr/>
                              <wps:spPr>
                                <a:xfrm>
                                  <a:off x="1933303" y="65315"/>
                                  <a:ext cx="0" cy="977074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7" o:spid="_x0000_s1598" style="position:absolute;margin-left:-164.65pt;margin-top:-10.7pt;width:154.25pt;height:774.5pt;z-index:252947456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">
                      <v:shape id="Textfeld 28" o:spid="_x0000_s1599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v:textbox>
                      </v:shape>
                      <v:line id="Gerade Verbindung 29" o:spid="_x0000_s1600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lycMAAADbAAAADwAAAGRycy9kb3ducmV2LnhtbESPT4vCMBTE78J+h/AW9iKa2oO41Siy&#10;oFsEwT/r/dE827LNS0mi1m9vBMHjMDO/YWaLzjTiSs7XlhWMhgkI4sLqmksFf8fVYALCB2SNjWVS&#10;cCcPi/lHb4aZtjfe0/UQShEh7DNUUIXQZlL6oiKDfmhb4uidrTMYonSl1A5vEW4amSbJWBqsOS5U&#10;2NJPRcX/4WIU5OmvqXM5OZ5G/Q3v1he33N6dUl+f3XIKIlAX3uFXO9cK0m94fo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gZcnDAAAA2wAAAA8AAAAAAAAAAAAA&#10;AAAAoQIAAGRycy9kb3ducmV2LnhtbFBLBQYAAAAABAAEAPkAAACRAwAAAAA=&#10;" strokecolor="gray [1629]"/>
                    </v:group>
                  </w:pict>
                </mc:Fallback>
              </mc:AlternateContent>
            </w:r>
            <w:r w:rsidR="00C62E80" w:rsidRPr="00C62E80">
              <w:rPr>
                <w:b/>
                <w:bCs/>
              </w:rPr>
              <w:t>Prompte Zahlung</w:t>
            </w:r>
          </w:p>
        </w:tc>
        <w:tc>
          <w:tcPr>
            <w:tcW w:w="5954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2A6D0C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Zahlung Zug um Zug bei Übergabe der Ware</w:t>
            </w:r>
          </w:p>
          <w:p w:rsidR="00C62E80" w:rsidRPr="00C62E80" w:rsidRDefault="00C62E80" w:rsidP="002A6D0C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Prompte Zahlung nach Übersendung der Faktura (Rechnung)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Voraus</w:t>
            </w:r>
            <w:r w:rsidR="002B3DAF">
              <w:rPr>
                <w:b/>
                <w:bCs/>
              </w:rPr>
              <w:t>-</w:t>
            </w:r>
            <w:r w:rsidRPr="00C62E80">
              <w:rPr>
                <w:b/>
                <w:bCs/>
              </w:rPr>
              <w:t>zahlung</w:t>
            </w:r>
          </w:p>
        </w:tc>
        <w:tc>
          <w:tcPr>
            <w:tcW w:w="5954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t>Meist beim Onlinekauf.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Zahlung auf Ziel</w:t>
            </w:r>
          </w:p>
        </w:tc>
        <w:tc>
          <w:tcPr>
            <w:tcW w:w="5954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2A6D0C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Zahlungsfrist (z.B. „zahlbar innerhalb von 30 Tagen nach Lieferung“)</w:t>
            </w:r>
          </w:p>
          <w:p w:rsidR="00C62E80" w:rsidRPr="00C62E80" w:rsidRDefault="00C62E80" w:rsidP="002A6D0C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C62E80">
              <w:t>Kassarespiro:  Angabe einer Kassafrist, bis zu dieser mit Skontoabzug bezahlt werden kann (z.B. „zahlbar innerhalb von 30 Tagen netto Kassa oder innerhalb von 8 Tagen abzüglich 2% Skonto“)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Anzahlung</w:t>
            </w:r>
          </w:p>
        </w:tc>
        <w:tc>
          <w:tcPr>
            <w:tcW w:w="5954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t>Teilweise Vorauszahlung der Kaufpreises</w:t>
            </w:r>
          </w:p>
          <w:p w:rsidR="00C62E80" w:rsidRPr="00C62E80" w:rsidRDefault="00C62E80" w:rsidP="00C62E80">
            <w:pPr>
              <w:spacing w:after="0" w:line="240" w:lineRule="auto"/>
            </w:pPr>
            <w:r w:rsidRPr="00C62E80">
              <w:t>Rechtswirkung:</w:t>
            </w:r>
          </w:p>
          <w:p w:rsidR="00C62E80" w:rsidRPr="00C62E80" w:rsidRDefault="00C62E80" w:rsidP="002A6D0C">
            <w:pPr>
              <w:numPr>
                <w:ilvl w:val="0"/>
                <w:numId w:val="36"/>
              </w:numPr>
              <w:spacing w:after="0" w:line="240" w:lineRule="auto"/>
            </w:pPr>
            <w:r w:rsidRPr="00C62E80">
              <w:t>Liefert Verkäufer Ware nicht, muss er Anzahlung zurück zahlen</w:t>
            </w:r>
          </w:p>
          <w:p w:rsidR="00C62E80" w:rsidRPr="00C62E80" w:rsidRDefault="00C62E80" w:rsidP="002A6D0C">
            <w:pPr>
              <w:numPr>
                <w:ilvl w:val="0"/>
                <w:numId w:val="36"/>
              </w:numPr>
              <w:spacing w:after="0" w:line="240" w:lineRule="auto"/>
            </w:pPr>
            <w:r w:rsidRPr="00C62E80">
              <w:t>Übernimmt Käufer die Ware aus seinem Verschulden nicht, darf Verkäufer die Anzahlung in Höhe seines nachgewiesenen Schadens behalten (Schadensersatz)</w:t>
            </w:r>
          </w:p>
        </w:tc>
      </w:tr>
      <w:tr w:rsidR="00C62E80" w:rsidRPr="00C62E80" w:rsidTr="002B3DAF">
        <w:trPr>
          <w:trHeight w:val="584"/>
        </w:trPr>
        <w:tc>
          <w:tcPr>
            <w:tcW w:w="142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rPr>
                <w:b/>
                <w:bCs/>
              </w:rPr>
              <w:t>Angeld</w:t>
            </w:r>
          </w:p>
        </w:tc>
        <w:tc>
          <w:tcPr>
            <w:tcW w:w="5954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2E80" w:rsidRPr="00C62E80" w:rsidRDefault="00C62E80" w:rsidP="00C62E80">
            <w:pPr>
              <w:spacing w:after="0" w:line="240" w:lineRule="auto"/>
            </w:pPr>
            <w:r w:rsidRPr="00C62E80">
              <w:t>Wird ausdrücklich ein ANGELD vereinbart ….Rechtswirkung:</w:t>
            </w:r>
          </w:p>
          <w:p w:rsidR="00C62E80" w:rsidRPr="00C62E80" w:rsidRDefault="00C62E80" w:rsidP="002A6D0C">
            <w:pPr>
              <w:numPr>
                <w:ilvl w:val="0"/>
                <w:numId w:val="37"/>
              </w:numPr>
              <w:spacing w:after="0" w:line="240" w:lineRule="auto"/>
            </w:pPr>
            <w:r w:rsidRPr="00C62E80">
              <w:t>Liefert Verkäufer Ware nicht, muss er das doppelte Angeld dem Käufer erstatten</w:t>
            </w:r>
          </w:p>
          <w:p w:rsidR="00C62E80" w:rsidRPr="00C62E80" w:rsidRDefault="00C62E80" w:rsidP="002A6D0C">
            <w:pPr>
              <w:numPr>
                <w:ilvl w:val="0"/>
                <w:numId w:val="37"/>
              </w:numPr>
              <w:spacing w:after="0" w:line="240" w:lineRule="auto"/>
            </w:pPr>
            <w:r w:rsidRPr="00C62E80">
              <w:t>Übernimmt Käufer die Ware aus seinem Verschulden nicht, darf Verkäufer das Angeld behalten</w:t>
            </w:r>
          </w:p>
        </w:tc>
      </w:tr>
    </w:tbl>
    <w:p w:rsidR="00C62E80" w:rsidRDefault="00C62E80" w:rsidP="00C62E80">
      <w:pPr>
        <w:spacing w:after="0" w:line="240" w:lineRule="auto"/>
      </w:pPr>
    </w:p>
    <w:p w:rsidR="002B3DAF" w:rsidRPr="002B3DAF" w:rsidRDefault="002B3DAF" w:rsidP="002B3DAF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2B3DAF">
        <w:rPr>
          <w:b/>
          <w:bCs/>
          <w:sz w:val="24"/>
          <w:szCs w:val="24"/>
        </w:rPr>
        <w:t xml:space="preserve">Das </w:t>
      </w:r>
      <w:r w:rsidR="001D502C">
        <w:rPr>
          <w:b/>
          <w:bCs/>
          <w:sz w:val="24"/>
          <w:szCs w:val="24"/>
        </w:rPr>
        <w:t>Ratengeschäft</w:t>
      </w:r>
      <w:r w:rsidRPr="002B3DAF">
        <w:rPr>
          <w:b/>
          <w:bCs/>
          <w:sz w:val="24"/>
          <w:szCs w:val="24"/>
        </w:rPr>
        <w:t xml:space="preserve"> lt. </w:t>
      </w:r>
      <w:r w:rsidR="001D502C">
        <w:rPr>
          <w:b/>
          <w:bCs/>
          <w:sz w:val="24"/>
          <w:szCs w:val="24"/>
        </w:rPr>
        <w:t>Verbraucherkreditgesetz (</w:t>
      </w:r>
      <w:proofErr w:type="spellStart"/>
      <w:r w:rsidR="001D502C">
        <w:rPr>
          <w:b/>
          <w:bCs/>
          <w:sz w:val="24"/>
          <w:szCs w:val="24"/>
        </w:rPr>
        <w:t>VKrG</w:t>
      </w:r>
      <w:proofErr w:type="spellEnd"/>
      <w:r w:rsidR="001D502C">
        <w:rPr>
          <w:b/>
          <w:bCs/>
          <w:sz w:val="24"/>
          <w:szCs w:val="24"/>
        </w:rPr>
        <w:t>)</w:t>
      </w:r>
    </w:p>
    <w:p w:rsidR="00C62E80" w:rsidRDefault="00CB7062" w:rsidP="00C62E80">
      <w:pPr>
        <w:spacing w:after="0" w:line="240" w:lineRule="auto"/>
      </w:pPr>
      <w:r w:rsidRPr="002B3DAF">
        <w:rPr>
          <w:b/>
          <w:bCs/>
          <w:noProof/>
          <w:lang w:eastAsia="de-AT"/>
        </w:rPr>
        <w:drawing>
          <wp:anchor distT="0" distB="0" distL="114300" distR="114300" simplePos="0" relativeHeight="252776448" behindDoc="1" locked="0" layoutInCell="1" allowOverlap="1" wp14:anchorId="3E098B92" wp14:editId="0F3C486B">
            <wp:simplePos x="0" y="0"/>
            <wp:positionH relativeFrom="column">
              <wp:posOffset>2965539</wp:posOffset>
            </wp:positionH>
            <wp:positionV relativeFrom="paragraph">
              <wp:posOffset>98076</wp:posOffset>
            </wp:positionV>
            <wp:extent cx="1575435" cy="936625"/>
            <wp:effectExtent l="0" t="0" r="5715" b="0"/>
            <wp:wrapTight wrapText="bothSides">
              <wp:wrapPolygon edited="0">
                <wp:start x="0" y="0"/>
                <wp:lineTo x="0" y="21087"/>
                <wp:lineTo x="21417" y="21087"/>
                <wp:lineTo x="21417" y="0"/>
                <wp:lineTo x="0" y="0"/>
              </wp:wrapPolygon>
            </wp:wrapTight>
            <wp:docPr id="29937" name="Picture 2" descr="http://pics.redblue.de/doi/msh-pixelboxx-1225265140/cms_original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ics.redblue.de/doi/msh-pixelboxx-1225265140/cms_original_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08" b="10304"/>
                    <a:stretch/>
                  </pic:blipFill>
                  <pic:spPr bwMode="auto">
                    <a:xfrm>
                      <a:off x="0" y="0"/>
                      <a:ext cx="1575435" cy="936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DAF" w:rsidRPr="002B3DAF" w:rsidRDefault="002B3DAF" w:rsidP="002B3DAF">
      <w:pPr>
        <w:spacing w:after="0" w:line="240" w:lineRule="auto"/>
      </w:pPr>
      <w:r w:rsidRPr="002B3DAF">
        <w:rPr>
          <w:b/>
          <w:bCs/>
        </w:rPr>
        <w:t>Liegt vor wenn …</w:t>
      </w:r>
    </w:p>
    <w:p w:rsidR="002B3DAF" w:rsidRPr="002B3DAF" w:rsidRDefault="002B3DAF" w:rsidP="001D502C">
      <w:pPr>
        <w:spacing w:after="0" w:line="240" w:lineRule="auto"/>
        <w:ind w:left="426" w:hanging="426"/>
      </w:pPr>
      <w:r w:rsidRPr="002B3DAF">
        <w:rPr>
          <w:b/>
          <w:bCs/>
        </w:rPr>
        <w:t xml:space="preserve">… </w:t>
      </w:r>
      <w:r w:rsidRPr="002B3DAF">
        <w:rPr>
          <w:b/>
          <w:bCs/>
        </w:rPr>
        <w:tab/>
        <w:t>Verkäufer = Unternehmer, Käufer = Konsument</w:t>
      </w:r>
    </w:p>
    <w:p w:rsidR="002B3DAF" w:rsidRPr="002B3DAF" w:rsidRDefault="002B3DAF" w:rsidP="002B3DAF">
      <w:pPr>
        <w:spacing w:after="0" w:line="240" w:lineRule="auto"/>
        <w:ind w:left="426" w:hanging="426"/>
      </w:pPr>
      <w:r w:rsidRPr="002B3DAF">
        <w:rPr>
          <w:b/>
          <w:bCs/>
        </w:rPr>
        <w:t xml:space="preserve">… </w:t>
      </w:r>
      <w:r w:rsidRPr="002B3DAF">
        <w:rPr>
          <w:b/>
          <w:bCs/>
        </w:rPr>
        <w:tab/>
        <w:t xml:space="preserve">der Barzahlungspreis </w:t>
      </w:r>
      <w:r w:rsidR="001D502C">
        <w:rPr>
          <w:b/>
          <w:bCs/>
        </w:rPr>
        <w:t>mindestens € 200,-</w:t>
      </w:r>
    </w:p>
    <w:p w:rsidR="002B3DAF" w:rsidRPr="002B3DAF" w:rsidRDefault="002B3DAF" w:rsidP="002B3DAF">
      <w:pPr>
        <w:spacing w:after="0" w:line="240" w:lineRule="auto"/>
        <w:ind w:left="426" w:hanging="426"/>
      </w:pPr>
      <w:r w:rsidRPr="002B3DAF">
        <w:rPr>
          <w:b/>
          <w:bCs/>
        </w:rPr>
        <w:t xml:space="preserve">… </w:t>
      </w:r>
      <w:r w:rsidRPr="002B3DAF">
        <w:rPr>
          <w:b/>
          <w:bCs/>
        </w:rPr>
        <w:tab/>
      </w:r>
      <w:r w:rsidR="001D502C">
        <w:rPr>
          <w:b/>
          <w:bCs/>
        </w:rPr>
        <w:t>Gesamtlaufzeit mehr als 3 Monate</w:t>
      </w:r>
    </w:p>
    <w:p w:rsidR="00C62E80" w:rsidRDefault="00C62E80" w:rsidP="00C62E80">
      <w:pPr>
        <w:spacing w:after="0" w:line="240" w:lineRule="auto"/>
      </w:pPr>
    </w:p>
    <w:p w:rsidR="0058181D" w:rsidRPr="002B3DAF" w:rsidRDefault="001D502C" w:rsidP="001D502C">
      <w:pPr>
        <w:spacing w:after="0" w:line="240" w:lineRule="auto"/>
      </w:pPr>
      <w:r>
        <w:rPr>
          <w:b/>
          <w:bCs/>
        </w:rPr>
        <w:t xml:space="preserve">Es muss </w:t>
      </w:r>
      <w:r w:rsidR="002A6D0C" w:rsidRPr="002B3DAF">
        <w:rPr>
          <w:b/>
          <w:bCs/>
        </w:rPr>
        <w:t>ein</w:t>
      </w:r>
      <w:r>
        <w:rPr>
          <w:b/>
          <w:bCs/>
        </w:rPr>
        <w:t>e</w:t>
      </w:r>
      <w:r w:rsidR="002A6D0C" w:rsidRPr="002B3DAF">
        <w:rPr>
          <w:b/>
          <w:bCs/>
        </w:rPr>
        <w:t xml:space="preserve"> </w:t>
      </w:r>
      <w:r>
        <w:rPr>
          <w:b/>
          <w:bCs/>
        </w:rPr>
        <w:t>Ratenvereinbarung</w:t>
      </w:r>
      <w:r w:rsidR="002A6D0C" w:rsidRPr="002B3DAF">
        <w:rPr>
          <w:b/>
          <w:bCs/>
        </w:rPr>
        <w:t xml:space="preserve"> ausgestellt werden</w:t>
      </w:r>
      <w:r w:rsidR="002B3DAF" w:rsidRPr="002B3DAF">
        <w:rPr>
          <w:noProof/>
          <w:lang w:eastAsia="de-AT"/>
        </w:rPr>
        <w:t xml:space="preserve"> </w:t>
      </w:r>
    </w:p>
    <w:p w:rsidR="002B3DAF" w:rsidRPr="002B3DAF" w:rsidRDefault="002B3DAF" w:rsidP="001D502C">
      <w:pPr>
        <w:spacing w:after="0" w:line="240" w:lineRule="auto"/>
      </w:pPr>
      <w:r w:rsidRPr="002B3DAF">
        <w:rPr>
          <w:b/>
          <w:bCs/>
        </w:rPr>
        <w:t>Inhalt:</w:t>
      </w:r>
    </w:p>
    <w:p w:rsidR="0058181D" w:rsidRPr="002B3DAF" w:rsidRDefault="001D502C" w:rsidP="002A6D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1418"/>
      </w:pPr>
      <w:r>
        <w:t>Sollzinsen</w:t>
      </w:r>
    </w:p>
    <w:p w:rsidR="0058181D" w:rsidRPr="002B3DAF" w:rsidRDefault="001D502C" w:rsidP="002A6D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1418"/>
      </w:pPr>
      <w:r>
        <w:t>Gesamtbetrag, der zu bezahlen ist</w:t>
      </w:r>
    </w:p>
    <w:p w:rsidR="0058181D" w:rsidRPr="002B3DAF" w:rsidRDefault="002A6D0C" w:rsidP="002A6D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1418"/>
      </w:pPr>
      <w:r w:rsidRPr="002B3DAF">
        <w:t>effektiver Jahreszinssatz</w:t>
      </w:r>
    </w:p>
    <w:p w:rsidR="0058181D" w:rsidRPr="002B3DAF" w:rsidRDefault="001D502C" w:rsidP="002A6D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1418"/>
      </w:pPr>
      <w:r>
        <w:t>Anzahl und Höhe der Raten</w:t>
      </w:r>
    </w:p>
    <w:p w:rsidR="0058181D" w:rsidRDefault="001D502C" w:rsidP="002A6D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1418"/>
      </w:pPr>
      <w:r>
        <w:t>Angaben zu den Bedingungen über die Änderung des Sollzinssatzes und sonstiger Entgelte</w:t>
      </w:r>
    </w:p>
    <w:p w:rsidR="001D502C" w:rsidRPr="002B3DAF" w:rsidRDefault="001D502C" w:rsidP="002A6D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1418"/>
      </w:pPr>
      <w:r>
        <w:t>Angaben zum Recht auf vorzeitige Rückzahlung oder zum Anspruch auf Entschädigungen</w:t>
      </w:r>
    </w:p>
    <w:p w:rsidR="001D502C" w:rsidRDefault="001D502C" w:rsidP="002B3DAF">
      <w:pPr>
        <w:spacing w:after="0" w:line="240" w:lineRule="auto"/>
      </w:pPr>
    </w:p>
    <w:p w:rsidR="001D502C" w:rsidRDefault="001D502C" w:rsidP="001D502C">
      <w:pPr>
        <w:pStyle w:val="Listenabsatz"/>
        <w:numPr>
          <w:ilvl w:val="0"/>
          <w:numId w:val="55"/>
        </w:numPr>
        <w:spacing w:after="0" w:line="240" w:lineRule="auto"/>
      </w:pPr>
      <w:r>
        <w:t xml:space="preserve">Konsument kann innerhalb von 14 Tagen ohne Angabe von Gründen vom Kreditvertrag zurücktreten </w:t>
      </w:r>
    </w:p>
    <w:p w:rsidR="001D502C" w:rsidRDefault="001D502C" w:rsidP="001D502C">
      <w:pPr>
        <w:pStyle w:val="Listenabsatz"/>
        <w:numPr>
          <w:ilvl w:val="0"/>
          <w:numId w:val="55"/>
        </w:numPr>
        <w:spacing w:after="0" w:line="240" w:lineRule="auto"/>
      </w:pPr>
      <w:r>
        <w:t xml:space="preserve">Kreditgeber kann noch offene Schuld fällig stellen, wenn der Konsument mit einer Ratenzahlung mindestens sechs Wochen in Verzug ist </w:t>
      </w:r>
      <w:r>
        <w:sym w:font="Wingdings" w:char="F0E0"/>
      </w:r>
      <w:r>
        <w:t xml:space="preserve"> Kreditgeber muss Terminverlust androhen und eine Nachfrist von mindestens 2 Wochen stellen für die offene Ratenzahlung</w:t>
      </w:r>
    </w:p>
    <w:tbl>
      <w:tblPr>
        <w:tblW w:w="7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7"/>
        <w:gridCol w:w="3260"/>
        <w:gridCol w:w="2977"/>
      </w:tblGrid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</w:pPr>
          </w:p>
        </w:tc>
        <w:tc>
          <w:tcPr>
            <w:tcW w:w="3260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  <w:rPr>
                <w:color w:val="FFFFFF" w:themeColor="background1"/>
              </w:rPr>
            </w:pPr>
            <w:r w:rsidRPr="002B3DAF">
              <w:rPr>
                <w:b/>
                <w:bCs/>
                <w:color w:val="FFFFFF" w:themeColor="background1"/>
              </w:rPr>
              <w:t>Vorteile / Nachteile für den Verkäufer</w:t>
            </w:r>
          </w:p>
        </w:tc>
        <w:tc>
          <w:tcPr>
            <w:tcW w:w="2977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1C2746" w:rsidP="002B3DAF">
            <w:pPr>
              <w:spacing w:after="0" w:line="240" w:lineRule="auto"/>
              <w:rPr>
                <w:color w:val="FFFFFF" w:themeColor="background1"/>
              </w:rPr>
            </w:pPr>
            <w:r>
              <w:rPr>
                <w:rFonts w:eastAsia="MS Mincho"/>
                <w:b/>
                <w:bCs/>
                <w:noProof/>
                <w:sz w:val="48"/>
                <w:szCs w:val="48"/>
                <w:lang w:eastAsia="de-AT"/>
              </w:rPr>
              <mc:AlternateContent>
                <mc:Choice Requires="wpg">
                  <w:drawing>
                    <wp:anchor distT="0" distB="0" distL="114300" distR="114300" simplePos="0" relativeHeight="252920832" behindDoc="0" locked="0" layoutInCell="1" allowOverlap="1" wp14:anchorId="11087EAF" wp14:editId="0DF0AC4F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-127635</wp:posOffset>
                      </wp:positionV>
                      <wp:extent cx="1958975" cy="9836150"/>
                      <wp:effectExtent l="0" t="0" r="0" b="12700"/>
                      <wp:wrapNone/>
                      <wp:docPr id="30111" name="Gruppieren 30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975" cy="9836150"/>
                                <a:chOff x="0" y="0"/>
                                <a:chExt cx="1959428" cy="9836240"/>
                              </a:xfrm>
                            </wpg:grpSpPr>
                            <wps:wsp>
                              <wps:cNvPr id="30112" name="Textfeld 30112"/>
                              <wps:cNvSpPr txBox="1"/>
                              <wps:spPr>
                                <a:xfrm>
                                  <a:off x="0" y="0"/>
                                  <a:ext cx="1959428" cy="983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395C" w:rsidRDefault="0077395C" w:rsidP="001C2746">
                                    <w:r>
                                      <w:t>Notizen: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13" name="Gerade Verbindung 30113"/>
                              <wps:cNvCnPr/>
                              <wps:spPr>
                                <a:xfrm>
                                  <a:off x="0" y="65314"/>
                                  <a:ext cx="0" cy="97708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30111" o:spid="_x0000_s1601" style="position:absolute;margin-left:151.85pt;margin-top:-10.05pt;width:154.25pt;height:774.5pt;z-index:252920832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">
                      <v:shape id="Textfeld 30112" o:spid="_x0000_s1602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OuMcA&#10;AADeAAAADwAAAGRycy9kb3ducmV2LnhtbESPT2vCQBTE7wW/w/IEb3WTiCKpq0hALEUP/rl4e2af&#10;SWj2bcxuNe2n7wqCx2FmfsPMFp2pxY1aV1lWEA8jEMS51RUXCo6H1fsUhPPIGmvLpOCXHCzmvbcZ&#10;ptreeUe3vS9EgLBLUUHpfZNK6fKSDLqhbYiDd7GtQR9kW0jd4j3ATS2TKJpIgxWHhRIbykrKv/c/&#10;RsFXttri7pyY6V+drTeXZXM9nsZKDfrd8gOEp86/ws/2p1YwiuI4gcedc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jrjHAAAA3gAAAA8AAAAAAAAAAAAAAAAAmAIAAGRy&#10;cy9kb3ducmV2LnhtbFBLBQYAAAAABAAEAPUAAACMAwAAAAA=&#10;" filled="f" stroked="f" strokeweight=".5pt">
                        <v:textbo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v:textbox>
                      </v:shape>
                      <v:line id="Gerade Verbindung 30113" o:spid="_x0000_s1603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hU9cYAAADeAAAADwAAAGRycy9kb3ducmV2LnhtbESPQWvCQBSE7wX/w/IEL6VuolAkdQ1B&#10;aA1CodX2/si+JsHs27C7ifHfu4VCj8PMfMNs88l0YiTnW8sK0mUCgriyuuVawdf59WkDwgdkjZ1l&#10;UnAjD/lu9rDFTNsrf9J4CrWIEPYZKmhC6DMpfdWQQb+0PXH0fqwzGKJ0tdQOrxFuOrlKkmdpsOW4&#10;0GBP+4aqy2kwCsrVwbSl3Jy/08cjf7wNrni/OaUW86l4ARFoCv/hv3apFayTNF3D7514BeTu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4VPXGAAAA3gAAAA8AAAAAAAAA&#10;AAAAAAAAoQIAAGRycy9kb3ducmV2LnhtbFBLBQYAAAAABAAEAPkAAACUAwAAAAA=&#10;" strokecolor="gray [1629]"/>
                    </v:group>
                  </w:pict>
                </mc:Fallback>
              </mc:AlternateContent>
            </w:r>
            <w:r w:rsidR="002B3DAF" w:rsidRPr="002B3DAF">
              <w:rPr>
                <w:b/>
                <w:bCs/>
                <w:color w:val="FFFFFF" w:themeColor="background1"/>
              </w:rPr>
              <w:t>Vorteile / Nachteile für den Käufer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Prompte Zahlung</w:t>
            </w:r>
          </w:p>
        </w:tc>
        <w:tc>
          <w:tcPr>
            <w:tcW w:w="326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 xml:space="preserve">kein </w:t>
            </w:r>
            <w:proofErr w:type="spellStart"/>
            <w:r w:rsidRPr="002B3DAF">
              <w:t>Dubiosenrisiko</w:t>
            </w:r>
            <w:proofErr w:type="spellEnd"/>
            <w:r w:rsidRPr="002B3DAF">
              <w:t xml:space="preserve"> (dass Käufer nicht zahlt)</w:t>
            </w:r>
          </w:p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kein Geldwertrisiko (</w:t>
            </w:r>
            <w:proofErr w:type="spellStart"/>
            <w:r w:rsidRPr="002B3DAF">
              <w:t>dass</w:t>
            </w:r>
            <w:proofErr w:type="spellEnd"/>
            <w:r w:rsidRPr="002B3DAF">
              <w:t xml:space="preserve"> Geld weniger wert wird)</w:t>
            </w:r>
          </w:p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kein Zinsverlust</w:t>
            </w:r>
          </w:p>
          <w:p w:rsidR="0058181D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kein Verwaltungsaufwand für z.B. Mahnung</w:t>
            </w:r>
          </w:p>
        </w:tc>
        <w:tc>
          <w:tcPr>
            <w:tcW w:w="297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A6D0C" w:rsidP="002A6D0C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Etwaige Ansprüche wegen mangelhafter Ware schwer durchsetzbar</w:t>
            </w:r>
          </w:p>
          <w:p w:rsidR="0058181D" w:rsidRPr="002B3DAF" w:rsidRDefault="002A6D0C" w:rsidP="002A6D0C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Kein Kredit vom Lieferanten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Voraus-zahlung</w:t>
            </w:r>
          </w:p>
        </w:tc>
        <w:tc>
          <w:tcPr>
            <w:tcW w:w="326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>+ siehe prompte Zahlung</w:t>
            </w:r>
          </w:p>
        </w:tc>
        <w:tc>
          <w:tcPr>
            <w:tcW w:w="297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A6D0C" w:rsidP="002A6D0C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Siehe prompte Zahlung</w:t>
            </w:r>
          </w:p>
          <w:p w:rsidR="0058181D" w:rsidRPr="002B3DAF" w:rsidRDefault="002A6D0C" w:rsidP="002A6D0C">
            <w:pPr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423"/>
            </w:pPr>
            <w:r w:rsidRPr="002B3DAF">
              <w:t>Risiko, die Ware nicht zu erhalten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Zahlung auf Ziel</w:t>
            </w:r>
          </w:p>
        </w:tc>
        <w:tc>
          <w:tcPr>
            <w:tcW w:w="3260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proofErr w:type="spellStart"/>
            <w:r w:rsidRPr="002B3DAF">
              <w:t>Dubiosenrisiko</w:t>
            </w:r>
            <w:proofErr w:type="spellEnd"/>
          </w:p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r w:rsidRPr="002B3DAF">
              <w:t>Geldwertrisiko</w:t>
            </w:r>
          </w:p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r w:rsidRPr="002B3DAF">
              <w:t>Zinsaufwand</w:t>
            </w:r>
          </w:p>
          <w:p w:rsidR="0058181D" w:rsidRPr="002B3DAF" w:rsidRDefault="002A6D0C" w:rsidP="002A6D0C">
            <w:pPr>
              <w:numPr>
                <w:ilvl w:val="0"/>
                <w:numId w:val="42"/>
              </w:numPr>
              <w:spacing w:after="0" w:line="240" w:lineRule="auto"/>
              <w:ind w:left="281" w:hanging="284"/>
            </w:pPr>
            <w:r w:rsidRPr="002B3DAF">
              <w:t>Verwaltungsaufwand</w:t>
            </w:r>
          </w:p>
        </w:tc>
        <w:tc>
          <w:tcPr>
            <w:tcW w:w="2977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t>+ Kredit vom Lieferanten</w:t>
            </w:r>
          </w:p>
        </w:tc>
      </w:tr>
      <w:tr w:rsidR="002B3DAF" w:rsidRPr="002B3DAF" w:rsidTr="002B3DAF">
        <w:trPr>
          <w:trHeight w:val="584"/>
        </w:trPr>
        <w:tc>
          <w:tcPr>
            <w:tcW w:w="113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181D" w:rsidRPr="002B3DAF" w:rsidRDefault="002B3DAF" w:rsidP="002B3DAF">
            <w:pPr>
              <w:spacing w:after="0" w:line="240" w:lineRule="auto"/>
            </w:pPr>
            <w:r w:rsidRPr="002B3DAF">
              <w:rPr>
                <w:b/>
                <w:bCs/>
              </w:rPr>
              <w:t>An</w:t>
            </w:r>
            <w:r>
              <w:rPr>
                <w:b/>
                <w:bCs/>
              </w:rPr>
              <w:t>-</w:t>
            </w:r>
            <w:r w:rsidRPr="002B3DAF">
              <w:rPr>
                <w:b/>
                <w:bCs/>
              </w:rPr>
              <w:t>zahlung / Angeld</w:t>
            </w:r>
          </w:p>
        </w:tc>
        <w:tc>
          <w:tcPr>
            <w:tcW w:w="3260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teilweise Finanzierung durch den Käufer</w:t>
            </w:r>
          </w:p>
          <w:p w:rsidR="0058181D" w:rsidRPr="002B3DAF" w:rsidRDefault="002B3DAF" w:rsidP="002B3DAF">
            <w:pPr>
              <w:spacing w:after="0" w:line="240" w:lineRule="auto"/>
              <w:ind w:left="281" w:hanging="284"/>
            </w:pPr>
            <w:r w:rsidRPr="002B3DAF">
              <w:t xml:space="preserve">+ </w:t>
            </w:r>
            <w:r w:rsidRPr="002B3DAF">
              <w:tab/>
              <w:t>Sicherheit, dass Käufer die Ware auch übernehmen wird</w:t>
            </w:r>
          </w:p>
        </w:tc>
        <w:tc>
          <w:tcPr>
            <w:tcW w:w="2977" w:type="dxa"/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DAF" w:rsidRPr="002B3DAF" w:rsidRDefault="002B3DAF" w:rsidP="002B3DAF">
            <w:pPr>
              <w:spacing w:after="0" w:line="240" w:lineRule="auto"/>
              <w:ind w:left="423"/>
            </w:pPr>
          </w:p>
        </w:tc>
      </w:tr>
    </w:tbl>
    <w:p w:rsidR="00C62E80" w:rsidRDefault="00C62E80" w:rsidP="00C62E80">
      <w:pPr>
        <w:spacing w:after="0" w:line="240" w:lineRule="auto"/>
      </w:pPr>
    </w:p>
    <w:p w:rsidR="002B3DAF" w:rsidRPr="003E16F6" w:rsidRDefault="002B3DAF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Die Verpackung</w:t>
      </w:r>
    </w:p>
    <w:p w:rsidR="00C62E80" w:rsidRDefault="002B3DA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7943A08F" wp14:editId="327378E0">
                <wp:simplePos x="0" y="0"/>
                <wp:positionH relativeFrom="column">
                  <wp:posOffset>-364218</wp:posOffset>
                </wp:positionH>
                <wp:positionV relativeFrom="paragraph">
                  <wp:posOffset>85997</wp:posOffset>
                </wp:positionV>
                <wp:extent cx="5015139" cy="3030583"/>
                <wp:effectExtent l="0" t="19050" r="0" b="0"/>
                <wp:wrapNone/>
                <wp:docPr id="29948" name="Gruppieren 29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139" cy="3030583"/>
                          <a:chOff x="0" y="0"/>
                          <a:chExt cx="9353006" cy="4872446"/>
                        </a:xfrm>
                      </wpg:grpSpPr>
                      <wps:wsp>
                        <wps:cNvPr id="29938" name="Textfeld 4"/>
                        <wps:cNvSpPr txBox="1"/>
                        <wps:spPr>
                          <a:xfrm>
                            <a:off x="626983" y="0"/>
                            <a:ext cx="8641080" cy="4702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Funktionen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39" name="Textfeld 5"/>
                        <wps:cNvSpPr txBox="1"/>
                        <wps:spPr>
                          <a:xfrm>
                            <a:off x="653085" y="692138"/>
                            <a:ext cx="2573654" cy="5679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Schutz der Ware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40" name="Textfeld 6"/>
                        <wps:cNvSpPr txBox="1"/>
                        <wps:spPr>
                          <a:xfrm>
                            <a:off x="3787890" y="692137"/>
                            <a:ext cx="2529839" cy="10090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Erhöhung der Transport und Lagerfähigkeit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41" name="Gerade Verbindung 7"/>
                        <wps:cNvCnPr/>
                        <wps:spPr>
                          <a:xfrm>
                            <a:off x="1711235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42" name="Gerade Verbindung 8"/>
                        <wps:cNvCnPr/>
                        <wps:spPr>
                          <a:xfrm>
                            <a:off x="5016137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43" name="Textfeld 9"/>
                        <wps:cNvSpPr txBox="1"/>
                        <wps:spPr>
                          <a:xfrm>
                            <a:off x="6896576" y="692138"/>
                            <a:ext cx="2376168" cy="798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Erhö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hung der Verkaufs</w:t>
                              </w: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fähigkeit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44" name="Gerade Verbindung 10"/>
                        <wps:cNvCnPr/>
                        <wps:spPr>
                          <a:xfrm>
                            <a:off x="7903029" y="470263"/>
                            <a:ext cx="0" cy="2232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945" name="Picture 2" descr="http://us.cdn4.123rf.com/168nwm/scanrail/scanrail1303/scanrail130300033/18461842-cargo-lieferung-und-transport-industrie-konzept-gestapelten-kartons-auf-holzernen-versandpalette-iso.jpg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097" y="2063932"/>
                            <a:ext cx="2808515" cy="2808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46" name="Picture 4" descr="http://ads-vs-reality.com/wp-content/uploads/2012/09/twix-ice-cream-verpackung-packaging-werbung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052" y="2194560"/>
                            <a:ext cx="2899954" cy="188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47" name="Picture 6" descr="http://xpaket.de/wp-content/uploads/2010/06/pakete-verpacken-3.jpg"/>
                          <pic:cNvPicPr>
                            <a:picLocks noChangeAspect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3932"/>
                            <a:ext cx="3892732" cy="2586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48" o:spid="_x0000_s1604" style="position:absolute;margin-left:-28.7pt;margin-top:6.75pt;width:394.9pt;height:238.65pt;z-index:252787712;mso-width-relative:margin;mso-height-relative:margin" coordsize="93530,48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">
                <v:shape id="Textfeld 4" o:spid="_x0000_s1605" type="#_x0000_t202" style="position:absolute;left:6269;width:86411;height:4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C58IA&#10;AADeAAAADwAAAGRycy9kb3ducmV2LnhtbERPy4rCMBTdD/gP4QqzGTSxM4hWo4iDILry8QGX5toU&#10;m5vSRFv/3iwGZnk47+W6d7V4UhsqzxomYwWCuPCm4lLD9bIbzUCEiGyw9kwaXhRgvRp8LDE3vuMT&#10;Pc+xFCmEQ44abIxNLmUoLDkMY98QJ+7mW4cxwbaUpsUuhbtaZkpNpcOKU4PFhraWivv54TT8ntTP&#10;/mtnjgdbTGaPpquyq9pq/TnsNwsQkfr4L/5z742GbD7/TnvTnXQF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YLnwgAAAN4AAAAPAAAAAAAAAAAAAAAAAJgCAABkcnMvZG93&#10;bnJldi54bWxQSwUGAAAAAAQABAD1AAAAhwMAAAAA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Funktionen der Verpackung</w:t>
                        </w:r>
                      </w:p>
                    </w:txbxContent>
                  </v:textbox>
                </v:shape>
                <v:shape id="Textfeld 5" o:spid="_x0000_s1606" type="#_x0000_t202" style="position:absolute;left:6530;top:6921;width:25737;height:5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nfMYA&#10;AADeAAAADwAAAGRycy9kb3ducmV2LnhtbESPUWvCMBSF3wf7D+EOfBma2Mmw1SjDIch80vkDLs21&#10;KTY3pYm2/vtFEPZ4OOd8h7NcD64RN+pC7VnDdKJAEJfe1FxpOP1ux3MQISIbbDyThjsFWK9eX5ZY&#10;GN/zgW7HWIkE4VCgBhtjW0gZSksOw8S3xMk7+85hTLKrpOmwT3DXyEypT+mw5rRgsaWNpfJyvDoN&#10;3wc1271vzf7HltP5te3r7KQ2Wo/ehq8FiEhD/A8/2zujIcvzjx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UnfM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Schutz der Ware</w:t>
                        </w:r>
                      </w:p>
                    </w:txbxContent>
                  </v:textbox>
                </v:shape>
                <v:shape id="Textfeld 6" o:spid="_x0000_s1607" type="#_x0000_t202" style="position:absolute;left:37878;top:6921;width:25299;height:10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9nMMA&#10;AADeAAAADwAAAGRycy9kb3ducmV2LnhtbESPy4rCMBSG9wO+QziCm2FMLDJoNYoogjgrLw9waM40&#10;xeakNNHWtzcLweXPf+NbrntXiwe1ofKsYTJWIIgLbyouNVwv+58ZiBCRDdaeScOTAqxXg68l5sZ3&#10;fKLHOZYijXDIUYONscmlDIUlh2HsG+Lk/fvWYUyyLaVpsUvjrpaZUr/SYcXpwWJDW0vF7Xx3GnYn&#10;NT18783f0RaT2b3pquyqtlqPhv1mASJSHz/hd/tgNGTz+TQBJJyE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n9nMMAAADeAAAADwAAAAAAAAAAAAAAAACYAgAAZHJzL2Rv&#10;d25yZXYueG1sUEsFBgAAAAAEAAQA9QAAAIg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Erhöhung der Transport und Lagerfähigkeit</w:t>
                        </w:r>
                      </w:p>
                    </w:txbxContent>
                  </v:textbox>
                </v:shape>
                <v:line id="Gerade Verbindung 7" o:spid="_x0000_s1608" style="position:absolute;visibility:visible;mso-wrap-style:square" from="17112,4702" to="17112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4PcUAAADeAAAADwAAAGRycy9kb3ducmV2LnhtbESPUWvCQBCE3wv9D8cKfasXQ2lj9JSi&#10;BkpfirY/YMmtuWBuL+RWTf99TxD6OMzMN8xyPfpOXWiIbWADs2kGirgOtuXGwM939VyAioJssQtM&#10;Bn4pwnr1+LDE0oYr7+lykEYlCMcSDTiRvtQ61o48xmnoiZN3DINHSXJotB3wmuC+03mWvWqPLacF&#10;hz1tHNWnw9kbkH1dFF9vvsoFt7vqnPPu07ExT5PxfQFKaJT/8L39YQ3k8/nLDG530hX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w4PcUAAADeAAAADwAAAAAAAAAA&#10;AAAAAAChAgAAZHJzL2Rvd25yZXYueG1sUEsFBgAAAAAEAAQA+QAAAJMDAAAAAA==&#10;" strokecolor="black [3213]" strokeweight="3pt"/>
                <v:line id="Gerade Verbindung 8" o:spid="_x0000_s1609" style="position:absolute;visibility:visible;mso-wrap-style:square" from="50161,4702" to="50161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6mSsUAAADeAAAADwAAAGRycy9kb3ducmV2LnhtbESPUUvDQBCE34X+h2MLvtlLD9E09lqK&#10;NiC+SFt/wJJbc8HcXsht2/jvPUHwcZiZb5j1dgq9utCYusgWlosCFHETXcethY9TfVeCSoLssI9M&#10;Fr4pwXYzu1lj5eKVD3Q5SqsyhFOFFrzIUGmdGk8B0yIOxNn7jGNAyXJstRvxmuGh16YoHnTAjvOC&#10;x4GePTVfx3OwIIemLN8fQ20EX/b12fD+zbO1t/Np9wRKaJL/8F/71Vkwq9W9gd87+Qr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6mSsUAAADeAAAADwAAAAAAAAAA&#10;AAAAAAChAgAAZHJzL2Rvd25yZXYueG1sUEsFBgAAAAAEAAQA+QAAAJMDAAAAAA==&#10;" strokecolor="black [3213]" strokeweight="3pt"/>
                <v:shape id="Textfeld 9" o:spid="_x0000_s1610" type="#_x0000_t202" style="position:absolute;left:68965;top:6921;width:23762;height:7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j68UA&#10;AADeAAAADwAAAGRycy9kb3ducmV2LnhtbESP0WoCMRRE3wX/IdxCX6QmbkV0NYpYBNEnrR9w2Vw3&#10;Szc3yya6279vCoKPw8ycYVab3tXiQW2oPGuYjBUI4sKbiksN1+/9xxxEiMgGa8+k4ZcCbNbDwQpz&#10;4zs+0+MSS5EgHHLUYGNscilDYclhGPuGOHk33zqMSbalNC12Ce5qmSk1kw4rTgsWG9pZKn4ud6fh&#10;66ymh9HenI62mMzvTVdlV7XT+v2t3y5BROrjK/xsH4yGbLGYfsL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2Pr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Erhö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hung der Verkaufs</w:t>
                        </w: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fähigkeit</w:t>
                        </w:r>
                      </w:p>
                    </w:txbxContent>
                  </v:textbox>
                </v:shape>
                <v:line id="Gerade Verbindung 10" o:spid="_x0000_s1611" style="position:absolute;visibility:visible;mso-wrap-style:square" from="79030,4702" to="79030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bpcUAAADeAAAADwAAAGRycy9kb3ducmV2LnhtbESPUWvCQBCE3wv9D8cWfKsXg7Qxekqp&#10;BkpfirY/YMmtuWBuL+RWTf99TxD6OMzMN8xqM/pOXWiIbWADs2kGirgOtuXGwM939VyAioJssQtM&#10;Bn4pwmb9+LDC0oYr7+lykEYlCMcSDTiRvtQ61o48xmnoiZN3DINHSXJotB3wmuC+03mWvWiPLacF&#10;hz29O6pPh7M3IPu6KL5efZULbnfVOefdp2NjJk/j2xKU0Cj/4Xv7wxrIF4v5HG530hX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ubpcUAAADeAAAADwAAAAAAAAAA&#10;AAAAAAChAgAAZHJzL2Rvd25yZXYueG1sUEsFBgAAAAAEAAQA+QAAAJMDAAAAAA==&#10;" strokecolor="black [3213]" strokeweight="3pt"/>
                <v:shape id="Picture 2" o:spid="_x0000_s1612" type="#_x0000_t75" alt="http://us.cdn4.123rf.com/168nwm/scanrail/scanrail1303/scanrail130300033/18461842-cargo-lieferung-und-transport-industrie-konzept-gestapelten-kartons-auf-holzernen-versandpalette-iso.jpg" style="position:absolute;left:35530;top:20639;width:28086;height:28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UUrIAAAA3gAAAA8AAABkcnMvZG93bnJldi54bWxEj81uwjAQhO9IvIO1SFyq4vDTClIMQvxU&#10;HLg07QOs4iWOGq+j2JDA0+NKlTiOZuYbzXLd2UpcqfGlYwXjUQKCOHe65ELBz/fhdQ7CB2SNlWNS&#10;cCMP61W/t8RUu5a/6JqFQkQI+xQVmBDqVEqfG7LoR64mjt7ZNRZDlE0hdYNthNtKTpLkXVosOS4Y&#10;rGlrKP/NLlbBNNufDzNZtDuzuWu9/5yXl5eTUsNBt/kAEagLz/B/+6gVTBaL2Rv83YlXQK4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NFFKyAAAAN4AAAAPAAAAAAAAAAAA&#10;AAAAAJ8CAABkcnMvZG93bnJldi54bWxQSwUGAAAAAAQABAD3AAAAlAMAAAAA&#10;">
                  <v:imagedata r:id="rId171" o:title="18461842-cargo-lieferung-und-transport-industrie-konzept-gestapelten-kartons-auf-holzernen-versandpalette-iso"/>
                  <v:path arrowok="t"/>
                </v:shape>
                <v:shape id="Picture 4" o:spid="_x0000_s1613" type="#_x0000_t75" alt="http://ads-vs-reality.com/wp-content/uploads/2012/09/twix-ice-cream-verpackung-packaging-werbung.jpg" style="position:absolute;left:64530;top:21945;width:29000;height:1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LUzIAAAA3gAAAA8AAABkcnMvZG93bnJldi54bWxEj0FrwkAUhO8F/8PyhN7qRpFQ02xEihXB&#10;9mC04vGRfSbB7NuQ3Wr013cLBY/DzHzDpPPeNOJCnastKxiPIhDEhdU1lwr2u4+XVxDOI2tsLJOC&#10;GzmYZ4OnFBNtr7ylS+5LESDsElRQed8mUrqiIoNuZFvi4J1sZ9AH2ZVSd3gNcNPISRTF0mDNYaHC&#10;lt4rKs75j1FQfn4fvuI6Hm9ws1otD/fjOl9OlXoe9os3EJ56/wj/t9dawWQ2m8bwdydcAZn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mS1MyAAAAN4AAAAPAAAAAAAAAAAA&#10;AAAAAJ8CAABkcnMvZG93bnJldi54bWxQSwUGAAAAAAQABAD3AAAAlAMAAAAA&#10;">
                  <v:imagedata r:id="rId172" o:title="twix-ice-cream-verpackung-packaging-werbung"/>
                  <v:path arrowok="t"/>
                </v:shape>
                <v:shape id="Picture 6" o:spid="_x0000_s1614" type="#_x0000_t75" alt="http://xpaket.de/wp-content/uploads/2010/06/pakete-verpacken-3.jpg" style="position:absolute;top:20639;width:38927;height:2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8DprGAAAA3gAAAA8AAABkcnMvZG93bnJldi54bWxEj0+LwjAUxO+C3yE8YW9rqiy7Wo0igqLg&#10;wX8g3h7Nsy02L7VJa/fbm4UFj8PMb4aZzltTiIYql1tWMOhHIIgTq3NOFZxPq88RCOeRNRaWScEv&#10;OZjPup0pxto++UDN0acilLCLUUHmfRlL6ZKMDLq+LYmDd7OVQR9klUpd4TOUm0IOo+hbGsw5LGRY&#10;0jKj5H6sjYIh7+sH7lfbRd1em0tpzG45WCv10WsXExCeWv8O/9MbHbjx+OsH/u6EKyB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wOmsYAAADeAAAADwAAAAAAAAAAAAAA&#10;AACfAgAAZHJzL2Rvd25yZXYueG1sUEsFBgAAAAAEAAQA9wAAAJIDAAAAAA==&#10;">
                  <v:imagedata r:id="rId173" o:title="pakete-verpacken-3"/>
                  <v:path arrowok="t"/>
                </v:shape>
              </v:group>
            </w:pict>
          </mc:Fallback>
        </mc:AlternateContent>
      </w: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2B3DAF" w:rsidRPr="002B3DAF" w:rsidRDefault="002B3DAF" w:rsidP="002B3DAF">
      <w:pPr>
        <w:spacing w:after="0" w:line="240" w:lineRule="auto"/>
      </w:pPr>
      <w:r w:rsidRPr="002B3DAF">
        <w:rPr>
          <w:b/>
          <w:bCs/>
        </w:rPr>
        <w:t xml:space="preserve">Wenn nicht im KV anders vereinbart, </w:t>
      </w:r>
    </w:p>
    <w:p w:rsidR="002B3DAF" w:rsidRPr="002B3DAF" w:rsidRDefault="002B3DAF" w:rsidP="002B3DAF">
      <w:pPr>
        <w:spacing w:after="0" w:line="240" w:lineRule="auto"/>
        <w:ind w:firstLine="708"/>
      </w:pPr>
      <w:r w:rsidRPr="002B3DAF">
        <w:rPr>
          <w:b/>
          <w:bCs/>
        </w:rPr>
        <w:t xml:space="preserve">ist der Verkäufer verpflichtet die Verpackung </w:t>
      </w:r>
    </w:p>
    <w:p w:rsidR="002B3DAF" w:rsidRPr="002B3DAF" w:rsidRDefault="002B3DAF" w:rsidP="002B3DAF">
      <w:pPr>
        <w:spacing w:after="0" w:line="240" w:lineRule="auto"/>
        <w:ind w:firstLine="708"/>
      </w:pPr>
      <w:r w:rsidRPr="002B3DAF">
        <w:rPr>
          <w:b/>
          <w:bCs/>
          <w:color w:val="FF0000"/>
        </w:rPr>
        <w:t xml:space="preserve">„mit der Sorgfalt eines ordentlichen Unternehmers“ </w:t>
      </w:r>
      <w:r w:rsidRPr="002B3DAF">
        <w:rPr>
          <w:b/>
          <w:bCs/>
        </w:rPr>
        <w:t>auszuwählen.</w:t>
      </w:r>
    </w:p>
    <w:p w:rsidR="00C62E80" w:rsidRDefault="00C62E80" w:rsidP="00C62E80">
      <w:pPr>
        <w:spacing w:after="0" w:line="240" w:lineRule="auto"/>
      </w:pPr>
    </w:p>
    <w:p w:rsidR="002B3DAF" w:rsidRPr="002B3DAF" w:rsidRDefault="002B3DAF" w:rsidP="002B3DAF">
      <w:pPr>
        <w:spacing w:after="0" w:line="240" w:lineRule="auto"/>
      </w:pPr>
      <w:r w:rsidRPr="002B3DAF">
        <w:rPr>
          <w:b/>
          <w:bCs/>
        </w:rPr>
        <w:t>Wenn nicht im KV anders vereinbart,</w:t>
      </w:r>
    </w:p>
    <w:p w:rsidR="002B3DAF" w:rsidRPr="002B3DAF" w:rsidRDefault="002B3DAF" w:rsidP="002B3DAF">
      <w:pPr>
        <w:spacing w:after="0" w:line="240" w:lineRule="auto"/>
        <w:ind w:firstLine="708"/>
      </w:pPr>
      <w:r w:rsidRPr="002B3DAF">
        <w:rPr>
          <w:b/>
          <w:bCs/>
        </w:rPr>
        <w:t>trägt der Käufer die Kosten der Verpackung.</w:t>
      </w:r>
    </w:p>
    <w:p w:rsidR="00C62E80" w:rsidRDefault="00C62E80" w:rsidP="00C62E80">
      <w:pPr>
        <w:spacing w:after="0" w:line="240" w:lineRule="auto"/>
      </w:pPr>
    </w:p>
    <w:p w:rsidR="00C62E80" w:rsidRDefault="00A85470" w:rsidP="00C62E80">
      <w:pPr>
        <w:spacing w:after="0" w:line="240" w:lineRule="auto"/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0F5C71D3" wp14:editId="68876A37">
                <wp:simplePos x="0" y="0"/>
                <wp:positionH relativeFrom="column">
                  <wp:posOffset>-2063750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31" name="Textfeld 31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erade Verbindung 32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" o:spid="_x0000_s1615" style="position:absolute;margin-left:-162.5pt;margin-top:-7.7pt;width:154.25pt;height:774.5pt;z-index:252949504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">
                <v:shape id="Textfeld 31" o:spid="_x0000_s1616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2" o:spid="_x0000_s1617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1hZcQAAADbAAAADwAAAGRycy9kb3ducmV2LnhtbESPzWrDMBCE74W8g9hALiWR7UIJbhRj&#10;AmlNodD89L5YW9vUWhlJTpy3jwqFHoeZ+YbZFJPpxYWc7ywrSFcJCOLa6o4bBefTfrkG4QOyxt4y&#10;KbiRh2I7e9hgru2VD3Q5hkZECPscFbQhDLmUvm7JoF/ZgTh639YZDFG6RmqH1wg3vcyS5Fka7Dgu&#10;tDjQrqX65zgaBVX2ZrpKrk9f6eM7f76Orvy4OaUW86l8ARFoCv/hv3alFTxl8Psl/gC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WFlxAAAANsAAAAPAAAAAAAAAAAA&#10;AAAAAKECAABkcnMvZG93bnJldi54bWxQSwUGAAAAAAQABAD5AAAAkgMAAAAA&#10;" strokecolor="gray [1629]"/>
              </v:group>
            </w:pict>
          </mc:Fallback>
        </mc:AlternateContent>
      </w:r>
    </w:p>
    <w:p w:rsidR="00C62E80" w:rsidRDefault="002B3DAF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2806144" behindDoc="0" locked="0" layoutInCell="1" allowOverlap="1" wp14:anchorId="34B2BD54" wp14:editId="48160220">
                <wp:simplePos x="0" y="0"/>
                <wp:positionH relativeFrom="column">
                  <wp:posOffset>4233</wp:posOffset>
                </wp:positionH>
                <wp:positionV relativeFrom="paragraph">
                  <wp:posOffset>37253</wp:posOffset>
                </wp:positionV>
                <wp:extent cx="4712336" cy="3239589"/>
                <wp:effectExtent l="19050" t="19050" r="12065" b="18415"/>
                <wp:wrapNone/>
                <wp:docPr id="29966" name="Gruppieren 2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336" cy="3239589"/>
                          <a:chOff x="0" y="0"/>
                          <a:chExt cx="8685612" cy="4415998"/>
                        </a:xfrm>
                      </wpg:grpSpPr>
                      <wps:wsp>
                        <wps:cNvPr id="29949" name="Textfeld 12"/>
                        <wps:cNvSpPr txBox="1"/>
                        <wps:spPr>
                          <a:xfrm>
                            <a:off x="0" y="0"/>
                            <a:ext cx="8569324" cy="4095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Entwicklungstendenzen bei der 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0" name="Textfeld 4"/>
                        <wps:cNvSpPr txBox="1"/>
                        <wps:spPr>
                          <a:xfrm>
                            <a:off x="3636074" y="610333"/>
                            <a:ext cx="5049538" cy="4381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Wirtschaftliche Entwicklung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1" name="Textfeld 13"/>
                        <wps:cNvSpPr txBox="1"/>
                        <wps:spPr>
                          <a:xfrm>
                            <a:off x="0" y="613859"/>
                            <a:ext cx="3168650" cy="4703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Technische Entwicklung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2" name="Textfeld 16"/>
                        <wps:cNvSpPr txBox="1"/>
                        <wps:spPr>
                          <a:xfrm>
                            <a:off x="339631" y="1397509"/>
                            <a:ext cx="2833369" cy="6858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Übergang auf Kunststoffe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3" name="Textfeld 17"/>
                        <wps:cNvSpPr txBox="1"/>
                        <wps:spPr>
                          <a:xfrm>
                            <a:off x="339631" y="2442375"/>
                            <a:ext cx="2833369" cy="6915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Automatisierte Verpackungstechnik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4" name="Textfeld 18"/>
                        <wps:cNvSpPr txBox="1"/>
                        <wps:spPr>
                          <a:xfrm>
                            <a:off x="3957699" y="1384253"/>
                            <a:ext cx="4608194" cy="4854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Übergang zu </w:t>
                              </w:r>
                              <w:proofErr w:type="spellStart"/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fabriksverpackter</w:t>
                              </w:r>
                              <w:proofErr w:type="spellEnd"/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Ware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5" name="Textfeld 19"/>
                        <wps:cNvSpPr txBox="1"/>
                        <wps:spPr>
                          <a:xfrm>
                            <a:off x="3957843" y="1985246"/>
                            <a:ext cx="4608194" cy="4571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Verstärkung der Aufmachungsfunktion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6" name="Textfeld 20"/>
                        <wps:cNvSpPr txBox="1"/>
                        <wps:spPr>
                          <a:xfrm>
                            <a:off x="3957412" y="2533799"/>
                            <a:ext cx="4608194" cy="6891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Diskussion über Einweg- und Mehrwegverpackung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7" name="Textfeld 21"/>
                        <wps:cNvSpPr txBox="1"/>
                        <wps:spPr>
                          <a:xfrm>
                            <a:off x="3957412" y="3473774"/>
                            <a:ext cx="4638675" cy="9422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77395C" w:rsidRPr="002B3DAF" w:rsidRDefault="0077395C" w:rsidP="002B3DA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Ü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bergang zu Verpackungs</w:t>
                              </w:r>
                              <w:r w:rsidRPr="002B3DA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formen, die einen Haus-zu-Haus-Transport ermöglichen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58" name="Gerade Verbindung 6"/>
                        <wps:cNvCnPr/>
                        <wps:spPr>
                          <a:xfrm>
                            <a:off x="78378" y="1084218"/>
                            <a:ext cx="0" cy="1722747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59" name="Gerade Verbindung 22"/>
                        <wps:cNvCnPr/>
                        <wps:spPr>
                          <a:xfrm>
                            <a:off x="3749040" y="1048372"/>
                            <a:ext cx="0" cy="3023662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0" name="Gerade Verbindung 23"/>
                        <wps:cNvCnPr/>
                        <wps:spPr>
                          <a:xfrm>
                            <a:off x="65315" y="2795452"/>
                            <a:ext cx="273968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1" name="Gerade Verbindung 26"/>
                        <wps:cNvCnPr/>
                        <wps:spPr>
                          <a:xfrm>
                            <a:off x="65315" y="1750423"/>
                            <a:ext cx="273968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2" name="Gerade Verbindung 27"/>
                        <wps:cNvCnPr/>
                        <wps:spPr>
                          <a:xfrm>
                            <a:off x="3749040" y="1593669"/>
                            <a:ext cx="21602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3" name="Gerade Verbindung 29"/>
                        <wps:cNvCnPr/>
                        <wps:spPr>
                          <a:xfrm>
                            <a:off x="3749040" y="2181498"/>
                            <a:ext cx="21602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4" name="Gerade Verbindung 30"/>
                        <wps:cNvCnPr/>
                        <wps:spPr>
                          <a:xfrm>
                            <a:off x="3749040" y="2899955"/>
                            <a:ext cx="21602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65" name="Gerade Verbindung 31"/>
                        <wps:cNvCnPr/>
                        <wps:spPr>
                          <a:xfrm>
                            <a:off x="3722915" y="4062549"/>
                            <a:ext cx="21602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66" o:spid="_x0000_s1618" style="position:absolute;margin-left:.35pt;margin-top:2.95pt;width:371.05pt;height:255.1pt;z-index:252806144;mso-width-relative:margin;mso-height-relative:margin" coordsize="86856,44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">
                <v:shape id="Textfeld 12" o:spid="_x0000_s1619" type="#_x0000_t202" style="position:absolute;width:8569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UAcYA&#10;AADeAAAADwAAAGRycy9kb3ducmV2LnhtbESPUWvCMBSF3wf7D+EKvoyZWGTYzrQMRZDtSecPuDR3&#10;TbG5KU203b9fBoKPh3POdzibanKduNEQWs8algsFgrj2puVGw/l7/7oGESKywc4zafilAFX5/LTB&#10;wviRj3Q7xUYkCIcCNdgY+0LKUFtyGBa+J07ejx8cxiSHRpoBxwR3ncyUepMOW04LFnvaWqovp6vT&#10;sDuq1eFlb74+bb1cX/uxzc5qq/V8Nn28g4g0xUf43j4YDVmer3L4v5Ou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NUA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Entwicklungstendenzen bei der Verpackung</w:t>
                        </w:r>
                      </w:p>
                    </w:txbxContent>
                  </v:textbox>
                </v:shape>
                <v:shape id="Textfeld 4" o:spid="_x0000_s1620" type="#_x0000_t202" style="position:absolute;left:36360;top:6103;width:50496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rQcQA&#10;AADeAAAADwAAAGRycy9kb3ducmV2LnhtbESPy4rCMBSG9wO+QzjCbAZNLDOi1SjiIIiuvDzAoTk2&#10;xeakNNHWtzeLgVn+/De+5bp3tXhSGyrPGiZjBYK48KbiUsP1shvNQISIbLD2TBpeFGC9GnwsMTe+&#10;4xM9z7EUaYRDjhpsjE0uZSgsOQxj3xAn7+ZbhzHJtpSmxS6Nu1pmSk2lw4rTg8WGtpaK+/nhNPye&#10;1Pf+a2eOB1tMZo+mq7Kr2mr9Oew3CxCR+vgf/mvvjYZsPv9JAAknoY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a0HEAAAA3gAAAA8AAAAAAAAAAAAAAAAAmAIAAGRycy9k&#10;b3ducmV2LnhtbFBLBQYAAAAABAAEAPUAAACJAwAAAAA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Wirtschaftliche Entwicklung</w:t>
                        </w:r>
                      </w:p>
                    </w:txbxContent>
                  </v:textbox>
                </v:shape>
                <v:shape id="Textfeld 13" o:spid="_x0000_s1621" type="#_x0000_t202" style="position:absolute;top:6138;width:31686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O2sYA&#10;AADeAAAADwAAAGRycy9kb3ducmV2LnhtbESPUWvCMBSF3wf7D+EOfBmatMyh1SjDIch80vkDLs21&#10;KTY3pYm2/vtFEPZ4OOd8h7NcD64RN+pC7VlDNlEgiEtvaq40nH634xmIEJENNp5Jw50CrFevL0ss&#10;jO/5QLdjrESCcChQg42xLaQMpSWHYeJb4uSdfecwJtlV0nTYJ7hrZK7Up3RYc1qw2NLGUnk5Xp2G&#10;74P62L1vzf7Hltns2vZ1flIbrUdvw9cCRKQh/oef7Z3RkM/n0wwe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O2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Technische Entwicklung</w:t>
                        </w:r>
                      </w:p>
                    </w:txbxContent>
                  </v:textbox>
                </v:shape>
                <v:shape id="Textfeld 16" o:spid="_x0000_s1622" type="#_x0000_t202" style="position:absolute;left:3396;top:13975;width:2833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QrcYA&#10;AADeAAAADwAAAGRycy9kb3ducmV2LnhtbESPUWvCMBSF34X9h3AHe5GZWFS0M4oogsynqj/g0tw1&#10;Zc1NaaLt/r0ZDPZ4OOd8h7PeDq4RD+pC7VnDdKJAEJfe1FxpuF2P70sQISIbbDyThh8KsN28jNaY&#10;G99zQY9LrESCcMhRg42xzaUMpSWHYeJb4uR9+c5hTLKrpOmwT3DXyEyphXRYc1qw2NLeUvl9uTsN&#10;h0LNTuOjOX/acrq8t32d3dRe67fXYfcBItIQ/8N/7ZPRkK1W8w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5Qr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Übergang auf Kunststoffe</w:t>
                        </w:r>
                      </w:p>
                    </w:txbxContent>
                  </v:textbox>
                </v:shape>
                <v:shape id="Textfeld 17" o:spid="_x0000_s1623" type="#_x0000_t202" style="position:absolute;left:3396;top:24423;width:28334;height: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1NsYA&#10;AADeAAAADwAAAGRycy9kb3ducmV2LnhtbESP3WoCMRSE74W+QziF3khNXGvR1SjFIki98ucBDpvj&#10;ZunmZNlEd/v2jSB4OczMN8xy3bta3KgNlWcN45ECQVx4U3Gp4Xzavs9AhIhssPZMGv4owHr1Mlhi&#10;bnzHB7odYykShEOOGmyMTS5lKCw5DCPfECfv4luHMcm2lKbFLsFdLTOlPqXDitOCxYY2lorf49Vp&#10;+D6oj91wa/Y/thjPrk1XZWe10frttf9agIjUx2f40d4ZDdl8Pp3A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L1N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Automatisierte Verpackungstechnik</w:t>
                        </w:r>
                      </w:p>
                    </w:txbxContent>
                  </v:textbox>
                </v:shape>
                <v:shape id="Textfeld 18" o:spid="_x0000_s1624" type="#_x0000_t202" style="position:absolute;left:39576;top:13842;width:46082;height:4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tQsUA&#10;AADeAAAADwAAAGRycy9kb3ducmV2LnhtbESP0WoCMRRE3wv+Q7iFvpSauKjoahSxCKJPWj/gsrlu&#10;lm5ulk10t3/fCIKPw8ycYZbr3tXiTm2oPGsYDRUI4sKbiksNl5/d1wxEiMgGa8+k4Y8CrFeDtyXm&#10;xnd8ovs5liJBOOSowcbY5FKGwpLDMPQNcfKuvnUYk2xLaVrsEtzVMlNqKh1WnBYsNrS1VPyeb07D&#10;90mN9587czzYYjS7NV2VXdRW64/3frMAEamPr/CzvTcasvl8MobHnXQ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21C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Übergang zu </w:t>
                        </w:r>
                        <w:proofErr w:type="spellStart"/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fabriksverpackter</w:t>
                        </w:r>
                        <w:proofErr w:type="spellEnd"/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Ware</w:t>
                        </w:r>
                      </w:p>
                    </w:txbxContent>
                  </v:textbox>
                </v:shape>
                <v:shape id="Textfeld 19" o:spid="_x0000_s1625" type="#_x0000_t202" style="position:absolute;left:39578;top:19852;width:46082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I2cUA&#10;AADeAAAADwAAAGRycy9kb3ducmV2LnhtbESP0WoCMRRE3wX/IdxCX6QmLlV0NYpYBNEnrR9w2Vw3&#10;Szc3yya6279vCoKPw8ycYVab3tXiQW2oPGuYjBUI4sKbiksN1+/9xxxEiMgGa8+k4ZcCbNbDwQpz&#10;4zs+0+MSS5EgHHLUYGNscilDYclhGPuGOHk33zqMSbalNC12Ce5qmSk1kw4rTgsWG9pZKn4ud6fh&#10;66w+D6O9OR1tMZnfm67Krmqn9ftbv12CiNTHV/jZPhgN2WIxncL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8jZxQAAAN4AAAAPAAAAAAAAAAAAAAAAAJgCAABkcnMv&#10;ZG93bnJldi54bWxQSwUGAAAAAAQABAD1AAAAigMAAAAA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Verstärkung der Aufmachungsfunktion</w:t>
                        </w:r>
                      </w:p>
                    </w:txbxContent>
                  </v:textbox>
                </v:shape>
                <v:shape id="Textfeld 20" o:spid="_x0000_s1626" type="#_x0000_t202" style="position:absolute;left:39574;top:25337;width:46082;height:6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WrsYA&#10;AADeAAAADwAAAGRycy9kb3ducmV2LnhtbESP3WoCMRSE7wu+QziCN6UmLlV0NUqxCFKv/HmAw+Z0&#10;s7g5WTbRXd++EYReDjPzDbPa9K4Wd2pD5VnDZKxAEBfeVFxquJx3H3MQISIbrD2ThgcF2KwHbyvM&#10;je/4SPdTLEWCcMhRg42xyaUMhSWHYewb4uT9+tZhTLItpWmxS3BXy0ypmXRYcVqw2NDWUnE93ZyG&#10;76P63L/vzOHHFpP5remq7KK2Wo+G/dcSRKQ+/odf7b3RkC0W0xk8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VWrs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Diskussion über Einweg- und Mehrwegverpackung</w:t>
                        </w:r>
                      </w:p>
                    </w:txbxContent>
                  </v:textbox>
                </v:shape>
                <v:shape id="Textfeld 21" o:spid="_x0000_s1627" type="#_x0000_t202" style="position:absolute;left:39574;top:34737;width:46386;height:9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zNcYA&#10;AADeAAAADwAAAGRycy9kb3ducmV2LnhtbESP3WoCMRSE74W+QziF3khNXKzV1SjFIki98ucBDpvj&#10;ZunmZNlEd/v2jSB4OczMN8xy3bta3KgNlWcN45ECQVx4U3Gp4Xzavs9AhIhssPZMGv4owHr1Mlhi&#10;bnzHB7odYykShEOOGmyMTS5lKCw5DCPfECfv4luHMcm2lKbFLsFdLTOlptJhxWnBYkMbS8Xv8eo0&#10;fB/UZDfcmv2PLcaza9NV2VlttH577b8WICL18Rl+tHdGQzaff3zC/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nzNcYAAADeAAAADwAAAAAAAAAAAAAAAACYAgAAZHJz&#10;L2Rvd25yZXYueG1sUEsFBgAAAAAEAAQA9QAAAIsDAAAAAA==&#10;" filled="f" strokecolor="black [3213]" strokeweight="2.25pt">
                  <v:textbox>
                    <w:txbxContent>
                      <w:p w:rsidR="0077395C" w:rsidRPr="002B3DAF" w:rsidRDefault="0077395C" w:rsidP="002B3DA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Ü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bergang zu Verpackungs</w:t>
                        </w:r>
                        <w:r w:rsidRPr="002B3DA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formen, die einen Haus-zu-Haus-Transport ermöglichen</w:t>
                        </w:r>
                      </w:p>
                    </w:txbxContent>
                  </v:textbox>
                </v:shape>
                <v:line id="Gerade Verbindung 6" o:spid="_x0000_s1628" style="position:absolute;visibility:visible;mso-wrap-style:square" from="783,10842" to="783,28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lp8QAAADeAAAADwAAAGRycy9kb3ducmV2LnhtbERP3UrDMBS+F3yHcITducTChq3LxhCK&#10;zu3G6gMcmrO2tDmJTdw6n365GHj58f2vNpMdxInG0DnW8DRXIIhrZzpuNHx/lY/PIEJENjg4Jg0X&#10;CrBZ39+tsDDuzJ90qmIjUgiHAjW0MfpCylC3ZDHMnSdO3NGNFmOCYyPNiOcUbgeZKbWUFjtODS16&#10;em2p7qtfq6GvfPlz6H2+z9zHAf/eVKl2vdazh2n7AiLSFP/FN/e70ZDl+SLtTXfSFZ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GWnxAAAAN4AAAAPAAAAAAAAAAAA&#10;AAAAAKECAABkcnMvZG93bnJldi54bWxQSwUGAAAAAAQABAD5AAAAkgMAAAAA&#10;" strokecolor="#4579b8 [3044]" strokeweight="3pt"/>
                <v:line id="Gerade Verbindung 22" o:spid="_x0000_s1629" style="position:absolute;visibility:visible;mso-wrap-style:square" from="37490,10483" to="37490,40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APMcAAADeAAAADwAAAGRycy9kb3ducmV2LnhtbESPzWrDMBCE74W+g9hCb41UQ0PtRAmh&#10;YPqTXOrmARZrYxtbK9VSE7dPHwUKOQ4z8w2zXE92EEcaQ+dYw+NMgSCunem40bD/Kh+eQYSIbHBw&#10;TBp+KcB6dXuzxMK4E3/SsYqNSBAOBWpoY/SFlKFuyWKYOU+cvIMbLcYkx0aaEU8JbgeZKTWXFjtO&#10;Cy16emmp7qsfq6GvfPm9632+zdzHDv9eVanee63v76bNAkSkKV7D/+03oyHL86ccLnfSFZCr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pMA8xwAAAN4AAAAPAAAAAAAA&#10;AAAAAAAAAKECAABkcnMvZG93bnJldi54bWxQSwUGAAAAAAQABAD5AAAAlQMAAAAA&#10;" strokecolor="#4579b8 [3044]" strokeweight="3pt"/>
                <v:line id="Gerade Verbindung 23" o:spid="_x0000_s1630" style="position:absolute;visibility:visible;mso-wrap-style:square" from="653,27954" to="3392,27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jHMUAAADeAAAADwAAAGRycy9kb3ducmV2LnhtbESPTW7CMBCF95V6B2sqdVfsZoFIikEI&#10;KSpQNg0cYBRPkyjx2I1dSDl9vUDq8un96VuuJzuIC42hc6zhdaZAENfOdNxoOJ/KlwWIEJENDo5J&#10;wy8FWK8eH5ZYGHflT7pUsRFphEOBGtoYfSFlqFuyGGbOEyfvy40WY5JjI82I1zRuB5kpNZcWO04P&#10;LXratlT31Y/V0Fe+/D72Pv/I3OGIt3dVqn2v9fPTtHkDEWmK/+F7e2c0ZHk+TwAJJ6G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KjHMUAAADeAAAADwAAAAAAAAAA&#10;AAAAAAChAgAAZHJzL2Rvd25yZXYueG1sUEsFBgAAAAAEAAQA+QAAAJMDAAAAAA==&#10;" strokecolor="#4579b8 [3044]" strokeweight="3pt"/>
                <v:line id="Gerade Verbindung 26" o:spid="_x0000_s1631" style="position:absolute;visibility:visible;mso-wrap-style:square" from="653,17504" to="3392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Gh8YAAADeAAAADwAAAGRycy9kb3ducmV2LnhtbESPwWrDMBBE74H+g9hCb4kUH0LtRgml&#10;YNqmucTJByzW1ja2VqqlJk6/vioUchxm5g2z3k52EGcaQ+dYw3KhQBDXznTcaDgdy/kjiBCRDQ6O&#10;ScOVAmw3d7M1FsZd+EDnKjYiQTgUqKGN0RdShroli2HhPHHyPt1oMSY5NtKMeElwO8hMqZW02HFa&#10;aNHTS0t1X31bDX3ly6997/OPzO32+POqSvXea/1wPz0/gYg0xVv4v/1mNGR5vlrC3510Be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+BofGAAAA3gAAAA8AAAAAAAAA&#10;AAAAAAAAoQIAAGRycy9kb3ducmV2LnhtbFBLBQYAAAAABAAEAPkAAACUAwAAAAA=&#10;" strokecolor="#4579b8 [3044]" strokeweight="3pt"/>
                <v:line id="Gerade Verbindung 27" o:spid="_x0000_s1632" style="position:absolute;visibility:visible;mso-wrap-style:square" from="37490,15936" to="39650,1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Y8MYAAADeAAAADwAAAGRycy9kb3ducmV2LnhtbESPzWrDMBCE74W8g9hAb40UH0LtRgkh&#10;YNKfXOr0ARZrYxtbK8VSE7dPXxUKPQ4z8w2z3k52EFcaQ+dYw3KhQBDXznTcaPg4lQ+PIEJENjg4&#10;Jg1fFGC7md2tsTDuxu90rWIjEoRDgRraGH0hZahbshgWzhMn7+xGizHJsZFmxFuC20FmSq2kxY7T&#10;Qoue9i3VffVpNfSVLy/H3udvmXs94vdBleql1/p+Pu2eQESa4n/4r/1sNGR5vsrg906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mPDGAAAA3gAAAA8AAAAAAAAA&#10;AAAAAAAAoQIAAGRycy9kb3ducmV2LnhtbFBLBQYAAAAABAAEAPkAAACUAwAAAAA=&#10;" strokecolor="#4579b8 [3044]" strokeweight="3pt"/>
                <v:line id="Gerade Verbindung 29" o:spid="_x0000_s1633" style="position:absolute;visibility:visible;mso-wrap-style:square" from="37490,21814" to="39650,2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9a8YAAADeAAAADwAAAGRycy9kb3ducmV2LnhtbESPUUvDMBSF3wf+h3AF37bECmOty4YI&#10;RZ17WfUHXJprW9rcxCZu1V+/CIM9Hs453+Gst5MdxJHG0DnWcL9QIIhrZzpuNHx+lPMViBCRDQ6O&#10;ScMvBdhubmZrLIw78YGOVWxEgnAoUEMboy+kDHVLFsPCeeLkfbnRYkxybKQZ8ZTgdpCZUktpseO0&#10;0KKn55bqvvqxGvrKl9/73ufvmdvt8e9Fleqt1/rudnp6BBFpitfwpf1qNGR5vnyA/zvpCsjN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gPWvGAAAA3gAAAA8AAAAAAAAA&#10;AAAAAAAAoQIAAGRycy9kb3ducmV2LnhtbFBLBQYAAAAABAAEAPkAAACUAwAAAAA=&#10;" strokecolor="#4579b8 [3044]" strokeweight="3pt"/>
                <v:line id="Gerade Verbindung 30" o:spid="_x0000_s1634" style="position:absolute;visibility:visible;mso-wrap-style:square" from="37490,28999" to="39650,28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lH8YAAADeAAAADwAAAGRycy9kb3ducmV2LnhtbESPUUvDMBSF3wf+h3AF37bEImOty4YI&#10;RZ17WfUHXJprW9rcxCZu1V+/CIM9Hs453+Gst5MdxJHG0DnWcL9QIIhrZzpuNHx+lPMViBCRDQ6O&#10;ScMvBdhubmZrLIw78YGOVWxEgnAoUEMboy+kDHVLFsPCeeLkfbnRYkxybKQZ8ZTgdpCZUktpseO0&#10;0KKn55bqvvqxGvrKl9/73ufvmdvt8e9Fleqt1/rudnp6BBFpitfwpf1qNGR5vnyA/zvpCsjN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pR/GAAAA3gAAAA8AAAAAAAAA&#10;AAAAAAAAoQIAAGRycy9kb3ducmV2LnhtbFBLBQYAAAAABAAEAPkAAACUAwAAAAA=&#10;" strokecolor="#4579b8 [3044]" strokeweight="3pt"/>
                <v:line id="Gerade Verbindung 31" o:spid="_x0000_s1635" style="position:absolute;visibility:visible;mso-wrap-style:square" from="37229,40625" to="39389,40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AhMYAAADeAAAADwAAAGRycy9kb3ducmV2LnhtbESPUUvDMBSF3wf+h3AF37bEgmOty4YI&#10;RZ17WfUHXJprW9rcxCZu1V+/CIM9Hs453+Gst5MdxJHG0DnWcL9QIIhrZzpuNHx+lPMViBCRDQ6O&#10;ScMvBdhubmZrLIw78YGOVWxEgnAoUEMboy+kDHVLFsPCeeLkfbnRYkxybKQZ8ZTgdpCZUktpseO0&#10;0KKn55bqvvqxGvrKl9/73ufvmdvt8e9Fleqt1/rudnp6BBFpitfwpf1qNGR5vnyA/zvpCsjN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FAITGAAAA3gAAAA8AAAAAAAAA&#10;AAAAAAAAoQIAAGRycy9kb3ducmV2LnhtbFBLBQYAAAAABAAEAPkAAACUAwAAAAA=&#10;" strokecolor="#4579b8 [3044]" strokeweight="3pt"/>
              </v:group>
            </w:pict>
          </mc:Fallback>
        </mc:AlternateContent>
      </w: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A6647F">
        <w:rPr>
          <w:b/>
          <w:bCs/>
          <w:sz w:val="24"/>
          <w:szCs w:val="24"/>
        </w:rPr>
        <w:t>Technische Entwicklung</w:t>
      </w:r>
    </w:p>
    <w:p w:rsidR="00A6647F" w:rsidRDefault="00A6647F" w:rsidP="00A6647F">
      <w:pPr>
        <w:spacing w:after="0" w:line="240" w:lineRule="auto"/>
        <w:rPr>
          <w:b/>
          <w:bCs/>
        </w:rPr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</w:pPr>
      <w:r w:rsidRPr="00A6647F">
        <w:rPr>
          <w:b/>
          <w:bCs/>
        </w:rPr>
        <w:t>Übergang auf Kunststoffe</w:t>
      </w:r>
    </w:p>
    <w:p w:rsidR="00C62E80" w:rsidRDefault="00C62E80" w:rsidP="00C62E80">
      <w:pPr>
        <w:spacing w:after="0" w:line="240" w:lineRule="auto"/>
      </w:pP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Vorteile: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leichtere Verarbeitung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kann an genaue Form der Ware angepasst werden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kleiner und handlicher</w:t>
      </w:r>
    </w:p>
    <w:p w:rsidR="0058181D" w:rsidRPr="00A6647F" w:rsidRDefault="002A6D0C" w:rsidP="002A6D0C">
      <w:pPr>
        <w:numPr>
          <w:ilvl w:val="0"/>
          <w:numId w:val="43"/>
        </w:numPr>
        <w:spacing w:after="0" w:line="240" w:lineRule="auto"/>
      </w:pPr>
      <w:r w:rsidRPr="00A6647F">
        <w:rPr>
          <w:b/>
          <w:bCs/>
        </w:rPr>
        <w:t>leichter als Holz- oder Metall</w:t>
      </w:r>
    </w:p>
    <w:p w:rsidR="00A6647F" w:rsidRDefault="00A6647F" w:rsidP="00C62E80">
      <w:pPr>
        <w:spacing w:after="0" w:line="240" w:lineRule="auto"/>
      </w:pP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Nachteile:</w:t>
      </w:r>
    </w:p>
    <w:p w:rsidR="0058181D" w:rsidRPr="00A6647F" w:rsidRDefault="002A6D0C" w:rsidP="002A6D0C">
      <w:pPr>
        <w:numPr>
          <w:ilvl w:val="0"/>
          <w:numId w:val="44"/>
        </w:numPr>
        <w:spacing w:after="0" w:line="240" w:lineRule="auto"/>
      </w:pPr>
      <w:proofErr w:type="spellStart"/>
      <w:r w:rsidRPr="00A6647F">
        <w:rPr>
          <w:b/>
          <w:bCs/>
        </w:rPr>
        <w:t>verottet</w:t>
      </w:r>
      <w:proofErr w:type="spellEnd"/>
      <w:r w:rsidRPr="00A6647F">
        <w:rPr>
          <w:b/>
          <w:bCs/>
        </w:rPr>
        <w:t xml:space="preserve"> nicht od. schlecht</w:t>
      </w:r>
    </w:p>
    <w:p w:rsidR="0058181D" w:rsidRPr="00A6647F" w:rsidRDefault="002A6D0C" w:rsidP="002A6D0C">
      <w:pPr>
        <w:numPr>
          <w:ilvl w:val="0"/>
          <w:numId w:val="44"/>
        </w:numPr>
        <w:spacing w:after="0" w:line="240" w:lineRule="auto"/>
      </w:pPr>
      <w:r w:rsidRPr="00A6647F">
        <w:rPr>
          <w:b/>
          <w:bCs/>
        </w:rPr>
        <w:t xml:space="preserve">geben beim </w:t>
      </w:r>
      <w:proofErr w:type="spellStart"/>
      <w:r w:rsidRPr="00A6647F">
        <w:rPr>
          <w:b/>
          <w:bCs/>
        </w:rPr>
        <w:t>Verotten</w:t>
      </w:r>
      <w:proofErr w:type="spellEnd"/>
      <w:r w:rsidRPr="00A6647F">
        <w:rPr>
          <w:b/>
          <w:bCs/>
        </w:rPr>
        <w:t xml:space="preserve"> giftige Dämpfe ab</w:t>
      </w:r>
    </w:p>
    <w:p w:rsidR="00C62E80" w:rsidRDefault="00A6647F" w:rsidP="00C62E80">
      <w:pPr>
        <w:spacing w:after="0" w:line="240" w:lineRule="auto"/>
      </w:pPr>
      <w:r w:rsidRPr="00A6647F">
        <w:rPr>
          <w:noProof/>
          <w:lang w:eastAsia="de-AT"/>
        </w:rPr>
        <w:drawing>
          <wp:anchor distT="0" distB="0" distL="114300" distR="114300" simplePos="0" relativeHeight="252812288" behindDoc="0" locked="0" layoutInCell="1" allowOverlap="1" wp14:anchorId="54F0BDBA" wp14:editId="32AB5945">
            <wp:simplePos x="0" y="0"/>
            <wp:positionH relativeFrom="column">
              <wp:posOffset>1664970</wp:posOffset>
            </wp:positionH>
            <wp:positionV relativeFrom="paragraph">
              <wp:posOffset>120015</wp:posOffset>
            </wp:positionV>
            <wp:extent cx="1226185" cy="989330"/>
            <wp:effectExtent l="0" t="0" r="0" b="1270"/>
            <wp:wrapNone/>
            <wp:docPr id="29971" name="Picture 8" descr="http://www.dr-heinrich-stromer.de/images/Kiste_1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dr-heinrich-stromer.de/images/Kiste_1_gross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5">
                              <a14:imgEffect>
                                <a14:backgroundRemoval t="9952" b="96843" l="9974" r="89983">
                                  <a14:backgroundMark x1="61313" y1="91172" x2="61313" y2="911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89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7F">
        <w:rPr>
          <w:noProof/>
          <w:lang w:eastAsia="de-AT"/>
        </w:rPr>
        <w:drawing>
          <wp:anchor distT="0" distB="0" distL="114300" distR="114300" simplePos="0" relativeHeight="252813312" behindDoc="0" locked="0" layoutInCell="1" allowOverlap="1" wp14:anchorId="728C7797" wp14:editId="11D4DFA8">
            <wp:simplePos x="0" y="0"/>
            <wp:positionH relativeFrom="column">
              <wp:posOffset>2891155</wp:posOffset>
            </wp:positionH>
            <wp:positionV relativeFrom="paragraph">
              <wp:posOffset>120015</wp:posOffset>
            </wp:positionV>
            <wp:extent cx="1494155" cy="1122045"/>
            <wp:effectExtent l="0" t="0" r="0" b="0"/>
            <wp:wrapNone/>
            <wp:docPr id="29972" name="Picture 10" descr="http://www.modellbierkisten.de/images/einzelkistestiegl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www.modellbierkisten.de/images/einzelkistestiegl800x600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7">
                              <a14:imgEffect>
                                <a14:backgroundRemoval t="10000" b="90000" l="10000" r="90000">
                                  <a14:foregroundMark x1="46433" y1="27167" x2="46433" y2="27167"/>
                                  <a14:foregroundMark x1="45682" y1="26500" x2="45682" y2="26500"/>
                                  <a14:foregroundMark x1="56696" y1="25167" x2="56696" y2="25167"/>
                                  <a14:foregroundMark x1="62453" y1="29000" x2="62453" y2="29000"/>
                                  <a14:foregroundMark x1="63705" y1="28333" x2="63705" y2="28333"/>
                                  <a14:foregroundMark x1="39299" y1="30667" x2="39299" y2="30667"/>
                                  <a14:foregroundMark x1="40801" y1="30167" x2="40801" y2="30167"/>
                                  <a14:foregroundMark x1="32666" y1="34833" x2="32666" y2="34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122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7F">
        <w:rPr>
          <w:noProof/>
          <w:lang w:eastAsia="de-AT"/>
        </w:rPr>
        <w:drawing>
          <wp:anchor distT="0" distB="0" distL="114300" distR="114300" simplePos="0" relativeHeight="252808192" behindDoc="0" locked="0" layoutInCell="1" allowOverlap="1" wp14:anchorId="2E94F6FD" wp14:editId="23D42247">
            <wp:simplePos x="0" y="0"/>
            <wp:positionH relativeFrom="column">
              <wp:posOffset>42545</wp:posOffset>
            </wp:positionH>
            <wp:positionV relativeFrom="paragraph">
              <wp:posOffset>130175</wp:posOffset>
            </wp:positionV>
            <wp:extent cx="608965" cy="914400"/>
            <wp:effectExtent l="0" t="0" r="635" b="0"/>
            <wp:wrapNone/>
            <wp:docPr id="29968" name="Picture 4" descr="https://ssl.oldtimer-shop.de/OVS-Shop/Archive/Thumbs/7823685455606_7862300640071_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sl.oldtimer-shop.de/OVS-Shop/Archive/Thumbs/7823685455606_7862300640071_1000x600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80" w:rsidRDefault="00A6647F" w:rsidP="00C62E80">
      <w:pPr>
        <w:spacing w:after="0" w:line="240" w:lineRule="auto"/>
      </w:pPr>
      <w:r w:rsidRPr="00A6647F">
        <w:rPr>
          <w:noProof/>
          <w:lang w:eastAsia="de-AT"/>
        </w:rPr>
        <w:drawing>
          <wp:anchor distT="0" distB="0" distL="114300" distR="114300" simplePos="0" relativeHeight="252809216" behindDoc="0" locked="0" layoutInCell="1" allowOverlap="1" wp14:anchorId="1C33B385" wp14:editId="067AB1DD">
            <wp:simplePos x="0" y="0"/>
            <wp:positionH relativeFrom="column">
              <wp:posOffset>1062355</wp:posOffset>
            </wp:positionH>
            <wp:positionV relativeFrom="paragraph">
              <wp:posOffset>89535</wp:posOffset>
            </wp:positionV>
            <wp:extent cx="607060" cy="780415"/>
            <wp:effectExtent l="0" t="0" r="2540" b="635"/>
            <wp:wrapNone/>
            <wp:docPr id="29969" name="Picture 6" descr="http://www.oil-center.de/ebaytemplate/images/1137%20-%20Liqui%20Moly%20-%20Longtime%20High%20Tech%205W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oil-center.de/ebaytemplate/images/1137%20-%20Liqui%20Moly%20-%20Longtime%20High%20Tech%205W-30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80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80" w:rsidRDefault="00A6647F" w:rsidP="00C62E80">
      <w:pPr>
        <w:spacing w:after="0" w:line="240" w:lineRule="auto"/>
      </w:pPr>
      <w:r w:rsidRPr="00A6647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C0615C5" wp14:editId="007E0009">
                <wp:simplePos x="0" y="0"/>
                <wp:positionH relativeFrom="column">
                  <wp:posOffset>2727883</wp:posOffset>
                </wp:positionH>
                <wp:positionV relativeFrom="paragraph">
                  <wp:posOffset>115570</wp:posOffset>
                </wp:positionV>
                <wp:extent cx="325755" cy="310515"/>
                <wp:effectExtent l="0" t="19050" r="36195" b="32385"/>
                <wp:wrapNone/>
                <wp:docPr id="29970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14" o:spid="_x0000_s1026" type="#_x0000_t13" style="position:absolute;margin-left:214.8pt;margin-top:9.1pt;width:25.65pt;height:24.4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" adj="11305" fillcolor="#4f81bd [3204]" strokecolor="#243f60 [1604]" strokeweight="2pt"/>
            </w:pict>
          </mc:Fallback>
        </mc:AlternateContent>
      </w:r>
      <w:r w:rsidRPr="00A6647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CD40819" wp14:editId="6D479513">
                <wp:simplePos x="0" y="0"/>
                <wp:positionH relativeFrom="column">
                  <wp:posOffset>638175</wp:posOffset>
                </wp:positionH>
                <wp:positionV relativeFrom="paragraph">
                  <wp:posOffset>24130</wp:posOffset>
                </wp:positionV>
                <wp:extent cx="313690" cy="398780"/>
                <wp:effectExtent l="0" t="19050" r="29210" b="39370"/>
                <wp:wrapNone/>
                <wp:docPr id="29967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98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rechts 2" o:spid="_x0000_s1026" type="#_x0000_t13" style="position:absolute;margin-left:50.25pt;margin-top:1.9pt;width:24.7pt;height:31.4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" adj="10800" fillcolor="#4f81bd [3204]" strokecolor="#243f60 [1604]" strokeweight="2pt"/>
            </w:pict>
          </mc:Fallback>
        </mc:AlternateContent>
      </w: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C62E80" w:rsidRDefault="00C62E80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>Automatisierte Verpackungstechnik</w:t>
      </w:r>
    </w:p>
    <w:p w:rsidR="00A6647F" w:rsidRDefault="00A6647F" w:rsidP="00A6647F">
      <w:pPr>
        <w:spacing w:after="0" w:line="240" w:lineRule="auto"/>
        <w:rPr>
          <w:b/>
          <w:bCs/>
        </w:rPr>
      </w:pPr>
      <w:r>
        <w:rPr>
          <w:noProof/>
          <w:lang w:eastAsia="de-AT"/>
        </w:rPr>
        <w:drawing>
          <wp:anchor distT="0" distB="0" distL="114300" distR="114300" simplePos="0" relativeHeight="252815360" behindDoc="0" locked="0" layoutInCell="1" allowOverlap="1" wp14:anchorId="0F36F2D9" wp14:editId="4A0F320B">
            <wp:simplePos x="0" y="0"/>
            <wp:positionH relativeFrom="column">
              <wp:posOffset>3237865</wp:posOffset>
            </wp:positionH>
            <wp:positionV relativeFrom="paragraph">
              <wp:posOffset>40005</wp:posOffset>
            </wp:positionV>
            <wp:extent cx="1330325" cy="770255"/>
            <wp:effectExtent l="0" t="0" r="3175" b="0"/>
            <wp:wrapNone/>
            <wp:docPr id="29973" name="Grafik 2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Vorteile:</w:t>
      </w:r>
      <w:r w:rsidRPr="00A6647F">
        <w:rPr>
          <w:noProof/>
          <w:lang w:eastAsia="de-AT"/>
        </w:rPr>
        <w:t xml:space="preserve"> 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 xml:space="preserve">schneller 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>hygienischer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>keine schlampige Verpackung</w:t>
      </w:r>
    </w:p>
    <w:p w:rsidR="0058181D" w:rsidRPr="00A6647F" w:rsidRDefault="002A6D0C" w:rsidP="002A6D0C">
      <w:pPr>
        <w:numPr>
          <w:ilvl w:val="0"/>
          <w:numId w:val="45"/>
        </w:numPr>
        <w:spacing w:after="0" w:line="240" w:lineRule="auto"/>
      </w:pPr>
      <w:r w:rsidRPr="00A6647F">
        <w:rPr>
          <w:b/>
          <w:bCs/>
        </w:rPr>
        <w:t>Ersatz unqualifizierter Arbeiter durch Maschinen</w:t>
      </w:r>
    </w:p>
    <w:p w:rsidR="00A6647F" w:rsidRDefault="00A6647F" w:rsidP="00A6647F">
      <w:pPr>
        <w:spacing w:after="0" w:line="240" w:lineRule="auto"/>
        <w:rPr>
          <w:b/>
          <w:bCs/>
        </w:rPr>
      </w:pPr>
    </w:p>
    <w:p w:rsidR="00A6647F" w:rsidRPr="00A6647F" w:rsidRDefault="00A6647F" w:rsidP="00A6647F">
      <w:pPr>
        <w:spacing w:after="0" w:line="240" w:lineRule="auto"/>
      </w:pPr>
      <w:r w:rsidRPr="00A6647F">
        <w:rPr>
          <w:b/>
          <w:bCs/>
        </w:rPr>
        <w:t>Nachteile:</w:t>
      </w:r>
    </w:p>
    <w:p w:rsidR="0058181D" w:rsidRPr="00A6647F" w:rsidRDefault="002A6D0C" w:rsidP="002A6D0C">
      <w:pPr>
        <w:numPr>
          <w:ilvl w:val="0"/>
          <w:numId w:val="46"/>
        </w:numPr>
        <w:spacing w:after="0" w:line="240" w:lineRule="auto"/>
      </w:pPr>
      <w:r w:rsidRPr="00A6647F">
        <w:rPr>
          <w:b/>
          <w:bCs/>
        </w:rPr>
        <w:t>Verpackungsmaschinen erst bei größeren Stückzahlen rentabel</w:t>
      </w:r>
    </w:p>
    <w:p w:rsidR="0058181D" w:rsidRPr="00A6647F" w:rsidRDefault="002A6D0C" w:rsidP="002A6D0C">
      <w:pPr>
        <w:numPr>
          <w:ilvl w:val="0"/>
          <w:numId w:val="46"/>
        </w:numPr>
        <w:spacing w:after="0" w:line="240" w:lineRule="auto"/>
      </w:pPr>
      <w:r w:rsidRPr="00A6647F">
        <w:rPr>
          <w:b/>
          <w:bCs/>
        </w:rPr>
        <w:t>Umstellung auf neue Produkte bzw. Verpackungsart schwierig</w:t>
      </w:r>
    </w:p>
    <w:p w:rsidR="00A6647F" w:rsidRPr="00A6647F" w:rsidRDefault="001C2746" w:rsidP="00DE2CAD">
      <w:pPr>
        <w:spacing w:after="0" w:line="240" w:lineRule="auto"/>
        <w:rPr>
          <w:b/>
          <w:bCs/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24928" behindDoc="0" locked="0" layoutInCell="1" allowOverlap="1" wp14:anchorId="794BCE99" wp14:editId="6C41BFE3">
                <wp:simplePos x="0" y="0"/>
                <wp:positionH relativeFrom="column">
                  <wp:posOffset>4707890</wp:posOffset>
                </wp:positionH>
                <wp:positionV relativeFrom="paragraph">
                  <wp:posOffset>-75565</wp:posOffset>
                </wp:positionV>
                <wp:extent cx="1958975" cy="9836150"/>
                <wp:effectExtent l="0" t="0" r="0" b="12700"/>
                <wp:wrapNone/>
                <wp:docPr id="30117" name="Gruppieren 30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18" name="Textfeld 30118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9" name="Gerade Verbindung 30119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117" o:spid="_x0000_s1636" style="position:absolute;margin-left:370.7pt;margin-top:-5.95pt;width:154.25pt;height:774.5pt;z-index:252924928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">
                <v:shape id="Textfeld 30118" o:spid="_x0000_s1637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5UsYA&#10;AADeAAAADwAAAGRycy9kb3ducmV2LnhtbERPTWvCQBC9C/0Pywi96SaWSkhdJQSCpbQHUy+9TbNj&#10;EszOptnVpP313YPg8fG+N7vJdOJKg2stK4iXEQjiyuqWawXHz2KRgHAeWWNnmRT8koPd9mG2wVTb&#10;kQ90LX0tQgi7FBU03veplK5qyKBb2p44cCc7GPQBDrXUA44h3HRyFUVrabDl0NBgT3lD1bm8GAVv&#10;efGBh++VSf66fP9+yvqf49ezUo/zKXsB4Wnyd/HN/aoVPEVxHPaGO+E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65UsYAAADeAAAADwAAAAAAAAAAAAAAAACYAgAAZHJz&#10;L2Rvd25yZXYueG1sUEsFBgAAAAAEAAQA9QAAAIsDAAAAAA==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119" o:spid="_x0000_s1638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jH8YAAADeAAAADwAAAGRycy9kb3ducmV2LnhtbESPQWvCQBSE7wX/w/IEL0U3sVBi6iaI&#10;0BoKQqvt/ZF9TYLZt2F31fjvuwWhx2FmvmHW5Wh6cSHnO8sK0kUCgri2uuNGwdfxdZ6B8AFZY2+Z&#10;FNzIQ1lMHtaYa3vlT7ocQiMihH2OCtoQhlxKX7dk0C/sQBy9H+sMhihdI7XDa4SbXi6T5Fka7Dgu&#10;tDjQtqX6dDgbBdVyZ7pKZsfv9PGdP97ObrO/OaVm03HzAiLQGP7D93alFTwlabqCvzvxCs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QYx/GAAAA3gAAAA8AAAAAAAAA&#10;AAAAAAAAoQIAAGRycy9kb3ducmV2LnhtbFBLBQYAAAAABAAEAPkAAACUAwAAAAA=&#10;" strokecolor="gray [1629]"/>
              </v:group>
            </w:pict>
          </mc:Fallback>
        </mc:AlternateContent>
      </w:r>
      <w:r w:rsidR="00A6647F" w:rsidRPr="00A6647F">
        <w:rPr>
          <w:b/>
          <w:bCs/>
          <w:sz w:val="24"/>
          <w:szCs w:val="24"/>
        </w:rPr>
        <w:t>Wirtschaftliche Entwicklung</w:t>
      </w:r>
    </w:p>
    <w:p w:rsidR="0038062C" w:rsidRDefault="0038062C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 xml:space="preserve">Übergang zu </w:t>
      </w:r>
      <w:proofErr w:type="spellStart"/>
      <w:r w:rsidRPr="00A6647F">
        <w:rPr>
          <w:b/>
          <w:bCs/>
        </w:rPr>
        <w:t>fabriksverpackter</w:t>
      </w:r>
      <w:proofErr w:type="spellEnd"/>
      <w:r w:rsidRPr="00A6647F">
        <w:rPr>
          <w:b/>
          <w:bCs/>
        </w:rPr>
        <w:t xml:space="preserve"> Ware statt Verpackung durch den Einzelhandel</w:t>
      </w:r>
    </w:p>
    <w:p w:rsidR="0038062C" w:rsidRDefault="00A6647F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393D4009" wp14:editId="7DCE7940">
                <wp:simplePos x="0" y="0"/>
                <wp:positionH relativeFrom="column">
                  <wp:posOffset>1542</wp:posOffset>
                </wp:positionH>
                <wp:positionV relativeFrom="paragraph">
                  <wp:posOffset>139065</wp:posOffset>
                </wp:positionV>
                <wp:extent cx="4498976" cy="2385060"/>
                <wp:effectExtent l="0" t="0" r="0" b="0"/>
                <wp:wrapNone/>
                <wp:docPr id="29978" name="Gruppieren 29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6" cy="2385060"/>
                          <a:chOff x="0" y="0"/>
                          <a:chExt cx="8692579" cy="3639730"/>
                        </a:xfrm>
                      </wpg:grpSpPr>
                      <pic:pic xmlns:pic="http://schemas.openxmlformats.org/drawingml/2006/picture">
                        <pic:nvPicPr>
                          <pic:cNvPr id="29976" name="Picture 2" descr="http://www.hofer.at/at/media/product_range/30095_Aufschnitt_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1" t="23110" r="50000" b="5687"/>
                          <a:stretch/>
                        </pic:blipFill>
                        <pic:spPr bwMode="auto">
                          <a:xfrm>
                            <a:off x="5904412" y="0"/>
                            <a:ext cx="1972491" cy="2625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7" name="Picture 4" descr="http://www.feinkost-schirnhofer.at/data/Image/Filialen/a7r3invs-tddy-lmhw-7ijo-15xo2q23n7.jpg"/>
                          <pic:cNvPicPr>
                            <a:picLocks noChangeAspect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943"/>
                            <a:ext cx="4193177" cy="2063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74" name="Pfeil nach rechts 16"/>
                        <wps:cNvSpPr/>
                        <wps:spPr>
                          <a:xfrm>
                            <a:off x="4376057" y="744583"/>
                            <a:ext cx="1440160" cy="69860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75" name="Textfeld 17"/>
                        <wps:cNvSpPr txBox="1"/>
                        <wps:spPr>
                          <a:xfrm>
                            <a:off x="3079168" y="2403385"/>
                            <a:ext cx="5613411" cy="12363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Info: </w:t>
                              </w:r>
                            </w:p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für einen besseren Vergleich muss bei verpackter Feinkostware der Kilopreis am Preisschild angegeben werden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78" o:spid="_x0000_s1639" style="position:absolute;margin-left:.1pt;margin-top:10.95pt;width:354.25pt;height:187.8pt;z-index:252820480;mso-width-relative:margin;mso-height-relative:margin" coordsize="86925,36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">
                <v:shape id="Picture 2" o:spid="_x0000_s1640" type="#_x0000_t75" alt="http://www.hofer.at/at/media/product_range/30095_Aufschnitt_d.jpg" style="position:absolute;left:59044;width:19725;height:2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gWXGAAAA3gAAAA8AAABkcnMvZG93bnJldi54bWxEj09rAjEUxO+C3yG8gjfN1oPW1SilZUEv&#10;Qv3f22Pzutm6eVk2Ubff3ggFj8PM/IaZLVpbiSs1vnSs4HWQgCDOnS65ULDbZv03ED4ga6wck4I/&#10;8rCYdzszTLW78RddN6EQEcI+RQUmhDqV0ueGLPqBq4mj9+MaiyHKppC6wVuE20oOk2QkLZYcFwzW&#10;9GEoP28uVsHJL6vxarf29VGaQ/a9/5VF9qlU76V9n4II1IZn+L+91AqGk8l4BI878Qr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GBZcYAAADeAAAADwAAAAAAAAAAAAAA&#10;AACfAgAAZHJzL2Rvd25yZXYueG1sUEsFBgAAAAAEAAQA9wAAAJIDAAAAAA==&#10;">
                  <v:imagedata r:id="rId183" o:title="30095_Aufschnitt_d" croptop="15145f" cropbottom="3727f" cropleft="15533f" cropright=".5"/>
                  <v:path arrowok="t"/>
                </v:shape>
                <v:shape id="Picture 4" o:spid="_x0000_s1641" type="#_x0000_t75" alt="http://www.feinkost-schirnhofer.at/data/Image/Filialen/a7r3invs-tddy-lmhw-7ijo-15xo2q23n7.jpg" style="position:absolute;top:1959;width:41931;height:20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tufGAAAA3gAAAA8AAABkcnMvZG93bnJldi54bWxEj1FrwjAUhd8H+w/hDnybqZXZWY0yBgNh&#10;IOj2A+6aa9PZ3JQk2vrvjSD4eDjnfIezXA+2FWfyoXGsYDLOQBBXTjdcK/j9+Xp9BxEissbWMSm4&#10;UID16vlpiaV2Pe/ovI+1SBAOJSowMXallKEyZDGMXUecvIPzFmOSvpbaY5/gtpV5ls2kxYbTgsGO&#10;Pg1Vx/3JKti5YvK3+Z52b/m2Rf9vtsfQn5QavQwfCxCRhvgI39sbrSCfz4sCbnfSF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6258YAAADeAAAADwAAAAAAAAAAAAAA&#10;AACfAgAAZHJzL2Rvd25yZXYueG1sUEsFBgAAAAAEAAQA9wAAAJIDAAAAAA==&#10;">
                  <v:imagedata r:id="rId184" o:title="a7r3invs-tddy-lmhw-7ijo-15xo2q23n7"/>
                  <v:path arrowok="t"/>
                </v:shape>
                <v:shape id="Pfeil nach rechts 16" o:spid="_x0000_s1642" type="#_x0000_t13" style="position:absolute;left:43760;top:7445;width:14402;height: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CmMYA&#10;AADeAAAADwAAAGRycy9kb3ducmV2LnhtbESPwW7CMBBE75X4B2uRegOntLQlxSBIi+CEVOgHrOJt&#10;YojXke1C+HuMhNTjaGbeaKbzzjbiRD4YxwqehhkI4tJpw5WCn/1q8A4iRGSNjWNScKEA81nvYYq5&#10;dmf+ptMuViJBOOSooI6xzaUMZU0Ww9C1xMn7dd5iTNJXUns8J7ht5CjLXqVFw2mhxpaKmsrj7s8q&#10;eN5upafx3hzl51d3WJrisj4USj32u8UHiEhd/A/f2xutYDSZvL3A7U6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CmMYAAADeAAAADwAAAAAAAAAAAAAAAACYAgAAZHJz&#10;L2Rvd25yZXYueG1sUEsFBgAAAAAEAAQA9QAAAIsDAAAAAA==&#10;" adj="16361" fillcolor="#4f81bd [3204]" strokecolor="#243f60 [1604]" strokeweight="2pt"/>
                <v:shape id="Textfeld 17" o:spid="_x0000_s1643" type="#_x0000_t202" style="position:absolute;left:30791;top:24033;width:56134;height:1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FCcYA&#10;AADeAAAADwAAAGRycy9kb3ducmV2LnhtbESPT4vCMBTE74LfITxhL0VTFf91jSKCUPYgrCt4fTRv&#10;22LzUpKo9dtvFgSPw8z8hllvO9OIOzlfW1YwHqUgiAuray4VnH8OwyUIH5A1NpZJwZM8bDf93hoz&#10;bR/8TfdTKEWEsM9QQRVCm0npi4oM+pFtiaP3a53BEKUrpXb4iHDTyEmazqXBmuNChS3tKyqup5tR&#10;0Onjcfo8uDAf58spJ19JfqkTpT4G3e4TRKAuvMOvdq4VTFarxQz+78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4FCcYAAADeAAAADwAAAAAAAAAAAAAAAACYAgAAZHJz&#10;L2Rvd25yZXYueG1sUEsFBgAAAAAEAAQA9QAAAIsDAAAAAA==&#10;" filled="f" stroked="f" strokeweight="2.25pt">
                  <v:textbox>
                    <w:txbxContent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Info: </w:t>
                        </w:r>
                      </w:p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für einen besseren Vergleich muss bei verpackter Feinkostware der Kilopreis am Preisschild angegeben werden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062C" w:rsidRDefault="0038062C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>Verstärkung der Aufmachungsfunktion</w:t>
      </w:r>
    </w:p>
    <w:p w:rsidR="00A6647F" w:rsidRDefault="00A6647F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750E803C" wp14:editId="485A84E4">
                <wp:simplePos x="0" y="0"/>
                <wp:positionH relativeFrom="column">
                  <wp:posOffset>66856</wp:posOffset>
                </wp:positionH>
                <wp:positionV relativeFrom="paragraph">
                  <wp:posOffset>160383</wp:posOffset>
                </wp:positionV>
                <wp:extent cx="4433661" cy="2076450"/>
                <wp:effectExtent l="0" t="0" r="5080" b="0"/>
                <wp:wrapNone/>
                <wp:docPr id="29984" name="Gruppieren 29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661" cy="2076450"/>
                          <a:chOff x="0" y="0"/>
                          <a:chExt cx="7088529" cy="3944983"/>
                        </a:xfrm>
                      </wpg:grpSpPr>
                      <pic:pic xmlns:pic="http://schemas.openxmlformats.org/drawingml/2006/picture">
                        <pic:nvPicPr>
                          <pic:cNvPr id="29983" name="Picture 2" descr="https://encrypted-tbn1.gstatic.com/images?q=tbn:ANd9GcSsgCF5yNJ3Lzqnq1jdVjq3WITcsZ-9YNQbaQtasqVnpZUnnKgs3A"/>
                          <pic:cNvPicPr>
                            <a:picLocks noChangeAspect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9635"/>
                            <a:ext cx="2442755" cy="3605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979" name="Gruppieren 7"/>
                        <wpg:cNvGrpSpPr/>
                        <wpg:grpSpPr>
                          <a:xfrm>
                            <a:off x="5617029" y="0"/>
                            <a:ext cx="1471500" cy="3580323"/>
                            <a:chOff x="5619948" y="0"/>
                            <a:chExt cx="1471500" cy="3580323"/>
                          </a:xfrm>
                        </wpg:grpSpPr>
                        <pic:pic xmlns:pic="http://schemas.openxmlformats.org/drawingml/2006/picture">
                          <pic:nvPicPr>
                            <pic:cNvPr id="29980" name="Grafik 299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32" t="2883" r="31168" b="-2883"/>
                            <a:stretch/>
                          </pic:blipFill>
                          <pic:spPr>
                            <a:xfrm>
                              <a:off x="5619948" y="0"/>
                              <a:ext cx="1471500" cy="3580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981" name="Rechteck 29981"/>
                          <wps:cNvSpPr/>
                          <wps:spPr>
                            <a:xfrm>
                              <a:off x="5907214" y="1769493"/>
                              <a:ext cx="1079500" cy="8363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7395C" w:rsidRPr="00A6647F" w:rsidRDefault="0077395C" w:rsidP="00A6647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6647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outline/>
                                    <w:color w:val="7D7D7D"/>
                                    <w:kern w:val="24"/>
                                    <w:sz w:val="22"/>
                                    <w:szCs w:val="22"/>
                                    <w:lang w:val="de-DE"/>
                                    <w14:textOutline w14:w="10541" w14:cap="flat" w14:cmpd="sng" w14:algn="ctr">
                                      <w14:solidFill>
                                        <w14:srgbClr w14:val="7D7D7D">
                                          <w14:tint w14:val="100000"/>
                                          <w14:shade w14:val="100000"/>
                                          <w14:satMod w14:val="110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FFFF">
                                              <w14:tint w14:val="40000"/>
                                              <w14:satMod w14:val="250000"/>
                                            </w14:srgbClr>
                                          </w14:gs>
                                          <w14:gs w14:pos="9000">
                                            <w14:srgbClr w14:val="FFFFFF">
                                              <w14:tint w14:val="52000"/>
                                              <w14:satMod w14:val="300000"/>
                                            </w14:srgbClr>
                                          </w14:gs>
                                          <w14:gs w14:pos="50000">
                                            <w14:srgbClr w14:val="7C7C7C">
                                              <w14:shade w14:val="20000"/>
                                              <w14:satMod w14:val="300000"/>
                                            </w14:srgbClr>
                                          </w14:gs>
                                          <w14:gs w14:pos="79000">
                                            <w14:srgbClr w14:val="FFFFFF">
                                              <w14:tint w14:val="52000"/>
                                              <w14:satMod w14:val="300000"/>
                                            </w14:srgbClr>
                                          </w14:gs>
                                          <w14:gs w14:pos="100000">
                                            <w14:srgbClr w14:val="FFFFFF">
                                              <w14:tint w14:val="40000"/>
                                              <w14:satMod w14:val="2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Hand-lotion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</wpg:grpSp>
                      <wps:wsp>
                        <wps:cNvPr id="29982" name="Welle 6"/>
                        <wps:cNvSpPr/>
                        <wps:spPr>
                          <a:xfrm>
                            <a:off x="1946367" y="1201783"/>
                            <a:ext cx="3744417" cy="2088232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Welche würden Sie kaufen?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984" o:spid="_x0000_s1644" style="position:absolute;margin-left:5.25pt;margin-top:12.65pt;width:349.1pt;height:163.5pt;z-index:252824576;mso-width-relative:margin;mso-height-relative:margin" coordsize="70885,39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">
                <v:shape id="Picture 2" o:spid="_x0000_s1645" type="#_x0000_t75" alt="https://encrypted-tbn1.gstatic.com/images?q=tbn:ANd9GcSsgCF5yNJ3Lzqnq1jdVjq3WITcsZ-9YNQbaQtasqVnpZUnnKgs3A" style="position:absolute;top:3396;width:24427;height:3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9G3GAAAA3gAAAA8AAABkcnMvZG93bnJldi54bWxEj0+LwjAUxO8LfofwhL0smqqwajWKLIgr&#10;nvxz8PhoXpti81KaaOu33wjCHoeZ+Q2zXHe2Eg9qfOlYwWiYgCDOnC65UHA5bwczED4ga6wck4In&#10;eViveh9LTLVr+UiPUyhEhLBPUYEJoU6l9Jkhi37oauLo5a6xGKJsCqkbbCPcVnKcJN/SYslxwWBN&#10;P4ay2+luFdzD12FXIm+n1/x82EzNPm99rdRnv9ssQATqwn/43f7VCsbz+WwCrzvxCs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D0bcYAAADeAAAADwAAAAAAAAAAAAAA&#10;AACfAgAAZHJzL2Rvd25yZXYueG1sUEsFBgAAAAAEAAQA9wAAAJIDAAAAAA==&#10;">
                  <v:imagedata r:id="rId187" o:title="ANd9GcSsgCF5yNJ3Lzqnq1jdVjq3WITcsZ-9YNQbaQtasqVnpZUnnKgs3A"/>
                  <v:path arrowok="t"/>
                </v:shape>
                <v:group id="_x0000_s1646" style="position:absolute;left:56170;width:14715;height:35803" coordorigin="56199" coordsize="14715,3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TtY07IAAAA&#10;3gAAAA8AAAAAAAAAAAAAAAAAqgIAAGRycy9kb3ducmV2LnhtbFBLBQYAAAAABAAEAPoAAACfAwAA&#10;AAA=&#10;">
                  <v:shape id="Grafik 29980" o:spid="_x0000_s1647" type="#_x0000_t75" style="position:absolute;left:56199;width:14715;height:3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94uHFAAAA3gAAAA8AAABkcnMvZG93bnJldi54bWxEj8uKwjAUhveC7xDOgBvRtC7EVqNUQcal&#10;1svM8tAc2zLNSWkyWt/eLAZm+fPf+Fab3jTiQZ2rLSuIpxEI4sLqmksFl/N+sgDhPLLGxjIpeJGD&#10;zXo4WGGq7ZNP9Mh9KcIIuxQVVN63qZSuqMigm9qWOHh32xn0QXal1B0+w7hp5CyK5tJgzeGhwpZ2&#10;FRU/+a9RkMVf4+QWX4/f123Wz6Pmdfy85EqNPvpsCcJT7//Df+2DVjBLkkUACDgBBeT6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eLhxQAAAN4AAAAPAAAAAAAAAAAAAAAA&#10;AJ8CAABkcnMvZG93bnJldi54bWxQSwUGAAAAAAQABAD3AAAAkQMAAAAA&#10;">
                    <v:imagedata r:id="rId188" o:title="" croptop="1889f" cropbottom="-1889f" cropleft="18174f" cropright="20426f"/>
                    <v:path arrowok="t"/>
                  </v:shape>
                  <v:rect id="Rechteck 29981" o:spid="_x0000_s1648" style="position:absolute;left:59072;top:17694;width:10795;height:8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XVcYA&#10;AADeAAAADwAAAGRycy9kb3ducmV2LnhtbESPQWvCQBSE74L/YXlCL6IbPRSNriKCGKQgjdXzI/tM&#10;gtm3MbtN4r/vFgo9DjPzDbPe9qYSLTWutKxgNo1AEGdWl5wr+LocJgsQziNrrCyTghc52G6GgzXG&#10;2nb8SW3qcxEg7GJUUHhfx1K6rCCDbmpr4uDdbWPQB9nkUjfYBbip5DyK3qXBksNCgTXtC8oe6bdR&#10;0GXn9nb5OMrz+JZYfibPfXo9KfU26ncrEJ56/x/+aydawXy5XMzg906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XVcYAAADeAAAADwAAAAAAAAAAAAAAAACYAgAAZHJz&#10;L2Rvd25yZXYueG1sUEsFBgAAAAAEAAQA9QAAAIsDAAAAAA==&#10;" filled="f" stroked="f">
                    <v:textbox>
                      <w:txbxContent>
                        <w:p w:rsidR="0077395C" w:rsidRPr="00A6647F" w:rsidRDefault="0077395C" w:rsidP="00A6647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A6647F">
                            <w:rPr>
                              <w:rFonts w:asciiTheme="minorHAnsi" w:hAnsi="Calibri" w:cstheme="minorBidi"/>
                              <w:b/>
                              <w:bCs/>
                              <w:outline/>
                              <w:color w:val="7D7D7D"/>
                              <w:kern w:val="24"/>
                              <w:sz w:val="22"/>
                              <w:szCs w:val="22"/>
                              <w:lang w:val="de-DE"/>
                              <w14:textOutline w14:w="10541" w14:cap="flat" w14:cmpd="sng" w14:algn="ctr">
                                <w14:solidFill>
                                  <w14:srgbClr w14:val="7D7D7D">
                                    <w14:tint w14:val="100000"/>
                                    <w14:shade w14:val="100000"/>
                                    <w14:satMod w14:val="110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  <w14:gs w14:pos="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50000">
                                      <w14:srgbClr w14:val="7C7C7C">
                                        <w14:shade w14:val="20000"/>
                                        <w14:satMod w14:val="300000"/>
                                      </w14:srgbClr>
                                    </w14:gs>
                                    <w14:gs w14:pos="79000">
                                      <w14:srgbClr w14:val="FFFFFF">
                                        <w14:tint w14:val="52000"/>
                                        <w14:satMod w14:val="300000"/>
                                      </w14:srgbClr>
                                    </w14:gs>
                                    <w14:gs w14:pos="100000">
                                      <w14:srgbClr w14:val="FFFFFF">
                                        <w14:tint w14:val="40000"/>
                                        <w14:satMod w14:val="2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Hand-lotion</w:t>
                          </w:r>
                        </w:p>
                      </w:txbxContent>
                    </v:textbox>
                  </v:rect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6" o:spid="_x0000_s1649" type="#_x0000_t64" style="position:absolute;left:19463;top:12017;width:37444;height:20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tisgA&#10;AADeAAAADwAAAGRycy9kb3ducmV2LnhtbESPT2vCQBTE7wW/w/IKXkrdNIeSpK4iUkXsQdRCr6/Z&#10;lz9t9m3Mrhq/vSsIHoeZ+Q0znvamESfqXG1ZwdsoAkGcW11zqeB7v3hNQDiPrLGxTAou5GA6GTyN&#10;MdP2zFs67XwpAoRdhgoq79tMSpdXZNCNbEscvMJ2Bn2QXSl1h+cAN42Mo+hdGqw5LFTY0ryi/H93&#10;NAqixefxd1Zclj+Hl3j1lRZy/ZdslBo+97MPEJ56/wjf2yutIE7TJIbbnXAF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62KyAAAAN4AAAAPAAAAAAAAAAAAAAAAAJgCAABk&#10;cnMvZG93bnJldi54bWxQSwUGAAAAAAQABAD1AAAAjQMAAAAA&#10;" adj="2700" fillcolor="#4f81bd [3204]" strokecolor="#243f60 [1604]" strokeweight="2pt">
                  <v:textbox>
                    <w:txbxContent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Welche würden Sie kaufen?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A6647F">
      <w:pPr>
        <w:tabs>
          <w:tab w:val="right" w:pos="7088"/>
        </w:tabs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Pr="00A6647F" w:rsidRDefault="00A6647F" w:rsidP="00A6647F">
      <w:pPr>
        <w:pBdr>
          <w:bottom w:val="single" w:sz="4" w:space="1" w:color="auto"/>
        </w:pBdr>
        <w:spacing w:after="0" w:line="240" w:lineRule="auto"/>
        <w:rPr>
          <w:b/>
          <w:bCs/>
        </w:rPr>
      </w:pPr>
      <w:r w:rsidRPr="00A6647F">
        <w:rPr>
          <w:b/>
          <w:bCs/>
        </w:rPr>
        <w:t>Diskussion über Einweg- und Mehrwegverpackung</w:t>
      </w:r>
    </w:p>
    <w:p w:rsidR="00A6647F" w:rsidRDefault="00A6647F" w:rsidP="00C62E80">
      <w:pPr>
        <w:spacing w:after="0" w:line="240" w:lineRule="auto"/>
      </w:pPr>
      <w:r>
        <w:rPr>
          <w:b/>
          <w:bCs/>
          <w:noProof/>
          <w:sz w:val="24"/>
          <w:szCs w:val="24"/>
          <w:lang w:eastAsia="de-AT"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04D35343" wp14:editId="3A2DD442">
                <wp:simplePos x="0" y="0"/>
                <wp:positionH relativeFrom="column">
                  <wp:posOffset>1270</wp:posOffset>
                </wp:positionH>
                <wp:positionV relativeFrom="paragraph">
                  <wp:posOffset>104140</wp:posOffset>
                </wp:positionV>
                <wp:extent cx="4498975" cy="2638547"/>
                <wp:effectExtent l="0" t="0" r="15875" b="0"/>
                <wp:wrapNone/>
                <wp:docPr id="30001" name="Gruppieren 30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2638547"/>
                          <a:chOff x="0" y="0"/>
                          <a:chExt cx="8279927" cy="4052054"/>
                        </a:xfrm>
                      </wpg:grpSpPr>
                      <pic:pic xmlns:pic="http://schemas.openxmlformats.org/drawingml/2006/picture">
                        <pic:nvPicPr>
                          <pic:cNvPr id="29993" name="Picture 2" descr="http://media.4teachers.de/images/thumbs/image_thumb.743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195" y="130629"/>
                            <a:ext cx="1123405" cy="1933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4" name="Picture 4" descr="https://encrypted-tbn1.gstatic.com/images?q=tbn:ANd9GcRagxKiGuI2F4hEMQcGnLZQM8XUo3Adzp8ygDYjL4kQxZCt-1sr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58234">
                            <a:off x="7021286" y="176349"/>
                            <a:ext cx="274320" cy="522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5" name="Picture 6" descr="http://www.verbraucherportal-bw.de/servlet/PB/show/2905697/Einweg.jpg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212" y="26126"/>
                            <a:ext cx="966651" cy="1188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6" name="Picture 12" descr="http://www.greenpeace.org/austria/Global/austria/marktcheck/uploads/pics/IMG_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726" y="0"/>
                            <a:ext cx="1489166" cy="223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7" name="Picture 8" descr="http://blog.bewusstkaufen.at/assets/images/bilder/mehrwert_logo_zweizeilig-rgb1349958380.jp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66" y="26126"/>
                            <a:ext cx="1201783" cy="9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8" name="Picture 16" descr="http://img.netzwelt.de/article/2013/microsoft-xbox-one-gegen-sony-ps4-bessere-konsole-bild-netzwelt-19171.jpg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892" y="156755"/>
                            <a:ext cx="2521131" cy="171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85" name="Rechteck 9"/>
                        <wps:cNvSpPr/>
                        <wps:spPr>
                          <a:xfrm>
                            <a:off x="0" y="0"/>
                            <a:ext cx="2884967" cy="222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86" name="Rechteck 21"/>
                        <wps:cNvSpPr/>
                        <wps:spPr>
                          <a:xfrm>
                            <a:off x="5394960" y="0"/>
                            <a:ext cx="2884967" cy="39172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999" name="Picture 2" descr="http://www.apl.org/sites/default/files/alerts/green-recycling-sy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5635"/>
                            <a:ext cx="1436915" cy="1149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87" name="Rechteck 15"/>
                        <wps:cNvSpPr/>
                        <wps:spPr>
                          <a:xfrm>
                            <a:off x="0" y="2560320"/>
                            <a:ext cx="3998484" cy="1368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88" name="Textfeld 16"/>
                        <wps:cNvSpPr txBox="1"/>
                        <wps:spPr>
                          <a:xfrm>
                            <a:off x="1358482" y="2730010"/>
                            <a:ext cx="1391919" cy="6201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Recycling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89" name="Textfeld 17"/>
                        <wps:cNvSpPr txBox="1"/>
                        <wps:spPr>
                          <a:xfrm>
                            <a:off x="5420874" y="1214788"/>
                            <a:ext cx="1391919" cy="4495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Einweg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990" name="Textfeld 18"/>
                        <wps:cNvSpPr txBox="1"/>
                        <wps:spPr>
                          <a:xfrm>
                            <a:off x="0" y="1018903"/>
                            <a:ext cx="1538604" cy="8490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Mehrweg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00" name="Picture 4" descr="File:Glass and plastic recycling 065 ub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35" t="12688" b="9281"/>
                          <a:stretch/>
                        </pic:blipFill>
                        <pic:spPr bwMode="auto">
                          <a:xfrm>
                            <a:off x="2704012" y="2455817"/>
                            <a:ext cx="1188720" cy="1476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91" name="Textfeld 20"/>
                        <wps:cNvSpPr txBox="1"/>
                        <wps:spPr>
                          <a:xfrm>
                            <a:off x="5407811" y="2220455"/>
                            <a:ext cx="2872116" cy="18315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77395C" w:rsidRPr="00A6647F" w:rsidRDefault="0077395C" w:rsidP="00A6647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664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Nachteile:</w:t>
                              </w:r>
                            </w:p>
                            <w:p w:rsidR="0077395C" w:rsidRPr="00A6647F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A6647F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Rohstoff</w:t>
                              </w: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A6647F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verschwendung</w:t>
                              </w:r>
                            </w:p>
                            <w:p w:rsidR="0077395C" w:rsidRPr="00A6647F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A6647F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teurer als </w:t>
                              </w:r>
                              <w:proofErr w:type="spellStart"/>
                              <w:r w:rsidRPr="00A6647F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Mehrweg</w:t>
                              </w:r>
                              <w:proofErr w:type="spellEnd"/>
                            </w:p>
                            <w:p w:rsidR="0077395C" w:rsidRPr="00A6647F" w:rsidRDefault="0077395C" w:rsidP="002A6D0C">
                              <w:pPr>
                                <w:pStyle w:val="Listenabsatz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clear" w:pos="720"/>
                                </w:tabs>
                                <w:spacing w:after="0" w:line="240" w:lineRule="auto"/>
                                <w:ind w:left="426"/>
                                <w:rPr>
                                  <w:rFonts w:eastAsia="Times New Roman"/>
                                </w:rPr>
                              </w:pPr>
                              <w:r w:rsidRPr="00A6647F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Abfallvermehrung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0001" o:spid="_x0000_s1650" style="position:absolute;margin-left:.1pt;margin-top:8.2pt;width:354.25pt;height:207.75pt;z-index:252841984;mso-width-relative:margin;mso-height-relative:margin" coordsize="82799,40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">
                <v:shape id="Picture 2" o:spid="_x0000_s1651" type="#_x0000_t75" alt="http://media.4teachers.de/images/thumbs/image_thumb.743.png" style="position:absolute;left:71061;top:1306;width:11235;height:19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+1PHAAAA3gAAAA8AAABkcnMvZG93bnJldi54bWxEj91qwkAUhO8LfYflFLyrGxWKia5SChER&#10;LfgD4t0he8ymzZ4N2VXTt3cLgpfDzHzDTOedrcWVWl85VjDoJyCIC6crLhUc9vn7GIQPyBprx6Tg&#10;jzzMZ68vU8y0u/GWrrtQighhn6ECE0KTSekLQxZ93zXE0Tu71mKIsi2lbvEW4baWwyT5kBYrjgsG&#10;G/oyVPzuLlbBKV/9bBYpDQ5GHr9XSWXzZm2V6r11nxMQgbrwDD/aS61gmKbpCP7vxCs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0+1PHAAAA3gAAAA8AAAAAAAAAAAAA&#10;AAAAnwIAAGRycy9kb3ducmV2LnhtbFBLBQYAAAAABAAEAPcAAACTAwAAAAA=&#10;">
                  <v:imagedata r:id="rId197" o:title="image_thumb.743"/>
                  <v:path arrowok="t"/>
                </v:shape>
                <v:shape id="Picture 4" o:spid="_x0000_s1652" type="#_x0000_t75" alt="https://encrypted-tbn1.gstatic.com/images?q=tbn:ANd9GcRagxKiGuI2F4hEMQcGnLZQM8XUo3Adzp8ygDYjL4kQxZCt-1sr" style="position:absolute;left:70212;top:1763;width:2743;height:5226;rotation:683566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GuTHAAAA3gAAAA8AAABkcnMvZG93bnJldi54bWxEj91qwkAUhO8LfYflFHpXdytFTOoqUigt&#10;ooWkPsAxe8yP2bMhu43x7V2h4OUwM98wi9VoWzFQ72vHGl4nCgRx4UzNpYb97+fLHIQPyAZbx6Th&#10;Qh5Wy8eHBabGnTmjIQ+liBD2KWqoQuhSKX1RkUU/cR1x9I6utxii7EtpejxHuG3lVKmZtFhzXKiw&#10;o4+KilP+ZzXgYbtrvppMtfW8yQ/DWm1+Lnutn5/G9TuIQGO4h//b30bDNEmSN7jdiV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zGuTHAAAA3gAAAA8AAAAAAAAAAAAA&#10;AAAAnwIAAGRycy9kb3ducmV2LnhtbFBLBQYAAAAABAAEAPcAAACTAwAAAAA=&#10;">
                  <v:imagedata r:id="rId198" o:title="ANd9GcRagxKiGuI2F4hEMQcGnLZQM8XUo3Adzp8ygDYjL4kQxZCt-1sr"/>
                  <v:path arrowok="t"/>
                </v:shape>
                <v:shape id="Picture 6" o:spid="_x0000_s1653" type="#_x0000_t75" alt="http://www.verbraucherportal-bw.de/servlet/PB/show/2905697/Einweg.jpg" style="position:absolute;left:54472;top:261;width:966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7wTEAAAA3gAAAA8AAABkcnMvZG93bnJldi54bWxEj0+LwjAUxO+C3yG8hb1puuK/do0igrAe&#10;tbJ7fTZv22rzUppo67c3guBxmJnfMItVZypxo8aVlhV8DSMQxJnVJecKjul2MAfhPLLGyjIpuJOD&#10;1bLfW2Cibct7uh18LgKEXYIKCu/rREqXFWTQDW1NHLx/2xj0QTa51A22AW4qOYqiqTRYclgosKZN&#10;QdnlcDUKxm32e1nrvzY9W+d2m/SUnnmm1OdHt/4G4anz7/Cr/aMVjOI4nsDzTr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I7wTEAAAA3gAAAA8AAAAAAAAAAAAAAAAA&#10;nwIAAGRycy9kb3ducmV2LnhtbFBLBQYAAAAABAAEAPcAAACQAwAAAAA=&#10;">
                  <v:imagedata r:id="rId199" o:title="Einweg"/>
                  <v:path arrowok="t"/>
                </v:shape>
                <v:shape id="Picture 12" o:spid="_x0000_s1654" type="#_x0000_t75" alt="http://www.greenpeace.org/austria/Global/austria/marktcheck/uploads/pics/IMG_0003.jpg" style="position:absolute;left:13977;width:14891;height:2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6b6zFAAAA3gAAAA8AAABkcnMvZG93bnJldi54bWxEj0+LwjAUxO8LfofwFva2Jius2moUlRUK&#10;Xvy397fNsy02L6WJ2v32RhA8DjPzG2Y672wtrtT6yrGGr74CQZw7U3Gh4XhYf45B+IBssHZMGv7J&#10;w3zWe5tiatyNd3Tdh0JECPsUNZQhNKmUPi/Jou+7hjh6J9daDFG2hTQt3iLc1nKg1FBarDgulNjQ&#10;qqT8vL9YDb8qy5eHZv2ncDH23+ds87PdjbT+eO8WExCBuvAKP9uZ0TBIkmQIjzvxCs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+m+sxQAAAN4AAAAPAAAAAAAAAAAAAAAA&#10;AJ8CAABkcnMvZG93bnJldi54bWxQSwUGAAAAAAQABAD3AAAAkQMAAAAA&#10;">
                  <v:imagedata r:id="rId200" o:title="IMG_0003"/>
                  <v:path arrowok="t"/>
                </v:shape>
                <v:shape id="Picture 8" o:spid="_x0000_s1655" type="#_x0000_t75" alt="http://blog.bewusstkaufen.at/assets/images/bilder/mehrwert_logo_zweizeilig-rgb1349958380.jpg" style="position:absolute;left:1175;top:261;width:1201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Tl/GAAAA3gAAAA8AAABkcnMvZG93bnJldi54bWxEj09rAjEUxO+C3yG8Qi+iWaVYdzWKFlp6&#10;9L/X5+Y1u7h5WTaprt/eFIQeh5n5DTNbtLYSV2p86VjBcJCAIM6dLtko2O8++xMQPiBrrByTgjt5&#10;WMy7nRlm2t14Q9dtMCJC2GeooAihzqT0eUEW/cDVxNH7cY3FEGVjpG7wFuG2kqMkGUuLJceFAmv6&#10;KCi/bH+tgrevze5w7N1Pbr8+mOV4FcicU6VeX9rlFESgNvyHn+1vrWCUpuk7/N2JV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FOX8YAAADeAAAADwAAAAAAAAAAAAAA&#10;AACfAgAAZHJzL2Rvd25yZXYueG1sUEsFBgAAAAAEAAQA9wAAAJIDAAAAAA==&#10;">
                  <v:imagedata r:id="rId201" o:title="mehrwert_logo_zweizeilig-rgb1349958380"/>
                  <v:path arrowok="t"/>
                </v:shape>
                <v:shape id="Picture 16" o:spid="_x0000_s1656" type="#_x0000_t75" alt="http://img.netzwelt.de/article/2013/microsoft-xbox-one-gegen-sony-ps4-bessere-konsole-bild-netzwelt-19171.jpg" style="position:absolute;left:28868;top:1567;width:25212;height:1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19T/AAAAA3gAAAA8AAABkcnMvZG93bnJldi54bWxET01rg0AQvQfyH5Yp9BbX2iLRuEoILQg9&#10;NUnvgztViTtr3K3af989FHp8vO+iWs0gZppcb1nBUxSDIG6s7rlVcL287fYgnEfWOFgmBT/koCq3&#10;mwJzbRf+oPnsWxFC2OWooPN+zKV0TUcGXWRH4sB92cmgD3BqpZ5wCeFmkEkcp9Jgz6Ghw5FOHTW3&#10;87dRoOVr+4LESf2c3j/Jp47fl0apx4f1eADhafX/4j93rRUkWZaFveFOuAKy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X1P8AAAADeAAAADwAAAAAAAAAAAAAAAACfAgAA&#10;ZHJzL2Rvd25yZXYueG1sUEsFBgAAAAAEAAQA9wAAAIwDAAAAAA==&#10;">
                  <v:imagedata r:id="rId202" o:title="microsoft-xbox-one-gegen-sony-ps4-bessere-konsole-bild-netzwelt-19171"/>
                  <v:path arrowok="t"/>
                </v:shape>
                <v:rect id="Rechteck 9" o:spid="_x0000_s1657" style="position:absolute;width:28849;height:22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WlMgA&#10;AADeAAAADwAAAGRycy9kb3ducmV2LnhtbESPQWsCMRSE7wX/Q3iCl1KzWhRdjaJiay8Vait6fGye&#10;u4ublyWJuv77Rij0OMzMN8x03phKXMn50rKCXjcBQZxZXXKu4Of77WUEwgdkjZVlUnAnD/NZ62mK&#10;qbY3/qLrLuQiQtinqKAIoU6l9FlBBn3X1sTRO1lnMETpcqkd3iLcVLKfJENpsOS4UGBNq4Ky8+5i&#10;FHy+b82mWe6P+2o9uBwW7vWZ6o1SnXazmIAI1IT/8F/7Qyvoj8ejATz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VlaUyAAAAN4AAAAPAAAAAAAAAAAAAAAAAJgCAABk&#10;cnMvZG93bnJldi54bWxQSwUGAAAAAAQABAD1AAAAjQMAAAAA&#10;" filled="f" strokecolor="#76923c [2406]" strokeweight="2pt"/>
                <v:rect id="Rechteck 21" o:spid="_x0000_s1658" style="position:absolute;left:53949;width:28850;height:39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7+8QA&#10;AADeAAAADwAAAGRycy9kb3ducmV2LnhtbESPwWrDMBBE74H+g9hCb4ncHEzsRgltIaXXOiGQ29ba&#10;WCLWyrEU2/37qlDIcZiZN8x6O7lWDNQH61nB8yIDQVx7bblRcNjv5isQISJrbD2Tgh8KsN08zNZY&#10;aj/yFw1VbESCcChRgYmxK6UMtSGHYeE74uSdfe8wJtk3Uvc4Jrhr5TLLcunQclow2NG7ofpS3ZwC&#10;V7xdbUHxdPxGG6b9Bzo2V6WeHqfXFxCRpngP/7c/tYJlUaxy+LuTr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+/vEAAAA3gAAAA8AAAAAAAAAAAAAAAAAmAIAAGRycy9k&#10;b3ducmV2LnhtbFBLBQYAAAAABAAEAPUAAACJAwAAAAA=&#10;" filled="f" strokecolor="#0070c0" strokeweight="2pt"/>
                <v:shape id="Picture 2" o:spid="_x0000_s1659" type="#_x0000_t75" alt="http://www.apl.org/sites/default/files/alerts/green-recycling-symbol.jpg" style="position:absolute;top:26256;width:14369;height:1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hY3DAAAA3gAAAA8AAABkcnMvZG93bnJldi54bWxET8tqwkAU3Qv9h+EW3OmkWUhNHaUEAgV1&#10;US2U7i6Z2zznTsiMSfx7RxA8u8N5cTa7ybRioN5VlhW8LSMQxLnVFRcKfs7Z4h2E88gaW8uk4EoO&#10;dtuX2QYTbUf+puHkCxFK2CWooPS+S6R0eUkG3dJ2xEH7t71BH2hfSN3jGMpNK+MoWkmDFYeFEjtK&#10;S8qb08Uo+HVc/dVZGh+KrFkdz9d6z1grNX+dPj9AeJr80/xIf2kF8ToA7nfCFZ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2FjcMAAADeAAAADwAAAAAAAAAAAAAAAACf&#10;AgAAZHJzL2Rvd25yZXYueG1sUEsFBgAAAAAEAAQA9wAAAI8DAAAAAA==&#10;">
                  <v:imagedata r:id="rId203" o:title="green-recycling-symbol"/>
                  <v:path arrowok="t"/>
                </v:shape>
                <v:rect id="Rechteck 15" o:spid="_x0000_s1660" style="position:absolute;top:25603;width:39984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iScQA&#10;AADeAAAADwAAAGRycy9kb3ducmV2LnhtbESPzYoCMRCE74LvEFrwphlFVp01irgKe/WP3WMz6Z0Z&#10;TDrDJKvx7Y0geCyq6itqsYrWiCu1vnasYDTMQBAXTtdcKjgdd4MZCB+QNRrHpOBOHlbLbmeBuXY3&#10;3tP1EEqRIOxzVFCF0ORS+qIii37oGuLk/bnWYkiyLaVu8Zbg1shxln1IizWnhQob2lRUXA7/VoHM&#10;/GT7U35Npsf7+uxMHc3vJSrV78X1J4hAMbzDr/a3VjCez2dTeN5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koknEAAAA3gAAAA8AAAAAAAAAAAAAAAAAmAIAAGRycy9k&#10;b3ducmV2LnhtbFBLBQYAAAAABAAEAPUAAACJAwAAAAA=&#10;" filled="f" strokecolor="#92d050" strokeweight="2pt"/>
                <v:shape id="Textfeld 16" o:spid="_x0000_s1661" type="#_x0000_t202" style="position:absolute;left:13584;top:27300;width:13920;height:6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sMEA&#10;AADeAAAADwAAAGRycy9kb3ducmV2LnhtbERPTYvCMBC9C/6HMIKXoqkKUqtRRBDKHgR1Ya9DM7bF&#10;ZlKSqPXfbw6Cx8f73ux604onOd9YVjCbpiCIS6sbrhT8Xo+TDIQPyBpby6TgTR522+Fgg7m2Lz7T&#10;8xIqEUPY56igDqHLpfRlTQb91HbEkbtZZzBE6CqpHb5iuGnlPE2X0mDDsaHGjg41lffLwyjo9em0&#10;eB9dWM6KbMHJT1L8NYlS41G/X4MI1Iev+OMutIL5apXFvfFOv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q2rDBAAAA3gAAAA8AAAAAAAAAAAAAAAAAmAIAAGRycy9kb3du&#10;cmV2LnhtbFBLBQYAAAAABAAEAPUAAACGAwAAAAA=&#10;" filled="f" stroked="f" strokeweight="2.25pt">
                  <v:textbox>
                    <w:txbxContent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Recycling</w:t>
                        </w:r>
                      </w:p>
                    </w:txbxContent>
                  </v:textbox>
                </v:shape>
                <v:shape id="Textfeld 17" o:spid="_x0000_s1662" type="#_x0000_t202" style="position:absolute;left:54208;top:12147;width:13919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/K8UA&#10;AADeAAAADwAAAGRycy9kb3ducmV2LnhtbESPQYvCMBSE74L/IbwFL0VTFaTtGkUEoexB0F3w+mje&#10;tmWbl5JErf/eLAgeh5n5hllvB9OJGznfWlYwn6UgiCurW64V/HwfphkIH5A1dpZJwYM8bDfj0RoL&#10;be98ots51CJC2BeooAmhL6T0VUMG/cz2xNH7tc5giNLVUju8R7jp5CJNV9Jgy3GhwZ72DVV/56tR&#10;MOjjcfk4uLCal9mSk6+kvLSJUpOPYfcJItAQ3uFXu9QKFnme5f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n8rxQAAAN4AAAAPAAAAAAAAAAAAAAAAAJgCAABkcnMv&#10;ZG93bnJldi54bWxQSwUGAAAAAAQABAD1AAAAigMAAAAA&#10;" filled="f" stroked="f" strokeweight="2.25pt">
                  <v:textbox>
                    <w:txbxContent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Einweg</w:t>
                        </w:r>
                      </w:p>
                    </w:txbxContent>
                  </v:textbox>
                </v:shape>
                <v:shape id="Textfeld 18" o:spid="_x0000_s1663" type="#_x0000_t202" style="position:absolute;top:10189;width:15386;height:8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Aa8QA&#10;AADeAAAADwAAAGRycy9kb3ducmV2LnhtbESPy4rCMBSG98K8QzgDsyljqoLY2ijDQKG4ELyA20Nz&#10;pi02JyXJaH17sxBc/vw3vmI7ml7cyPnOsoLZNAVBXFvdcaPgfCq/VyB8QNbYWyYFD/Kw3XxMCsy1&#10;vfOBbsfQiDjCPkcFbQhDLqWvWzLop3Ygjt6fdQZDlK6R2uE9jpteztN0KQ12HB9aHOi3pfp6/DcK&#10;Rr3fLx6lC8tZtVpwskuqS5co9fU5/qxBBBrDO/xqV1rBPMuyCBBxIgr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QGvEAAAA3gAAAA8AAAAAAAAAAAAAAAAAmAIAAGRycy9k&#10;b3ducmV2LnhtbFBLBQYAAAAABAAEAPUAAACJAwAAAAA=&#10;" filled="f" stroked="f" strokeweight="2.25pt">
                  <v:textbox>
                    <w:txbxContent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Mehrweg</w:t>
                        </w:r>
                        <w:proofErr w:type="spellEnd"/>
                      </w:p>
                    </w:txbxContent>
                  </v:textbox>
                </v:shape>
                <v:shape id="Picture 4" o:spid="_x0000_s1664" type="#_x0000_t75" alt="File:Glass and plastic recycling 065 ubt.JPG" style="position:absolute;left:27040;top:24558;width:11887;height:14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yvfDAAAA3gAAAA8AAABkcnMvZG93bnJldi54bWxET8tqAjEU3Qv9h3AL3TmZVrE6NUq1Lbj1&#10;BS4vk9vJ2MnNMEk1+vWNIPTsDufFmc6jbcSJOl87VvCc5SCIS6drrhTstl/9MQgfkDU2jknBhTzM&#10;Zw+9KRbanXlNp02oRCphX6ACE0JbSOlLQxZ95lripH27zmJItKuk7vCcym0jX/J8JC3WnBYMtrQ0&#10;VP5sfq2CyTFe9eee+OP1uBgOl4c4jnuj1NNjfH8DESiGf/M9vdIKBnkC3O6kK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zK98MAAADeAAAADwAAAAAAAAAAAAAAAACf&#10;AgAAZHJzL2Rvd25yZXYueG1sUEsFBgAAAAAEAAQA9wAAAI8DAAAAAA==&#10;">
                  <v:imagedata r:id="rId204" o:title="Glass and plastic recycling 065 ubt" croptop="8315f" cropbottom="6082f" cropleft="36068f"/>
                  <v:path arrowok="t"/>
                </v:shape>
                <v:shape id="Textfeld 20" o:spid="_x0000_s1665" type="#_x0000_t202" style="position:absolute;left:54078;top:22204;width:28721;height:18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l8MUA&#10;AADeAAAADwAAAGRycy9kb3ducmV2LnhtbESPQYvCMBSE7wv+h/AEL0XTKojtGkUEoexBWHfB66N5&#10;2xabl5JErf/eLAgeh5n5hllvB9OJGznfWlaQzVIQxJXVLdcKfn8O0xUIH5A1dpZJwYM8bDejjzUW&#10;2t75m26nUIsIYV+ggiaEvpDSVw0Z9DPbE0fvzzqDIUpXS+3wHuGmk/M0XUqDLceFBnvaN1RdTlej&#10;YNDH4+JxcGGZlasFJ19JeW4TpSbjYfcJItAQ3uFXu9QK5nmeZ/B/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eXwxQAAAN4AAAAPAAAAAAAAAAAAAAAAAJgCAABkcnMv&#10;ZG93bnJldi54bWxQSwUGAAAAAAQABAD1AAAAigMAAAAA&#10;" filled="f" stroked="f" strokeweight="2.25pt">
                  <v:textbox>
                    <w:txbxContent>
                      <w:p w:rsidR="0077395C" w:rsidRPr="00A6647F" w:rsidRDefault="0077395C" w:rsidP="00A6647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A664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Nachteile:</w:t>
                        </w:r>
                      </w:p>
                      <w:p w:rsidR="0077395C" w:rsidRPr="00A6647F" w:rsidRDefault="0077395C" w:rsidP="002A6D0C">
                        <w:pPr>
                          <w:pStyle w:val="Listenabsatz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A6647F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Rohstoff</w:t>
                        </w: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-</w:t>
                        </w:r>
                        <w:r w:rsidRPr="00A6647F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verschwendung</w:t>
                        </w:r>
                      </w:p>
                      <w:p w:rsidR="0077395C" w:rsidRPr="00A6647F" w:rsidRDefault="0077395C" w:rsidP="002A6D0C">
                        <w:pPr>
                          <w:pStyle w:val="Listenabsatz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A6647F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teurer als </w:t>
                        </w:r>
                        <w:proofErr w:type="spellStart"/>
                        <w:r w:rsidRPr="00A6647F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Mehrweg</w:t>
                        </w:r>
                        <w:proofErr w:type="spellEnd"/>
                      </w:p>
                      <w:p w:rsidR="0077395C" w:rsidRPr="00A6647F" w:rsidRDefault="0077395C" w:rsidP="002A6D0C">
                        <w:pPr>
                          <w:pStyle w:val="Listenabsatz"/>
                          <w:numPr>
                            <w:ilvl w:val="0"/>
                            <w:numId w:val="47"/>
                          </w:numPr>
                          <w:tabs>
                            <w:tab w:val="clear" w:pos="720"/>
                          </w:tabs>
                          <w:spacing w:after="0" w:line="240" w:lineRule="auto"/>
                          <w:ind w:left="426"/>
                          <w:rPr>
                            <w:rFonts w:eastAsia="Times New Roman"/>
                          </w:rPr>
                        </w:pPr>
                        <w:r w:rsidRPr="00A6647F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Abfallvermehrung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DE2CAD" w:rsidRDefault="00DE2CAD" w:rsidP="00C62E80">
      <w:pPr>
        <w:spacing w:after="0" w:line="240" w:lineRule="auto"/>
      </w:pPr>
    </w:p>
    <w:p w:rsidR="00FB63E1" w:rsidRPr="00DE2CAD" w:rsidRDefault="00A85470" w:rsidP="00DE2CAD">
      <w:pPr>
        <w:spacing w:after="0" w:line="240" w:lineRule="auto"/>
        <w:rPr>
          <w:b/>
          <w:bCs/>
          <w:u w:val="single"/>
        </w:rPr>
      </w:pPr>
      <w:r w:rsidRPr="00DE2CAD">
        <w:rPr>
          <w:noProof/>
          <w:u w:val="single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61826E78" wp14:editId="63D4D2B3">
                <wp:simplePos x="0" y="0"/>
                <wp:positionH relativeFrom="column">
                  <wp:posOffset>-2091055</wp:posOffset>
                </wp:positionH>
                <wp:positionV relativeFrom="paragraph">
                  <wp:posOffset>-83820</wp:posOffset>
                </wp:positionV>
                <wp:extent cx="1958975" cy="9836150"/>
                <wp:effectExtent l="0" t="0" r="3175" b="12700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34" name="Textfeld 34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erade Verbindung 35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3" o:spid="_x0000_s1666" style="position:absolute;margin-left:-164.65pt;margin-top:-6.6pt;width:154.25pt;height:774.5pt;z-index:252951552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">
                <v:shape id="_x0000_s1667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5" o:spid="_x0000_s1668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5EcMAAADbAAAADwAAAGRycy9kb3ducmV2LnhtbESP3YrCMBSE7xd8h3AEbxZNVVakGkUE&#10;tQgLu/7cH5pjW2xOShK1vr0RFvZymJlvmPmyNbW4k/OVZQXDQQKCOLe64kLB6bjpT0H4gKyxtkwK&#10;nuRhueh8zDHV9sG/dD+EQkQI+xQVlCE0qZQ+L8mgH9iGOHoX6wyGKF0htcNHhJtajpJkIg1WHBdK&#10;bGhdUn493IyCbLQzVSanx/Pwc88/25tbfT+dUr1uu5qBCNSG//BfO9MKxl/w/hJ/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0+RHDAAAA2wAAAA8AAAAAAAAAAAAA&#10;AAAAoQIAAGRycy9kb3ducmV2LnhtbFBLBQYAAAAABAAEAPkAAACRAwAAAAA=&#10;" strokecolor="gray [1629]"/>
              </v:group>
            </w:pict>
          </mc:Fallback>
        </mc:AlternateContent>
      </w:r>
      <w:r w:rsidR="00FB63E1" w:rsidRPr="00DE2CAD">
        <w:rPr>
          <w:b/>
          <w:bCs/>
          <w:u w:val="single"/>
        </w:rPr>
        <w:t>Übergang zu Verpackungsformen, die einen Haus-zu-Haus-Transport ermöglichen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3008" behindDoc="1" locked="0" layoutInCell="1" allowOverlap="1" wp14:anchorId="594F93EC" wp14:editId="5CEA9C2D">
            <wp:simplePos x="0" y="0"/>
            <wp:positionH relativeFrom="column">
              <wp:posOffset>3005455</wp:posOffset>
            </wp:positionH>
            <wp:positionV relativeFrom="paragraph">
              <wp:posOffset>95885</wp:posOffset>
            </wp:positionV>
            <wp:extent cx="1614170" cy="1040130"/>
            <wp:effectExtent l="0" t="0" r="5080" b="7620"/>
            <wp:wrapTight wrapText="bothSides">
              <wp:wrapPolygon edited="0">
                <wp:start x="0" y="0"/>
                <wp:lineTo x="0" y="21363"/>
                <wp:lineTo x="21413" y="21363"/>
                <wp:lineTo x="21413" y="0"/>
                <wp:lineTo x="0" y="0"/>
              </wp:wrapPolygon>
            </wp:wrapTight>
            <wp:docPr id="30002" name="Picture 2" descr="http://www.paketversand.name/resources/_wsb_197x127_St$C3$BCckguttranspo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paketversand.name/resources/_wsb_197x127_St$C3$BCckguttransport.gif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40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 xml:space="preserve">Transport von sperrigen und schweren Gütern vom Produzenten zum Letztverbraucher, bei mehrmaligen umladen, ohne </w:t>
      </w:r>
      <w:proofErr w:type="spellStart"/>
      <w:r w:rsidRPr="00FB63E1">
        <w:rPr>
          <w:b/>
          <w:bCs/>
        </w:rPr>
        <w:t>umverpacken</w:t>
      </w:r>
      <w:proofErr w:type="spellEnd"/>
      <w:r w:rsidRPr="00FB63E1">
        <w:rPr>
          <w:b/>
          <w:bCs/>
        </w:rPr>
        <w:t xml:space="preserve"> zu müssen</w:t>
      </w: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>z.B. Paletten</w: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FB63E1" w:rsidP="00C62E80">
      <w:pPr>
        <w:spacing w:after="0" w:line="240" w:lineRule="auto"/>
      </w:pPr>
      <w:r w:rsidRPr="00FB63E1">
        <w:rPr>
          <w:b/>
          <w:bCs/>
          <w:noProof/>
          <w:lang w:eastAsia="de-AT"/>
        </w:rPr>
        <w:drawing>
          <wp:anchor distT="0" distB="0" distL="114300" distR="114300" simplePos="0" relativeHeight="252844032" behindDoc="0" locked="0" layoutInCell="1" allowOverlap="1" wp14:anchorId="6141AED9" wp14:editId="2FDD998B">
            <wp:simplePos x="0" y="0"/>
            <wp:positionH relativeFrom="column">
              <wp:posOffset>3723640</wp:posOffset>
            </wp:positionH>
            <wp:positionV relativeFrom="paragraph">
              <wp:posOffset>63500</wp:posOffset>
            </wp:positionV>
            <wp:extent cx="809625" cy="540385"/>
            <wp:effectExtent l="0" t="0" r="9525" b="0"/>
            <wp:wrapNone/>
            <wp:docPr id="30003" name="Picture 6" descr="http://www.markentechnik-blog.de/wordpress/wp-content/uploads/2008/11/gesetz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http://www.markentechnik-blog.de/wordpress/wp-content/uploads/2008/11/gesetzbuch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40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Die Verpackungsverordnung</w:t>
      </w: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t>Verpflichtung für Verpackungshersteller und –</w:t>
      </w:r>
      <w:proofErr w:type="spellStart"/>
      <w:r w:rsidRPr="00FB63E1">
        <w:t>vertreiber</w:t>
      </w:r>
      <w:proofErr w:type="spellEnd"/>
      <w:r w:rsidRPr="00FB63E1">
        <w:t xml:space="preserve">, gebrauchte </w:t>
      </w:r>
      <w:r w:rsidRPr="00FB63E1">
        <w:rPr>
          <w:b/>
          <w:bCs/>
        </w:rPr>
        <w:t xml:space="preserve">Verpackung unentgeltlich zurückzunehmen </w:t>
      </w:r>
      <w:r w:rsidRPr="00FB63E1">
        <w:t xml:space="preserve">und zu </w:t>
      </w:r>
      <w:r w:rsidRPr="00FB63E1">
        <w:rPr>
          <w:b/>
          <w:bCs/>
        </w:rPr>
        <w:t>80% des Gewichtes wiederzuverwerten</w:t>
      </w:r>
      <w:r w:rsidRPr="00FB63E1">
        <w:t>.</w:t>
      </w:r>
    </w:p>
    <w:p w:rsidR="00FB63E1" w:rsidRDefault="00FB63E1" w:rsidP="00FB63E1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t xml:space="preserve">Bis zum Jahr 2000 HÄTTEN </w:t>
      </w:r>
      <w:r w:rsidRPr="00FB63E1">
        <w:rPr>
          <w:b/>
          <w:bCs/>
        </w:rPr>
        <w:t xml:space="preserve">80% der Getränkeverpackung </w:t>
      </w:r>
      <w:r w:rsidRPr="00FB63E1">
        <w:t xml:space="preserve">auf </w:t>
      </w:r>
      <w:proofErr w:type="spellStart"/>
      <w:r w:rsidRPr="00FB63E1">
        <w:rPr>
          <w:b/>
          <w:bCs/>
        </w:rPr>
        <w:t>wiederbefü</w:t>
      </w:r>
      <w:proofErr w:type="spellEnd"/>
      <w:r w:rsidRPr="00FB63E1">
        <w:rPr>
          <w:noProof/>
          <w:lang w:eastAsia="de-AT"/>
        </w:rPr>
        <w:t xml:space="preserve"> </w:t>
      </w:r>
      <w:proofErr w:type="spellStart"/>
      <w:r w:rsidRPr="00FB63E1">
        <w:rPr>
          <w:b/>
          <w:bCs/>
        </w:rPr>
        <w:t>llbare</w:t>
      </w:r>
      <w:proofErr w:type="spellEnd"/>
      <w:r w:rsidRPr="00FB63E1">
        <w:rPr>
          <w:b/>
          <w:bCs/>
        </w:rPr>
        <w:t xml:space="preserve"> Verpackung </w:t>
      </w:r>
      <w:r w:rsidRPr="00FB63E1">
        <w:t>entfallen sollen.</w:t>
      </w:r>
    </w:p>
    <w:p w:rsidR="00FB63E1" w:rsidRDefault="00FB63E1" w:rsidP="00FB63E1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t xml:space="preserve">Die </w:t>
      </w:r>
      <w:r w:rsidRPr="00FB63E1">
        <w:rPr>
          <w:b/>
          <w:bCs/>
        </w:rPr>
        <w:t>Müllverbrennung</w:t>
      </w:r>
      <w:r w:rsidRPr="00FB63E1">
        <w:t xml:space="preserve"> HÄTTE drastisch </w:t>
      </w:r>
      <w:r w:rsidRPr="00FB63E1">
        <w:rPr>
          <w:b/>
          <w:bCs/>
        </w:rPr>
        <w:t>reduziert</w:t>
      </w:r>
      <w:r w:rsidRPr="00FB63E1">
        <w:t xml:space="preserve"> werden sollen.</w:t>
      </w:r>
    </w:p>
    <w:p w:rsidR="00FB63E1" w:rsidRPr="00FB63E1" w:rsidRDefault="00FB63E1" w:rsidP="00FB63E1">
      <w:pPr>
        <w:spacing w:after="0" w:line="240" w:lineRule="auto"/>
      </w:pPr>
      <w:r w:rsidRPr="00FB63E1">
        <w:t>Ziele wurden nicht erreicht, daher wird neu diskutiert.</w: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FB63E1" w:rsidRPr="003E16F6" w:rsidRDefault="00FB63E1" w:rsidP="003E16F6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shd w:val="pct20" w:color="auto" w:fill="auto"/>
        <w:spacing w:after="0" w:line="240" w:lineRule="auto"/>
        <w:jc w:val="center"/>
        <w:rPr>
          <w:rFonts w:eastAsia="MS Mincho"/>
          <w:b/>
          <w:bCs/>
          <w:sz w:val="32"/>
          <w:szCs w:val="32"/>
        </w:rPr>
      </w:pPr>
      <w:r w:rsidRPr="003E16F6">
        <w:rPr>
          <w:rFonts w:eastAsia="MS Mincho"/>
          <w:b/>
          <w:bCs/>
          <w:sz w:val="32"/>
          <w:szCs w:val="32"/>
        </w:rPr>
        <w:t>Sonstige Vertragsbestanteile</w:t>
      </w: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Die AGB (Allgemeinen Geschäftsbedingungen)</w:t>
      </w:r>
    </w:p>
    <w:p w:rsidR="00A6647F" w:rsidRDefault="00A6647F" w:rsidP="00C62E80">
      <w:pPr>
        <w:spacing w:after="0" w:line="240" w:lineRule="auto"/>
      </w:pPr>
    </w:p>
    <w:p w:rsidR="0058181D" w:rsidRPr="00FB63E1" w:rsidRDefault="002A6D0C" w:rsidP="002A6D0C">
      <w:pPr>
        <w:numPr>
          <w:ilvl w:val="0"/>
          <w:numId w:val="48"/>
        </w:numPr>
        <w:spacing w:after="0" w:line="240" w:lineRule="auto"/>
      </w:pPr>
      <w:r w:rsidRPr="00FB63E1">
        <w:rPr>
          <w:b/>
          <w:bCs/>
        </w:rPr>
        <w:t>sind Vertragsbestandteile</w:t>
      </w:r>
    </w:p>
    <w:p w:rsidR="0058181D" w:rsidRPr="00FB63E1" w:rsidRDefault="002A6D0C" w:rsidP="002A6D0C">
      <w:pPr>
        <w:numPr>
          <w:ilvl w:val="0"/>
          <w:numId w:val="48"/>
        </w:numPr>
        <w:spacing w:after="0" w:line="240" w:lineRule="auto"/>
      </w:pPr>
      <w:r w:rsidRPr="00FB63E1">
        <w:rPr>
          <w:b/>
          <w:bCs/>
        </w:rPr>
        <w:t>häufig auf der Rückseite von Bestellscheinen, Rechnungen od. Verträgen</w:t>
      </w:r>
    </w:p>
    <w:p w:rsidR="0058181D" w:rsidRPr="00FB63E1" w:rsidRDefault="002A6D0C" w:rsidP="002A6D0C">
      <w:pPr>
        <w:numPr>
          <w:ilvl w:val="0"/>
          <w:numId w:val="48"/>
        </w:numPr>
        <w:spacing w:after="0" w:line="240" w:lineRule="auto"/>
      </w:pPr>
      <w:r w:rsidRPr="00FB63E1">
        <w:rPr>
          <w:b/>
          <w:bCs/>
        </w:rPr>
        <w:t>bei Onlinebestellungen (hier muss besonders darauf hingewiesen werden</w:t>
      </w:r>
    </w:p>
    <w:p w:rsidR="0058181D" w:rsidRPr="00FB63E1" w:rsidRDefault="002A6D0C" w:rsidP="002A6D0C">
      <w:pPr>
        <w:numPr>
          <w:ilvl w:val="0"/>
          <w:numId w:val="48"/>
        </w:numPr>
        <w:spacing w:after="0" w:line="240" w:lineRule="auto"/>
      </w:pPr>
      <w:r w:rsidRPr="00FB63E1">
        <w:rPr>
          <w:b/>
          <w:bCs/>
        </w:rPr>
        <w:t>meist werden Vertragspartner möglichst viele Pflichten aufgebürdet</w:t>
      </w:r>
    </w:p>
    <w:p w:rsidR="0058181D" w:rsidRPr="00FB63E1" w:rsidRDefault="002A6D0C" w:rsidP="002A6D0C">
      <w:pPr>
        <w:numPr>
          <w:ilvl w:val="0"/>
          <w:numId w:val="48"/>
        </w:numPr>
        <w:spacing w:after="0" w:line="240" w:lineRule="auto"/>
      </w:pPr>
      <w:r w:rsidRPr="00FB63E1">
        <w:rPr>
          <w:b/>
          <w:bCs/>
        </w:rPr>
        <w:t>Klauseln müssen im Rahmen des Üblichen sein (Klauseln die Vertragspartner nicht vermuten kann, sind ungültig)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5056" behindDoc="0" locked="0" layoutInCell="1" allowOverlap="1" wp14:anchorId="3D6CEDF3" wp14:editId="16F1539A">
            <wp:simplePos x="0" y="0"/>
            <wp:positionH relativeFrom="column">
              <wp:posOffset>1270</wp:posOffset>
            </wp:positionH>
            <wp:positionV relativeFrom="paragraph">
              <wp:posOffset>147320</wp:posOffset>
            </wp:positionV>
            <wp:extent cx="4591050" cy="1213485"/>
            <wp:effectExtent l="0" t="0" r="0" b="5715"/>
            <wp:wrapNone/>
            <wp:docPr id="30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FB63E1" w:rsidP="00C62E80">
      <w:pPr>
        <w:spacing w:after="0" w:line="240" w:lineRule="auto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087EC07" wp14:editId="79767951">
                <wp:simplePos x="0" y="0"/>
                <wp:positionH relativeFrom="column">
                  <wp:posOffset>1987096</wp:posOffset>
                </wp:positionH>
                <wp:positionV relativeFrom="paragraph">
                  <wp:posOffset>117747</wp:posOffset>
                </wp:positionV>
                <wp:extent cx="1267098" cy="209006"/>
                <wp:effectExtent l="0" t="0" r="28575" b="19685"/>
                <wp:wrapNone/>
                <wp:docPr id="30005" name="Abgerundetes Rechteck 3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98" cy="2090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0005" o:spid="_x0000_s1026" style="position:absolute;margin-left:156.45pt;margin-top:9.25pt;width:99.75pt;height:16.4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" filled="f" strokecolor="red" strokeweight="2pt"/>
            </w:pict>
          </mc:Fallback>
        </mc:AlternateConten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DE2CAD" w:rsidRDefault="00DE2CAD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FB63E1" w:rsidRPr="00FB63E1" w:rsidRDefault="001C2746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>
        <w:rPr>
          <w:rFonts w:eastAsia="MS Mincho"/>
          <w:b/>
          <w:bCs/>
          <w:noProof/>
          <w:sz w:val="48"/>
          <w:szCs w:val="48"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5D7F3EF7" wp14:editId="759F7207">
                <wp:simplePos x="0" y="0"/>
                <wp:positionH relativeFrom="column">
                  <wp:posOffset>4694555</wp:posOffset>
                </wp:positionH>
                <wp:positionV relativeFrom="paragraph">
                  <wp:posOffset>-88900</wp:posOffset>
                </wp:positionV>
                <wp:extent cx="1958975" cy="9836150"/>
                <wp:effectExtent l="0" t="0" r="0" b="12700"/>
                <wp:wrapNone/>
                <wp:docPr id="30123" name="Gruppieren 30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9428" cy="9836240"/>
                        </a:xfrm>
                      </wpg:grpSpPr>
                      <wps:wsp>
                        <wps:cNvPr id="30124" name="Textfeld 30124"/>
                        <wps:cNvSpPr txBox="1"/>
                        <wps:spPr>
                          <a:xfrm>
                            <a:off x="0" y="0"/>
                            <a:ext cx="1959428" cy="983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1C2746"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5" name="Gerade Verbindung 30125"/>
                        <wps:cNvCnPr/>
                        <wps:spPr>
                          <a:xfrm>
                            <a:off x="0" y="65314"/>
                            <a:ext cx="0" cy="97708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123" o:spid="_x0000_s1669" style="position:absolute;margin-left:369.65pt;margin-top:-7pt;width:154.25pt;height:774.5pt;z-index:252929024" coordsize="19594,9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">
                <v:shape id="Textfeld 30124" o:spid="_x0000_s1670" type="#_x0000_t202" style="position:absolute;width:19594;height:98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56sgA&#10;AADeAAAADwAAAGRycy9kb3ducmV2LnhtbESPT2vCQBTE74V+h+UVvNWNaS0hZhUJSEX0oPXS2zP7&#10;8odm36bZVVM/fbcg9DjMzG+YbDGYVlyod41lBZNxBIK4sLrhSsHxY/WcgHAeWWNrmRT8kIPF/PEh&#10;w1TbK+/pcvCVCBB2KSqove9SKV1Rk0E3th1x8ErbG/RB9pXUPV4D3LQyjqI3abDhsFBjR3lNxdfh&#10;bBRs8tUO96fYJLc2f9+Wy+77+DlVavQ0LGcgPA3+P3xvr7WCl2gSv8LfnXA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3nqyAAAAN4AAAAPAAAAAAAAAAAAAAAAAJgCAABk&#10;cnMvZG93bnJldi54bWxQSwUGAAAAAAQABAD1AAAAjQMAAAAA&#10;" filled="f" stroked="f" strokeweight=".5pt">
                  <v:textbox>
                    <w:txbxContent>
                      <w:p w:rsidR="0077395C" w:rsidRDefault="0077395C" w:rsidP="001C2746"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0125" o:spid="_x0000_s1671" style="position:absolute;visibility:visible;mso-wrap-style:square" from="0,653" to="0,9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jp8YAAADeAAAADwAAAGRycy9kb3ducmV2LnhtbESPQWvCQBSE74L/YXmFXopuklKR6Coi&#10;aIMgtNreH9lnEpp9G3ZXjf++Kwgeh5n5hpkve9OKCznfWFaQjhMQxKXVDVcKfo6b0RSED8gaW8uk&#10;4EYelovhYI65tlf+psshVCJC2OeooA6hy6X0ZU0G/dh2xNE7WWcwROkqqR1eI9y0MkuSiTTYcFyo&#10;saN1TeXf4WwUFNmnaQo5Pf6mbzv+2p7dan9zSr2+9KsZiEB9eIYf7UIreE/S7APud+I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xo6fGAAAA3gAAAA8AAAAAAAAA&#10;AAAAAAAAoQIAAGRycy9kb3ducmV2LnhtbFBLBQYAAAAABAAEAPkAAACUAwAAAAA=&#10;" strokecolor="gray [1629]"/>
              </v:group>
            </w:pict>
          </mc:Fallback>
        </mc:AlternateContent>
      </w:r>
      <w:r w:rsidR="00FB63E1" w:rsidRPr="00FB63E1">
        <w:rPr>
          <w:b/>
          <w:bCs/>
          <w:sz w:val="24"/>
          <w:szCs w:val="24"/>
        </w:rPr>
        <w:t>Der Eigentumsvorbehalt</w:t>
      </w:r>
    </w:p>
    <w:p w:rsidR="00A6647F" w:rsidRDefault="00A6647F" w:rsidP="00C62E80">
      <w:pPr>
        <w:spacing w:after="0" w:line="240" w:lineRule="auto"/>
      </w:pPr>
    </w:p>
    <w:p w:rsidR="0058181D" w:rsidRPr="00FB63E1" w:rsidRDefault="002A6D0C" w:rsidP="002A6D0C">
      <w:pPr>
        <w:numPr>
          <w:ilvl w:val="0"/>
          <w:numId w:val="49"/>
        </w:numPr>
        <w:spacing w:after="0" w:line="240" w:lineRule="auto"/>
      </w:pPr>
      <w:r w:rsidRPr="00FB63E1">
        <w:rPr>
          <w:b/>
          <w:bCs/>
        </w:rPr>
        <w:t>Käufer kann Ware benutzen</w:t>
      </w:r>
    </w:p>
    <w:p w:rsidR="0058181D" w:rsidRPr="00FB63E1" w:rsidRDefault="002A6D0C" w:rsidP="002A6D0C">
      <w:pPr>
        <w:numPr>
          <w:ilvl w:val="0"/>
          <w:numId w:val="49"/>
        </w:numPr>
        <w:spacing w:after="0" w:line="240" w:lineRule="auto"/>
      </w:pPr>
      <w:r w:rsidRPr="00FB63E1">
        <w:rPr>
          <w:b/>
          <w:bCs/>
        </w:rPr>
        <w:t>Verkäufer bleibt bis zur vollständigen Bezahlung Eigentümer</w:t>
      </w:r>
    </w:p>
    <w:p w:rsidR="0058181D" w:rsidRPr="00FB63E1" w:rsidRDefault="002A6D0C" w:rsidP="002A6D0C">
      <w:pPr>
        <w:numPr>
          <w:ilvl w:val="0"/>
          <w:numId w:val="49"/>
        </w:numPr>
        <w:spacing w:after="0" w:line="240" w:lineRule="auto"/>
      </w:pPr>
      <w:r w:rsidRPr="00FB63E1">
        <w:rPr>
          <w:b/>
          <w:bCs/>
        </w:rPr>
        <w:t>erlischt wenn:</w:t>
      </w:r>
    </w:p>
    <w:p w:rsidR="0058181D" w:rsidRPr="00FB63E1" w:rsidRDefault="002A6D0C" w:rsidP="002A6D0C">
      <w:pPr>
        <w:numPr>
          <w:ilvl w:val="1"/>
          <w:numId w:val="49"/>
        </w:numPr>
        <w:spacing w:after="0" w:line="240" w:lineRule="auto"/>
      </w:pPr>
      <w:r w:rsidRPr="00FB63E1">
        <w:rPr>
          <w:b/>
          <w:bCs/>
        </w:rPr>
        <w:t>Käufer Ware weiterverkauft</w:t>
      </w:r>
    </w:p>
    <w:p w:rsidR="0058181D" w:rsidRPr="00FB63E1" w:rsidRDefault="002A6D0C" w:rsidP="002A6D0C">
      <w:pPr>
        <w:numPr>
          <w:ilvl w:val="1"/>
          <w:numId w:val="49"/>
        </w:numPr>
        <w:spacing w:after="0" w:line="240" w:lineRule="auto"/>
      </w:pPr>
      <w:r w:rsidRPr="00FB63E1">
        <w:rPr>
          <w:b/>
          <w:bCs/>
        </w:rPr>
        <w:t>Käufer Ware weiterverarbeitet (z.B. Stoff für Kleider)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113393</wp:posOffset>
            </wp:positionV>
            <wp:extent cx="4591050" cy="1391079"/>
            <wp:effectExtent l="19050" t="19050" r="19050" b="19050"/>
            <wp:wrapNone/>
            <wp:docPr id="300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91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Umtauschrecht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8128" behindDoc="0" locked="0" layoutInCell="1" allowOverlap="1" wp14:anchorId="5A4B793E" wp14:editId="1C7734B7">
            <wp:simplePos x="0" y="0"/>
            <wp:positionH relativeFrom="column">
              <wp:posOffset>3058160</wp:posOffset>
            </wp:positionH>
            <wp:positionV relativeFrom="paragraph">
              <wp:posOffset>34290</wp:posOffset>
            </wp:positionV>
            <wp:extent cx="457200" cy="457200"/>
            <wp:effectExtent l="0" t="0" r="0" b="0"/>
            <wp:wrapNone/>
            <wp:docPr id="30007" name="Picture 2" descr="http://www.experto.de/umtausch-und-rueckgaberecht-600px-6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experto.de/umtausch-und-rueckgaberecht-600px-600px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 xml:space="preserve">ES GIBT KEIN GESETZLICHES </w:t>
      </w:r>
      <w:proofErr w:type="gramStart"/>
      <w:r w:rsidRPr="00FB63E1">
        <w:rPr>
          <w:b/>
          <w:bCs/>
        </w:rPr>
        <w:t>UMTAUSCHRECHT !!!!</w:t>
      </w:r>
      <w:proofErr w:type="gramEnd"/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>Bei Geschäften, die an Konsumenten verkaufen, wird jedoch meist im „Kulanzweg“ ein Umtauschrecht angeboten</w:t>
      </w:r>
      <w:r>
        <w:rPr>
          <w:b/>
          <w:bCs/>
        </w:rPr>
        <w:t>.</w:t>
      </w:r>
      <w:r w:rsidRPr="00FB63E1">
        <w:t xml:space="preserve"> </w:t>
      </w:r>
    </w:p>
    <w:p w:rsidR="00A6647F" w:rsidRDefault="00FB63E1" w:rsidP="00C62E80">
      <w:pPr>
        <w:spacing w:after="0" w:line="240" w:lineRule="auto"/>
      </w:pPr>
      <w:r w:rsidRPr="00FB63E1">
        <w:rPr>
          <w:noProof/>
          <w:lang w:eastAsia="de-AT"/>
        </w:rPr>
        <w:drawing>
          <wp:anchor distT="0" distB="0" distL="114300" distR="114300" simplePos="0" relativeHeight="252849152" behindDoc="0" locked="0" layoutInCell="1" allowOverlap="1" wp14:anchorId="6AE2A0C7" wp14:editId="133ED068">
            <wp:simplePos x="0" y="0"/>
            <wp:positionH relativeFrom="column">
              <wp:posOffset>27669</wp:posOffset>
            </wp:positionH>
            <wp:positionV relativeFrom="paragraph">
              <wp:posOffset>135709</wp:posOffset>
            </wp:positionV>
            <wp:extent cx="3997234" cy="2695231"/>
            <wp:effectExtent l="171450" t="171450" r="365760" b="353060"/>
            <wp:wrapNone/>
            <wp:docPr id="30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81" cy="2705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Konventionalstrafen (Pönale)</w:t>
      </w: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>Pauschalierter Schadensersatz der, wenn nicht rechtzeitig geliefert bzw. fertig gestellt wird bezahlt werden muss.</w:t>
      </w:r>
    </w:p>
    <w:p w:rsidR="00FB63E1" w:rsidRPr="00FB63E1" w:rsidRDefault="00FB63E1" w:rsidP="00FB63E1">
      <w:pPr>
        <w:spacing w:after="0" w:line="240" w:lineRule="auto"/>
      </w:pPr>
      <w:r w:rsidRPr="00FB63E1">
        <w:rPr>
          <w:b/>
          <w:bCs/>
        </w:rPr>
        <w:t>Zusätzlich muss der Vertrag trotzdem erfüllt werden.</w:t>
      </w:r>
    </w:p>
    <w:p w:rsidR="00A6647F" w:rsidRDefault="00A6647F" w:rsidP="00C62E80">
      <w:pPr>
        <w:spacing w:after="0" w:line="240" w:lineRule="auto"/>
      </w:pPr>
    </w:p>
    <w:p w:rsidR="00FB63E1" w:rsidRDefault="00FB63E1" w:rsidP="00C62E80">
      <w:pPr>
        <w:spacing w:after="0" w:line="240" w:lineRule="auto"/>
      </w:pPr>
      <w:r>
        <w:t>Beispiel:</w:t>
      </w:r>
    </w:p>
    <w:p w:rsidR="00FB63E1" w:rsidRPr="00FB63E1" w:rsidRDefault="00FB63E1" w:rsidP="00FB63E1">
      <w:pPr>
        <w:spacing w:after="0" w:line="240" w:lineRule="auto"/>
      </w:pPr>
      <w:r w:rsidRPr="00FB63E1">
        <w:rPr>
          <w:bCs/>
          <w:i/>
          <w:iCs/>
        </w:rPr>
        <w:t>„Die Lieferung und der Einbau der gesamten Kücheneinrichtung laut Vertrag hat fix bis zum 31. Jänner 20</w:t>
      </w:r>
      <w:proofErr w:type="gramStart"/>
      <w:r w:rsidRPr="00FB63E1">
        <w:rPr>
          <w:bCs/>
          <w:i/>
          <w:iCs/>
        </w:rPr>
        <w:t>..</w:t>
      </w:r>
      <w:proofErr w:type="gramEnd"/>
      <w:r w:rsidRPr="00FB63E1">
        <w:rPr>
          <w:bCs/>
          <w:i/>
          <w:iCs/>
        </w:rPr>
        <w:t xml:space="preserve"> zu erfolgen. Für jeden Tag, um den die Frist überschritten wird, erhält der Auftraggeber ein Pönale von 2% der Auftragssumme (exkl. </w:t>
      </w:r>
      <w:proofErr w:type="spellStart"/>
      <w:r w:rsidRPr="00FB63E1">
        <w:rPr>
          <w:bCs/>
          <w:i/>
          <w:iCs/>
        </w:rPr>
        <w:t>Ust</w:t>
      </w:r>
      <w:proofErr w:type="spellEnd"/>
      <w:r w:rsidRPr="00FB63E1">
        <w:rPr>
          <w:bCs/>
          <w:i/>
          <w:iCs/>
        </w:rPr>
        <w:t>).“</w:t>
      </w:r>
    </w:p>
    <w:p w:rsidR="00FB63E1" w:rsidRPr="00FB63E1" w:rsidRDefault="00A85470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2953600" behindDoc="0" locked="0" layoutInCell="1" allowOverlap="1" wp14:anchorId="537CE5B6" wp14:editId="79854663">
                <wp:simplePos x="0" y="0"/>
                <wp:positionH relativeFrom="column">
                  <wp:posOffset>-2077720</wp:posOffset>
                </wp:positionH>
                <wp:positionV relativeFrom="paragraph">
                  <wp:posOffset>-97790</wp:posOffset>
                </wp:positionV>
                <wp:extent cx="1958975" cy="9836150"/>
                <wp:effectExtent l="0" t="0" r="3175" b="1270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9836150"/>
                          <a:chOff x="0" y="0"/>
                          <a:chExt cx="1958975" cy="9836150"/>
                        </a:xfrm>
                      </wpg:grpSpPr>
                      <wps:wsp>
                        <wps:cNvPr id="37" name="Textfeld 37"/>
                        <wps:cNvSpPr txBox="1"/>
                        <wps:spPr>
                          <a:xfrm>
                            <a:off x="0" y="0"/>
                            <a:ext cx="1958975" cy="983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95C" w:rsidRDefault="0077395C" w:rsidP="00784CF4">
                              <w:pPr>
                                <w:jc w:val="right"/>
                              </w:pPr>
                              <w:r>
                                <w:t>Notizen: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erade Verbindung 38"/>
                        <wps:cNvCnPr/>
                        <wps:spPr>
                          <a:xfrm>
                            <a:off x="1933303" y="65315"/>
                            <a:ext cx="0" cy="97707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6" o:spid="_x0000_s1672" style="position:absolute;margin-left:-163.6pt;margin-top:-7.7pt;width:154.25pt;height:774.5pt;z-index:252953600" coordsize="19589,9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">
                <v:shape id="Textfeld 37" o:spid="_x0000_s1673" type="#_x0000_t202" style="position:absolute;width:19589;height:9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77395C" w:rsidRDefault="0077395C" w:rsidP="00784CF4">
                        <w:pPr>
                          <w:jc w:val="right"/>
                        </w:pPr>
                        <w:r>
                          <w:t>Notizen:</w:t>
                        </w:r>
                      </w:p>
                    </w:txbxContent>
                  </v:textbox>
                </v:shape>
                <v:line id="Gerade Verbindung 38" o:spid="_x0000_s1674" style="position:absolute;visibility:visible;mso-wrap-style:square" from="19333,653" to="19333,9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Wj8AAAADbAAAADwAAAGRycy9kb3ducmV2LnhtbERPW2vCMBR+H/gfwhH2MjS1A5FqFBG2&#10;lcHA6/uhObbF5qQksZd/vzwM9vjx3Te7wTSiI+drywoW8wQEcWF1zaWC6+VjtgLhA7LGxjIpGMnD&#10;bjt52WCmbc8n6s6hFDGEfYYKqhDaTEpfVGTQz21LHLm7dQZDhK6U2mEfw00j0yRZSoM1x4YKWzpU&#10;VDzOT6MgT79MncvV5bZ4++bj59Ptf0an1Ot02K9BBBrCv/jPnWsF73Fs/B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1Vo/AAAAA2wAAAA8AAAAAAAAAAAAAAAAA&#10;oQIAAGRycy9kb3ducmV2LnhtbFBLBQYAAAAABAAEAPkAAACOAwAAAAA=&#10;" strokecolor="gray [1629]"/>
              </v:group>
            </w:pict>
          </mc:Fallback>
        </mc:AlternateContent>
      </w:r>
      <w:proofErr w:type="spellStart"/>
      <w:r w:rsidR="00FB63E1" w:rsidRPr="00FB63E1">
        <w:rPr>
          <w:b/>
          <w:bCs/>
          <w:sz w:val="24"/>
          <w:szCs w:val="24"/>
        </w:rPr>
        <w:t>Reuegeld</w:t>
      </w:r>
      <w:proofErr w:type="spellEnd"/>
    </w:p>
    <w:p w:rsidR="00A6647F" w:rsidRDefault="00A6647F" w:rsidP="00C62E80">
      <w:pPr>
        <w:spacing w:after="0" w:line="240" w:lineRule="auto"/>
      </w:pPr>
    </w:p>
    <w:p w:rsidR="0058181D" w:rsidRPr="00FB63E1" w:rsidRDefault="002A6D0C" w:rsidP="002A6D0C">
      <w:pPr>
        <w:numPr>
          <w:ilvl w:val="0"/>
          <w:numId w:val="50"/>
        </w:numPr>
        <w:spacing w:after="0" w:line="240" w:lineRule="auto"/>
      </w:pPr>
      <w:r w:rsidRPr="00FB63E1">
        <w:rPr>
          <w:b/>
          <w:bCs/>
        </w:rPr>
        <w:t>Reugeld = „Stornogebühr“</w:t>
      </w:r>
    </w:p>
    <w:p w:rsidR="0058181D" w:rsidRPr="00FB63E1" w:rsidRDefault="002A6D0C" w:rsidP="002A6D0C">
      <w:pPr>
        <w:numPr>
          <w:ilvl w:val="0"/>
          <w:numId w:val="50"/>
        </w:numPr>
        <w:spacing w:after="0" w:line="240" w:lineRule="auto"/>
      </w:pPr>
      <w:r w:rsidRPr="00FB63E1">
        <w:rPr>
          <w:b/>
          <w:bCs/>
        </w:rPr>
        <w:t>es muss nur die Gebühr bezahlt, der Vertrag muss danach nicht erfüllt werden</w:t>
      </w:r>
    </w:p>
    <w:p w:rsidR="0058181D" w:rsidRPr="00FB63E1" w:rsidRDefault="002A6D0C" w:rsidP="002A6D0C">
      <w:pPr>
        <w:numPr>
          <w:ilvl w:val="0"/>
          <w:numId w:val="50"/>
        </w:numPr>
        <w:spacing w:after="0" w:line="240" w:lineRule="auto"/>
      </w:pPr>
      <w:r w:rsidRPr="00FB63E1">
        <w:rPr>
          <w:b/>
          <w:bCs/>
        </w:rPr>
        <w:t xml:space="preserve">erscheint dem Verkäufer </w:t>
      </w:r>
      <w:proofErr w:type="spellStart"/>
      <w:r w:rsidRPr="00FB63E1">
        <w:rPr>
          <w:b/>
          <w:bCs/>
        </w:rPr>
        <w:t>Reuegeld</w:t>
      </w:r>
      <w:proofErr w:type="spellEnd"/>
      <w:r w:rsidRPr="00FB63E1">
        <w:rPr>
          <w:b/>
          <w:bCs/>
        </w:rPr>
        <w:t xml:space="preserve"> zu hoch kann er bei Gericht „Mäßigung“ beantragen</w:t>
      </w:r>
    </w:p>
    <w:p w:rsidR="00A6647F" w:rsidRDefault="00A6647F" w:rsidP="00C62E80">
      <w:pPr>
        <w:spacing w:after="0" w:line="240" w:lineRule="auto"/>
      </w:pPr>
    </w:p>
    <w:p w:rsidR="00FB63E1" w:rsidRPr="00FB63E1" w:rsidRDefault="00FB63E1" w:rsidP="00FB63E1">
      <w:pPr>
        <w:pBdr>
          <w:bottom w:val="single" w:sz="4" w:space="1" w:color="auto"/>
        </w:pBdr>
        <w:spacing w:after="0" w:line="240" w:lineRule="auto"/>
        <w:rPr>
          <w:b/>
          <w:bCs/>
          <w:sz w:val="24"/>
          <w:szCs w:val="24"/>
        </w:rPr>
      </w:pPr>
      <w:r w:rsidRPr="00FB63E1">
        <w:rPr>
          <w:b/>
          <w:bCs/>
          <w:sz w:val="24"/>
          <w:szCs w:val="24"/>
        </w:rPr>
        <w:t>Gewährleistung und/oder Garantie</w:t>
      </w:r>
    </w:p>
    <w:p w:rsidR="00A6647F" w:rsidRDefault="00A6647F" w:rsidP="00C62E80">
      <w:pPr>
        <w:spacing w:after="0" w:line="240" w:lineRule="auto"/>
      </w:pPr>
    </w:p>
    <w:p w:rsidR="00A6647F" w:rsidRDefault="00FB63E1" w:rsidP="00C62E80">
      <w:pPr>
        <w:spacing w:after="0" w:line="240" w:lineRule="auto"/>
      </w:pPr>
      <w:r>
        <w:t>siehe später</w:t>
      </w: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p w:rsidR="00A6647F" w:rsidRDefault="00A6647F" w:rsidP="00C62E80">
      <w:pPr>
        <w:spacing w:after="0" w:line="240" w:lineRule="auto"/>
      </w:pPr>
    </w:p>
    <w:sectPr w:rsidR="00A6647F" w:rsidSect="00A85470">
      <w:headerReference w:type="even" r:id="rId211"/>
      <w:headerReference w:type="default" r:id="rId212"/>
      <w:footerReference w:type="even" r:id="rId213"/>
      <w:footerReference w:type="default" r:id="rId214"/>
      <w:pgSz w:w="11906" w:h="16838" w:code="9"/>
      <w:pgMar w:top="1418" w:right="3260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4A4" w:rsidRDefault="00FA44A4" w:rsidP="00365A9B">
      <w:pPr>
        <w:spacing w:after="0" w:line="240" w:lineRule="auto"/>
      </w:pPr>
      <w:r>
        <w:separator/>
      </w:r>
    </w:p>
  </w:endnote>
  <w:endnote w:type="continuationSeparator" w:id="0">
    <w:p w:rsidR="00FA44A4" w:rsidRDefault="00FA44A4" w:rsidP="0036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4417863"/>
      <w:docPartObj>
        <w:docPartGallery w:val="Page Numbers (Bottom of Page)"/>
        <w:docPartUnique/>
      </w:docPartObj>
    </w:sdtPr>
    <w:sdtContent>
      <w:p w:rsidR="0077395C" w:rsidRDefault="0077395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837" w:rsidRPr="001B1837">
          <w:rPr>
            <w:noProof/>
            <w:lang w:val="de-DE"/>
          </w:rPr>
          <w:t>18</w:t>
        </w:r>
        <w:r>
          <w:fldChar w:fldCharType="end"/>
        </w:r>
      </w:p>
    </w:sdtContent>
  </w:sdt>
  <w:p w:rsidR="0077395C" w:rsidRDefault="0077395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578903"/>
      <w:docPartObj>
        <w:docPartGallery w:val="Page Numbers (Bottom of Page)"/>
        <w:docPartUnique/>
      </w:docPartObj>
    </w:sdtPr>
    <w:sdtContent>
      <w:p w:rsidR="0077395C" w:rsidRDefault="0077395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837" w:rsidRPr="001B1837">
          <w:rPr>
            <w:noProof/>
            <w:lang w:val="de-DE"/>
          </w:rPr>
          <w:t>19</w:t>
        </w:r>
        <w:r>
          <w:fldChar w:fldCharType="end"/>
        </w:r>
      </w:p>
    </w:sdtContent>
  </w:sdt>
  <w:p w:rsidR="0077395C" w:rsidRDefault="0077395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4A4" w:rsidRDefault="00FA44A4" w:rsidP="00365A9B">
      <w:pPr>
        <w:spacing w:after="0" w:line="240" w:lineRule="auto"/>
      </w:pPr>
      <w:r>
        <w:separator/>
      </w:r>
    </w:p>
  </w:footnote>
  <w:footnote w:type="continuationSeparator" w:id="0">
    <w:p w:rsidR="00FA44A4" w:rsidRDefault="00FA44A4" w:rsidP="00365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95C" w:rsidRDefault="0077395C" w:rsidP="00A85470">
    <w:pPr>
      <w:pStyle w:val="Kopfzeile"/>
      <w:rPr>
        <w:rFonts w:ascii="Arial" w:hAnsi="Arial" w:cs="Arial"/>
      </w:rPr>
    </w:pPr>
    <w:r>
      <w:rPr>
        <w:noProof/>
        <w:lang w:eastAsia="de-AT"/>
      </w:rPr>
      <w:drawing>
        <wp:anchor distT="0" distB="0" distL="114300" distR="114300" simplePos="0" relativeHeight="251665408" behindDoc="1" locked="0" layoutInCell="1" allowOverlap="1" wp14:anchorId="3F71107D" wp14:editId="6F925DAE">
          <wp:simplePos x="0" y="0"/>
          <wp:positionH relativeFrom="column">
            <wp:posOffset>-1828165</wp:posOffset>
          </wp:positionH>
          <wp:positionV relativeFrom="paragraph">
            <wp:posOffset>-201930</wp:posOffset>
          </wp:positionV>
          <wp:extent cx="1465580" cy="539115"/>
          <wp:effectExtent l="0" t="0" r="0" b="0"/>
          <wp:wrapNone/>
          <wp:docPr id="3078" name="Grafik 3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7456" behindDoc="0" locked="0" layoutInCell="1" allowOverlap="1" wp14:anchorId="5D20C6FB" wp14:editId="4D7E853E">
          <wp:simplePos x="0" y="0"/>
          <wp:positionH relativeFrom="margin">
            <wp:posOffset>3056255</wp:posOffset>
          </wp:positionH>
          <wp:positionV relativeFrom="margin">
            <wp:posOffset>-713105</wp:posOffset>
          </wp:positionV>
          <wp:extent cx="835660" cy="492760"/>
          <wp:effectExtent l="0" t="0" r="2540" b="2540"/>
          <wp:wrapSquare wrapText="bothSides"/>
          <wp:docPr id="3077" name="Grafik 3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A9B">
      <w:rPr>
        <w:rFonts w:ascii="Arial" w:hAnsi="Arial" w:cs="Arial"/>
        <w:noProof/>
        <w:lang w:eastAsia="de-AT"/>
      </w:rPr>
      <w:drawing>
        <wp:anchor distT="0" distB="0" distL="114300" distR="114300" simplePos="0" relativeHeight="251668480" behindDoc="0" locked="0" layoutInCell="1" allowOverlap="1" wp14:anchorId="09CA713F" wp14:editId="36672992">
          <wp:simplePos x="0" y="0"/>
          <wp:positionH relativeFrom="column">
            <wp:posOffset>4115163</wp:posOffset>
          </wp:positionH>
          <wp:positionV relativeFrom="paragraph">
            <wp:posOffset>-214630</wp:posOffset>
          </wp:positionV>
          <wp:extent cx="758825" cy="509270"/>
          <wp:effectExtent l="0" t="0" r="3175" b="5080"/>
          <wp:wrapNone/>
          <wp:docPr id="3076" name="Picture 2" descr="http://static.zoonar.de/img/www_repository4/74/4f/1b/10_a1232555e85fbebf40d636782bf0146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http://static.zoonar.de/img/www_repository4/74/4f/1b/10_a1232555e85fbebf40d636782bf0146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509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6432" behindDoc="0" locked="0" layoutInCell="1" allowOverlap="1" wp14:anchorId="2EB29BE9" wp14:editId="1513F344">
          <wp:simplePos x="0" y="0"/>
          <wp:positionH relativeFrom="margin">
            <wp:posOffset>8115300</wp:posOffset>
          </wp:positionH>
          <wp:positionV relativeFrom="margin">
            <wp:posOffset>-457200</wp:posOffset>
          </wp:positionV>
          <wp:extent cx="1010285" cy="595630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      Mag. </w:t>
    </w:r>
    <w:proofErr w:type="spellStart"/>
    <w:r>
      <w:rPr>
        <w:rFonts w:ascii="Arial" w:hAnsi="Arial" w:cs="Arial"/>
      </w:rPr>
      <w:t>Hirtl</w:t>
    </w:r>
    <w:proofErr w:type="spellEnd"/>
    <w:r>
      <w:rPr>
        <w:rFonts w:ascii="Arial" w:hAnsi="Arial" w:cs="Arial"/>
      </w:rPr>
      <w:t xml:space="preserve"> Isabella</w:t>
    </w:r>
  </w:p>
  <w:p w:rsidR="0077395C" w:rsidRDefault="0077395C" w:rsidP="00A85470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684554" wp14:editId="7038883F">
              <wp:simplePos x="0" y="0"/>
              <wp:positionH relativeFrom="column">
                <wp:posOffset>-1820849</wp:posOffset>
              </wp:positionH>
              <wp:positionV relativeFrom="paragraph">
                <wp:posOffset>171387</wp:posOffset>
              </wp:positionV>
              <wp:extent cx="6884125" cy="0"/>
              <wp:effectExtent l="0" t="0" r="12065" b="19050"/>
              <wp:wrapNone/>
              <wp:docPr id="40" name="Gerade Verbindung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41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4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3.35pt,13.5pt" to="398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" strokecolor="black [3213]"/>
          </w:pict>
        </mc:Fallback>
      </mc:AlternateContent>
    </w:r>
  </w:p>
  <w:p w:rsidR="0077395C" w:rsidRDefault="0077395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95C" w:rsidRDefault="0077395C" w:rsidP="00365A9B">
    <w:pPr>
      <w:pStyle w:val="Kopfzeile"/>
      <w:jc w:val="center"/>
      <w:rPr>
        <w:rFonts w:ascii="Arial" w:hAnsi="Arial" w:cs="Arial"/>
      </w:rPr>
    </w:pPr>
    <w:r w:rsidRPr="00365A9B">
      <w:rPr>
        <w:rFonts w:ascii="Arial" w:hAnsi="Arial" w:cs="Arial"/>
        <w:noProof/>
        <w:lang w:eastAsia="de-AT"/>
      </w:rPr>
      <w:drawing>
        <wp:anchor distT="0" distB="0" distL="114300" distR="114300" simplePos="0" relativeHeight="251662336" behindDoc="0" locked="0" layoutInCell="1" allowOverlap="1" wp14:anchorId="76C50619" wp14:editId="7F87E783">
          <wp:simplePos x="0" y="0"/>
          <wp:positionH relativeFrom="column">
            <wp:posOffset>5435600</wp:posOffset>
          </wp:positionH>
          <wp:positionV relativeFrom="paragraph">
            <wp:posOffset>-227965</wp:posOffset>
          </wp:positionV>
          <wp:extent cx="758825" cy="509270"/>
          <wp:effectExtent l="0" t="0" r="3175" b="5080"/>
          <wp:wrapNone/>
          <wp:docPr id="9" name="Picture 2" descr="http://static.zoonar.de/img/www_repository4/74/4f/1b/10_a1232555e85fbebf40d636782bf0146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http://static.zoonar.de/img/www_repository4/74/4f/1b/10_a1232555e85fbebf40d636782bf0146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509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1312" behindDoc="0" locked="0" layoutInCell="1" allowOverlap="1" wp14:anchorId="1BC98527" wp14:editId="1D05E6B0">
          <wp:simplePos x="0" y="0"/>
          <wp:positionH relativeFrom="margin">
            <wp:posOffset>4377055</wp:posOffset>
          </wp:positionH>
          <wp:positionV relativeFrom="margin">
            <wp:posOffset>-725805</wp:posOffset>
          </wp:positionV>
          <wp:extent cx="835660" cy="492760"/>
          <wp:effectExtent l="0" t="0" r="254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066FA64A" wp14:editId="044B08C7">
          <wp:simplePos x="0" y="0"/>
          <wp:positionH relativeFrom="column">
            <wp:posOffset>-508000</wp:posOffset>
          </wp:positionH>
          <wp:positionV relativeFrom="paragraph">
            <wp:posOffset>-214630</wp:posOffset>
          </wp:positionV>
          <wp:extent cx="1465580" cy="53911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4D9C6DFE" wp14:editId="05348FDB">
          <wp:simplePos x="0" y="0"/>
          <wp:positionH relativeFrom="margin">
            <wp:posOffset>8115300</wp:posOffset>
          </wp:positionH>
          <wp:positionV relativeFrom="margin">
            <wp:posOffset>-457200</wp:posOffset>
          </wp:positionV>
          <wp:extent cx="1010285" cy="59563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54" t="26717" r="53328" b="65462"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Mag. </w:t>
    </w:r>
    <w:proofErr w:type="spellStart"/>
    <w:r>
      <w:rPr>
        <w:rFonts w:ascii="Arial" w:hAnsi="Arial" w:cs="Arial"/>
      </w:rPr>
      <w:t>Hirtl</w:t>
    </w:r>
    <w:proofErr w:type="spellEnd"/>
    <w:r>
      <w:rPr>
        <w:rFonts w:ascii="Arial" w:hAnsi="Arial" w:cs="Arial"/>
      </w:rPr>
      <w:t xml:space="preserve"> Isabella</w:t>
    </w:r>
  </w:p>
  <w:p w:rsidR="0077395C" w:rsidRDefault="0077395C" w:rsidP="0028069D">
    <w:pPr>
      <w:pStyle w:val="Kopfzeile"/>
      <w:jc w:val="center"/>
      <w:rPr>
        <w:rFonts w:ascii="Arial" w:hAnsi="Arial" w:cs="Arial"/>
      </w:rPr>
    </w:pPr>
  </w:p>
  <w:p w:rsidR="0077395C" w:rsidRDefault="0077395C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7F6B39" wp14:editId="4F41390E">
              <wp:simplePos x="0" y="0"/>
              <wp:positionH relativeFrom="column">
                <wp:posOffset>-507910</wp:posOffset>
              </wp:positionH>
              <wp:positionV relativeFrom="paragraph">
                <wp:posOffset>-181</wp:posOffset>
              </wp:positionV>
              <wp:extent cx="6884125" cy="0"/>
              <wp:effectExtent l="0" t="0" r="12065" b="19050"/>
              <wp:wrapNone/>
              <wp:docPr id="4117" name="Gerade Verbindung 4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41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41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pt,0" to="502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725"/>
    <w:multiLevelType w:val="hybridMultilevel"/>
    <w:tmpl w:val="DED65720"/>
    <w:lvl w:ilvl="0" w:tplc="D7347E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AE1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C80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CE3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A691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CA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76B9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5C92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85E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6B263C"/>
    <w:multiLevelType w:val="hybridMultilevel"/>
    <w:tmpl w:val="08A4FAE6"/>
    <w:lvl w:ilvl="0" w:tplc="0F92C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2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49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C0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A5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6A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CB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CC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C9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2B267C"/>
    <w:multiLevelType w:val="hybridMultilevel"/>
    <w:tmpl w:val="3376B7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03783"/>
    <w:multiLevelType w:val="hybridMultilevel"/>
    <w:tmpl w:val="99BC420C"/>
    <w:lvl w:ilvl="0" w:tplc="3F96D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F0C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C6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C7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E6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85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09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C6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67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72770A"/>
    <w:multiLevelType w:val="hybridMultilevel"/>
    <w:tmpl w:val="FC26D7B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2755C"/>
    <w:multiLevelType w:val="hybridMultilevel"/>
    <w:tmpl w:val="56BAA1D2"/>
    <w:lvl w:ilvl="0" w:tplc="75EE8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261256">
      <w:start w:val="6970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646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22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44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C1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166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A8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62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F863F5"/>
    <w:multiLevelType w:val="hybridMultilevel"/>
    <w:tmpl w:val="F4D8CBF4"/>
    <w:lvl w:ilvl="0" w:tplc="05BEC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AA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06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C0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F8D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6E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30B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6D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027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0425B3B"/>
    <w:multiLevelType w:val="hybridMultilevel"/>
    <w:tmpl w:val="65644E04"/>
    <w:lvl w:ilvl="0" w:tplc="5F2CB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F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8E9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20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C4F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ED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8C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64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C0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2130C9E"/>
    <w:multiLevelType w:val="hybridMultilevel"/>
    <w:tmpl w:val="82F6B0D4"/>
    <w:lvl w:ilvl="0" w:tplc="4D5AC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BCF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AA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AF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1C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48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86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78A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3332FB0"/>
    <w:multiLevelType w:val="hybridMultilevel"/>
    <w:tmpl w:val="6468734C"/>
    <w:lvl w:ilvl="0" w:tplc="C332C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22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6C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67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443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96B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04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A6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2A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48276FA"/>
    <w:multiLevelType w:val="hybridMultilevel"/>
    <w:tmpl w:val="50D43F62"/>
    <w:lvl w:ilvl="0" w:tplc="04883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84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4B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E7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3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28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45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E7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07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8D1C09"/>
    <w:multiLevelType w:val="hybridMultilevel"/>
    <w:tmpl w:val="674E9236"/>
    <w:lvl w:ilvl="0" w:tplc="84343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ED0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4ED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A21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E9F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CA99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820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76F7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28B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7FE30A1"/>
    <w:multiLevelType w:val="hybridMultilevel"/>
    <w:tmpl w:val="97D65C84"/>
    <w:lvl w:ilvl="0" w:tplc="A6AED6B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728656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C2606C1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1B56F6BE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5C8265A6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E5EC1C1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6FCE1A4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E2EC41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B3AC4B6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CC7E15"/>
    <w:multiLevelType w:val="hybridMultilevel"/>
    <w:tmpl w:val="770C6E30"/>
    <w:lvl w:ilvl="0" w:tplc="B3FEC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6E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EC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CE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62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D0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4A2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C1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64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9712F1D"/>
    <w:multiLevelType w:val="hybridMultilevel"/>
    <w:tmpl w:val="2C041D32"/>
    <w:lvl w:ilvl="0" w:tplc="4A724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22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AC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0B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404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64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29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ED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0F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BAF4FCA"/>
    <w:multiLevelType w:val="hybridMultilevel"/>
    <w:tmpl w:val="9A90F86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2C7470"/>
    <w:multiLevelType w:val="hybridMultilevel"/>
    <w:tmpl w:val="922297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47039B"/>
    <w:multiLevelType w:val="hybridMultilevel"/>
    <w:tmpl w:val="F32450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B9099F"/>
    <w:multiLevelType w:val="hybridMultilevel"/>
    <w:tmpl w:val="8386104E"/>
    <w:lvl w:ilvl="0" w:tplc="D60AC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01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63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2D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2E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80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65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EE9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E8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2DA2B8D"/>
    <w:multiLevelType w:val="hybridMultilevel"/>
    <w:tmpl w:val="FFBA3A06"/>
    <w:lvl w:ilvl="0" w:tplc="6270C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26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43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0E0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42B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3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DE5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8B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6D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2FC494E"/>
    <w:multiLevelType w:val="hybridMultilevel"/>
    <w:tmpl w:val="D3E6AB66"/>
    <w:lvl w:ilvl="0" w:tplc="F4504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8E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384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40E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03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6AF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05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E8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A3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ACD344F"/>
    <w:multiLevelType w:val="hybridMultilevel"/>
    <w:tmpl w:val="E9B435E0"/>
    <w:lvl w:ilvl="0" w:tplc="45A67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C85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05B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670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A0C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CC2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818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E00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E2D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2BA92E3B"/>
    <w:multiLevelType w:val="hybridMultilevel"/>
    <w:tmpl w:val="78EEE6A8"/>
    <w:lvl w:ilvl="0" w:tplc="547EB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E4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8D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A5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C5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54F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07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43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08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2BFA5619"/>
    <w:multiLevelType w:val="hybridMultilevel"/>
    <w:tmpl w:val="A2646758"/>
    <w:lvl w:ilvl="0" w:tplc="2F484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A4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C48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AD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82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06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EE0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04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D88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2E6059EF"/>
    <w:multiLevelType w:val="hybridMultilevel"/>
    <w:tmpl w:val="F6023262"/>
    <w:lvl w:ilvl="0" w:tplc="52342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28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65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5C6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61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61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C3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03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09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2FA20A52"/>
    <w:multiLevelType w:val="hybridMultilevel"/>
    <w:tmpl w:val="27F8CF66"/>
    <w:lvl w:ilvl="0" w:tplc="1076F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264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E6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88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83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85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0D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225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2D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5507CDC"/>
    <w:multiLevelType w:val="hybridMultilevel"/>
    <w:tmpl w:val="C2282F8E"/>
    <w:lvl w:ilvl="0" w:tplc="B2C47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CB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2D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80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F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69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E2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45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2C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563551E"/>
    <w:multiLevelType w:val="hybridMultilevel"/>
    <w:tmpl w:val="4A762078"/>
    <w:lvl w:ilvl="0" w:tplc="E8CC6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FA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A5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B24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25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DC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62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83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60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37200328"/>
    <w:multiLevelType w:val="hybridMultilevel"/>
    <w:tmpl w:val="9B188B6E"/>
    <w:lvl w:ilvl="0" w:tplc="624C9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4D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E67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6EB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4A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06A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0F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200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F6D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3AC610BE"/>
    <w:multiLevelType w:val="hybridMultilevel"/>
    <w:tmpl w:val="F79A91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0A2A88"/>
    <w:multiLevelType w:val="hybridMultilevel"/>
    <w:tmpl w:val="A6989A60"/>
    <w:lvl w:ilvl="0" w:tplc="FFEA6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EF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7C6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C07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CE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4B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A8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C9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3CE85F7A"/>
    <w:multiLevelType w:val="hybridMultilevel"/>
    <w:tmpl w:val="234CA56C"/>
    <w:lvl w:ilvl="0" w:tplc="922E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48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49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3E1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88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6A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AE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E6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49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421C7C9F"/>
    <w:multiLevelType w:val="hybridMultilevel"/>
    <w:tmpl w:val="4E30F830"/>
    <w:lvl w:ilvl="0" w:tplc="F5567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49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44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2D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63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DC8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B42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83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B26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49796468"/>
    <w:multiLevelType w:val="hybridMultilevel"/>
    <w:tmpl w:val="71B841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F45190"/>
    <w:multiLevelType w:val="hybridMultilevel"/>
    <w:tmpl w:val="6AF84A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3D24BB"/>
    <w:multiLevelType w:val="hybridMultilevel"/>
    <w:tmpl w:val="CA20E2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4B374D"/>
    <w:multiLevelType w:val="hybridMultilevel"/>
    <w:tmpl w:val="916657EC"/>
    <w:lvl w:ilvl="0" w:tplc="82624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03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08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BEE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28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126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26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BAA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06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11856FC"/>
    <w:multiLevelType w:val="hybridMultilevel"/>
    <w:tmpl w:val="8CA05AA2"/>
    <w:lvl w:ilvl="0" w:tplc="51187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723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21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E8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05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18B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002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C0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A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26A0582"/>
    <w:multiLevelType w:val="hybridMultilevel"/>
    <w:tmpl w:val="0CAEF45E"/>
    <w:lvl w:ilvl="0" w:tplc="4DD0B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F49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029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EC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E9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F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E8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8C8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8D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4CE1BC7"/>
    <w:multiLevelType w:val="hybridMultilevel"/>
    <w:tmpl w:val="A888E9F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2D49F8"/>
    <w:multiLevelType w:val="hybridMultilevel"/>
    <w:tmpl w:val="0792C186"/>
    <w:lvl w:ilvl="0" w:tplc="D0DE9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D8E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64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78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67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09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F6D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CF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FCE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59D50BB8"/>
    <w:multiLevelType w:val="hybridMultilevel"/>
    <w:tmpl w:val="A46EAA24"/>
    <w:lvl w:ilvl="0" w:tplc="CC961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AC6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A8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06D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EC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4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87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6E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505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5AD31394"/>
    <w:multiLevelType w:val="hybridMultilevel"/>
    <w:tmpl w:val="B3CC42FE"/>
    <w:lvl w:ilvl="0" w:tplc="9F2CC91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0EA8FB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E14A85C2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D8F4815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09CE792C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EC9CB48A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94D4F1B2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B26644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ABB618E4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AE12597"/>
    <w:multiLevelType w:val="hybridMultilevel"/>
    <w:tmpl w:val="79C620C4"/>
    <w:lvl w:ilvl="0" w:tplc="7150A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E41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8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BA9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E0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85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4F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2E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04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C01631A"/>
    <w:multiLevelType w:val="hybridMultilevel"/>
    <w:tmpl w:val="70E812C4"/>
    <w:lvl w:ilvl="0" w:tplc="70E47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46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62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8F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68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DE0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80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A2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6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9D73D40"/>
    <w:multiLevelType w:val="hybridMultilevel"/>
    <w:tmpl w:val="EF60F67A"/>
    <w:lvl w:ilvl="0" w:tplc="5E02E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8F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E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00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82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BA9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E0A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E7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FE2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6A963BCC"/>
    <w:multiLevelType w:val="hybridMultilevel"/>
    <w:tmpl w:val="6F8E0CB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4B5B26"/>
    <w:multiLevelType w:val="hybridMultilevel"/>
    <w:tmpl w:val="F57E9872"/>
    <w:lvl w:ilvl="0" w:tplc="E8F0B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EE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0C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62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6C9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446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03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ED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69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6C622CE4"/>
    <w:multiLevelType w:val="hybridMultilevel"/>
    <w:tmpl w:val="DF705A92"/>
    <w:lvl w:ilvl="0" w:tplc="F424B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507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E0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2E3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C7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29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44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26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AC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72480AF3"/>
    <w:multiLevelType w:val="hybridMultilevel"/>
    <w:tmpl w:val="64E873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8C66AA"/>
    <w:multiLevelType w:val="hybridMultilevel"/>
    <w:tmpl w:val="CC92B28E"/>
    <w:lvl w:ilvl="0" w:tplc="A6882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6D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E0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A8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489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148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00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40E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EC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>
    <w:nsid w:val="7898208B"/>
    <w:multiLevelType w:val="hybridMultilevel"/>
    <w:tmpl w:val="47304850"/>
    <w:lvl w:ilvl="0" w:tplc="7354F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26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6E5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38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0A3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47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C64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8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65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>
    <w:nsid w:val="7A5C7DAF"/>
    <w:multiLevelType w:val="hybridMultilevel"/>
    <w:tmpl w:val="D23A7530"/>
    <w:lvl w:ilvl="0" w:tplc="2800D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61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26A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383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68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6F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C9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44A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58C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7CC6089A"/>
    <w:multiLevelType w:val="hybridMultilevel"/>
    <w:tmpl w:val="50E02B26"/>
    <w:lvl w:ilvl="0" w:tplc="B9A6A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C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661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86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1C4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E4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C1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08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7CC910B1"/>
    <w:multiLevelType w:val="hybridMultilevel"/>
    <w:tmpl w:val="07F6C1D8"/>
    <w:lvl w:ilvl="0" w:tplc="01C42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8C3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3A0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140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62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CA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80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0C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C45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51"/>
  </w:num>
  <w:num w:numId="3">
    <w:abstractNumId w:val="54"/>
  </w:num>
  <w:num w:numId="4">
    <w:abstractNumId w:val="33"/>
  </w:num>
  <w:num w:numId="5">
    <w:abstractNumId w:val="49"/>
  </w:num>
  <w:num w:numId="6">
    <w:abstractNumId w:val="46"/>
  </w:num>
  <w:num w:numId="7">
    <w:abstractNumId w:val="47"/>
  </w:num>
  <w:num w:numId="8">
    <w:abstractNumId w:val="28"/>
  </w:num>
  <w:num w:numId="9">
    <w:abstractNumId w:val="32"/>
  </w:num>
  <w:num w:numId="10">
    <w:abstractNumId w:val="22"/>
  </w:num>
  <w:num w:numId="11">
    <w:abstractNumId w:val="38"/>
  </w:num>
  <w:num w:numId="12">
    <w:abstractNumId w:val="39"/>
  </w:num>
  <w:num w:numId="13">
    <w:abstractNumId w:val="16"/>
  </w:num>
  <w:num w:numId="14">
    <w:abstractNumId w:val="8"/>
  </w:num>
  <w:num w:numId="15">
    <w:abstractNumId w:val="37"/>
  </w:num>
  <w:num w:numId="16">
    <w:abstractNumId w:val="10"/>
  </w:num>
  <w:num w:numId="17">
    <w:abstractNumId w:val="42"/>
  </w:num>
  <w:num w:numId="18">
    <w:abstractNumId w:val="52"/>
  </w:num>
  <w:num w:numId="19">
    <w:abstractNumId w:val="50"/>
  </w:num>
  <w:num w:numId="20">
    <w:abstractNumId w:val="13"/>
  </w:num>
  <w:num w:numId="21">
    <w:abstractNumId w:val="30"/>
  </w:num>
  <w:num w:numId="22">
    <w:abstractNumId w:val="7"/>
  </w:num>
  <w:num w:numId="23">
    <w:abstractNumId w:val="34"/>
  </w:num>
  <w:num w:numId="24">
    <w:abstractNumId w:val="18"/>
  </w:num>
  <w:num w:numId="25">
    <w:abstractNumId w:val="6"/>
  </w:num>
  <w:num w:numId="26">
    <w:abstractNumId w:val="25"/>
  </w:num>
  <w:num w:numId="27">
    <w:abstractNumId w:val="3"/>
  </w:num>
  <w:num w:numId="28">
    <w:abstractNumId w:val="26"/>
  </w:num>
  <w:num w:numId="29">
    <w:abstractNumId w:val="44"/>
  </w:num>
  <w:num w:numId="30">
    <w:abstractNumId w:val="36"/>
  </w:num>
  <w:num w:numId="31">
    <w:abstractNumId w:val="20"/>
  </w:num>
  <w:num w:numId="32">
    <w:abstractNumId w:val="19"/>
  </w:num>
  <w:num w:numId="33">
    <w:abstractNumId w:val="14"/>
  </w:num>
  <w:num w:numId="34">
    <w:abstractNumId w:val="40"/>
  </w:num>
  <w:num w:numId="35">
    <w:abstractNumId w:val="24"/>
  </w:num>
  <w:num w:numId="36">
    <w:abstractNumId w:val="1"/>
  </w:num>
  <w:num w:numId="37">
    <w:abstractNumId w:val="41"/>
  </w:num>
  <w:num w:numId="38">
    <w:abstractNumId w:val="12"/>
  </w:num>
  <w:num w:numId="39">
    <w:abstractNumId w:val="31"/>
  </w:num>
  <w:num w:numId="40">
    <w:abstractNumId w:val="21"/>
  </w:num>
  <w:num w:numId="41">
    <w:abstractNumId w:val="11"/>
  </w:num>
  <w:num w:numId="42">
    <w:abstractNumId w:val="0"/>
  </w:num>
  <w:num w:numId="43">
    <w:abstractNumId w:val="48"/>
  </w:num>
  <w:num w:numId="44">
    <w:abstractNumId w:val="9"/>
  </w:num>
  <w:num w:numId="45">
    <w:abstractNumId w:val="53"/>
  </w:num>
  <w:num w:numId="46">
    <w:abstractNumId w:val="43"/>
  </w:num>
  <w:num w:numId="47">
    <w:abstractNumId w:val="23"/>
  </w:num>
  <w:num w:numId="48">
    <w:abstractNumId w:val="27"/>
  </w:num>
  <w:num w:numId="49">
    <w:abstractNumId w:val="5"/>
  </w:num>
  <w:num w:numId="50">
    <w:abstractNumId w:val="45"/>
  </w:num>
  <w:num w:numId="51">
    <w:abstractNumId w:val="17"/>
  </w:num>
  <w:num w:numId="52">
    <w:abstractNumId w:val="2"/>
  </w:num>
  <w:num w:numId="53">
    <w:abstractNumId w:val="35"/>
  </w:num>
  <w:num w:numId="54">
    <w:abstractNumId w:val="4"/>
  </w:num>
  <w:num w:numId="55">
    <w:abstractNumId w:val="1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9B"/>
    <w:rsid w:val="00007E25"/>
    <w:rsid w:val="00010AF4"/>
    <w:rsid w:val="0002686F"/>
    <w:rsid w:val="00031241"/>
    <w:rsid w:val="000516D9"/>
    <w:rsid w:val="0005250B"/>
    <w:rsid w:val="00064BB3"/>
    <w:rsid w:val="0006565B"/>
    <w:rsid w:val="00072F33"/>
    <w:rsid w:val="000B2648"/>
    <w:rsid w:val="000D1064"/>
    <w:rsid w:val="000F10E6"/>
    <w:rsid w:val="00103379"/>
    <w:rsid w:val="00103D6A"/>
    <w:rsid w:val="00125796"/>
    <w:rsid w:val="001265C6"/>
    <w:rsid w:val="00146FC3"/>
    <w:rsid w:val="00160753"/>
    <w:rsid w:val="00182B76"/>
    <w:rsid w:val="00190F9C"/>
    <w:rsid w:val="001B1837"/>
    <w:rsid w:val="001C2746"/>
    <w:rsid w:val="001D502C"/>
    <w:rsid w:val="00202E07"/>
    <w:rsid w:val="002168AB"/>
    <w:rsid w:val="0024208D"/>
    <w:rsid w:val="00255B63"/>
    <w:rsid w:val="0028069D"/>
    <w:rsid w:val="00294623"/>
    <w:rsid w:val="002A148D"/>
    <w:rsid w:val="002A6D0C"/>
    <w:rsid w:val="002B3DAF"/>
    <w:rsid w:val="002F7B0A"/>
    <w:rsid w:val="003060E5"/>
    <w:rsid w:val="0034111A"/>
    <w:rsid w:val="00365A9B"/>
    <w:rsid w:val="0038062C"/>
    <w:rsid w:val="00384DD1"/>
    <w:rsid w:val="003B5B88"/>
    <w:rsid w:val="003E16F6"/>
    <w:rsid w:val="003F221A"/>
    <w:rsid w:val="003F664E"/>
    <w:rsid w:val="00404333"/>
    <w:rsid w:val="0042444D"/>
    <w:rsid w:val="004325BC"/>
    <w:rsid w:val="004328D9"/>
    <w:rsid w:val="0044105B"/>
    <w:rsid w:val="00462BA7"/>
    <w:rsid w:val="00484D5C"/>
    <w:rsid w:val="00491849"/>
    <w:rsid w:val="004942F5"/>
    <w:rsid w:val="004D0BCA"/>
    <w:rsid w:val="004D5E9D"/>
    <w:rsid w:val="004F1F05"/>
    <w:rsid w:val="004F2A65"/>
    <w:rsid w:val="005017F6"/>
    <w:rsid w:val="00505BF3"/>
    <w:rsid w:val="0055203F"/>
    <w:rsid w:val="005577EF"/>
    <w:rsid w:val="0056384B"/>
    <w:rsid w:val="0058181D"/>
    <w:rsid w:val="00591D87"/>
    <w:rsid w:val="00595EF8"/>
    <w:rsid w:val="005D16C6"/>
    <w:rsid w:val="005E2187"/>
    <w:rsid w:val="005E47FD"/>
    <w:rsid w:val="00601FA4"/>
    <w:rsid w:val="00603757"/>
    <w:rsid w:val="0061005C"/>
    <w:rsid w:val="00614E02"/>
    <w:rsid w:val="00630DBA"/>
    <w:rsid w:val="006564D3"/>
    <w:rsid w:val="00666A22"/>
    <w:rsid w:val="00695439"/>
    <w:rsid w:val="006A460D"/>
    <w:rsid w:val="006A4D69"/>
    <w:rsid w:val="006F2A56"/>
    <w:rsid w:val="00750539"/>
    <w:rsid w:val="00762D59"/>
    <w:rsid w:val="0077395C"/>
    <w:rsid w:val="00784CF4"/>
    <w:rsid w:val="00795B23"/>
    <w:rsid w:val="007A4EF6"/>
    <w:rsid w:val="00821FA5"/>
    <w:rsid w:val="0085121D"/>
    <w:rsid w:val="0085422F"/>
    <w:rsid w:val="00857AB3"/>
    <w:rsid w:val="00887D18"/>
    <w:rsid w:val="00890345"/>
    <w:rsid w:val="008B7D7B"/>
    <w:rsid w:val="008C06D3"/>
    <w:rsid w:val="008E7724"/>
    <w:rsid w:val="009057F4"/>
    <w:rsid w:val="00905FB3"/>
    <w:rsid w:val="0091157F"/>
    <w:rsid w:val="00911AEF"/>
    <w:rsid w:val="00923A16"/>
    <w:rsid w:val="009535F5"/>
    <w:rsid w:val="00971F20"/>
    <w:rsid w:val="009828AA"/>
    <w:rsid w:val="0099565D"/>
    <w:rsid w:val="009B1545"/>
    <w:rsid w:val="009F0E6E"/>
    <w:rsid w:val="009F7D53"/>
    <w:rsid w:val="00A0177B"/>
    <w:rsid w:val="00A13ED0"/>
    <w:rsid w:val="00A17E7F"/>
    <w:rsid w:val="00A2790B"/>
    <w:rsid w:val="00A332D3"/>
    <w:rsid w:val="00A35DD1"/>
    <w:rsid w:val="00A55191"/>
    <w:rsid w:val="00A6647F"/>
    <w:rsid w:val="00A85470"/>
    <w:rsid w:val="00AA4C24"/>
    <w:rsid w:val="00AB0B9A"/>
    <w:rsid w:val="00AB6DB2"/>
    <w:rsid w:val="00AD35A6"/>
    <w:rsid w:val="00AE15D6"/>
    <w:rsid w:val="00AE3C7D"/>
    <w:rsid w:val="00AE52BA"/>
    <w:rsid w:val="00AF2771"/>
    <w:rsid w:val="00AF56CF"/>
    <w:rsid w:val="00B04E1E"/>
    <w:rsid w:val="00B072DF"/>
    <w:rsid w:val="00B25C15"/>
    <w:rsid w:val="00B358B4"/>
    <w:rsid w:val="00B57895"/>
    <w:rsid w:val="00B679F6"/>
    <w:rsid w:val="00B751E9"/>
    <w:rsid w:val="00B7619B"/>
    <w:rsid w:val="00B837A4"/>
    <w:rsid w:val="00B9110E"/>
    <w:rsid w:val="00BA1833"/>
    <w:rsid w:val="00BB631A"/>
    <w:rsid w:val="00BB73BD"/>
    <w:rsid w:val="00BF6BBE"/>
    <w:rsid w:val="00C06BAE"/>
    <w:rsid w:val="00C237D6"/>
    <w:rsid w:val="00C25C4C"/>
    <w:rsid w:val="00C36ECD"/>
    <w:rsid w:val="00C52EED"/>
    <w:rsid w:val="00C545F3"/>
    <w:rsid w:val="00C6113C"/>
    <w:rsid w:val="00C62E80"/>
    <w:rsid w:val="00C65DF8"/>
    <w:rsid w:val="00CB4D91"/>
    <w:rsid w:val="00CB7062"/>
    <w:rsid w:val="00D45D6B"/>
    <w:rsid w:val="00D62DB6"/>
    <w:rsid w:val="00DA22FF"/>
    <w:rsid w:val="00DB1025"/>
    <w:rsid w:val="00DE0D9C"/>
    <w:rsid w:val="00DE2CAD"/>
    <w:rsid w:val="00DF4A9F"/>
    <w:rsid w:val="00E02D2A"/>
    <w:rsid w:val="00E0341A"/>
    <w:rsid w:val="00E03CB8"/>
    <w:rsid w:val="00E56C8C"/>
    <w:rsid w:val="00E601D8"/>
    <w:rsid w:val="00E64207"/>
    <w:rsid w:val="00E93466"/>
    <w:rsid w:val="00E953DC"/>
    <w:rsid w:val="00EB49FE"/>
    <w:rsid w:val="00EB51F9"/>
    <w:rsid w:val="00EB72ED"/>
    <w:rsid w:val="00EC1D2F"/>
    <w:rsid w:val="00EE6A68"/>
    <w:rsid w:val="00EF5C7C"/>
    <w:rsid w:val="00F04FF3"/>
    <w:rsid w:val="00F1343C"/>
    <w:rsid w:val="00F2448E"/>
    <w:rsid w:val="00F42CF5"/>
    <w:rsid w:val="00F7578D"/>
    <w:rsid w:val="00F80C8E"/>
    <w:rsid w:val="00F87AC2"/>
    <w:rsid w:val="00F93802"/>
    <w:rsid w:val="00F96F3E"/>
    <w:rsid w:val="00FA3A83"/>
    <w:rsid w:val="00FA44A4"/>
    <w:rsid w:val="00FB0952"/>
    <w:rsid w:val="00FB5E4A"/>
    <w:rsid w:val="00FB63E1"/>
    <w:rsid w:val="00FE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5A9B"/>
    <w:rPr>
      <w:rFonts w:ascii="Calibri" w:eastAsiaTheme="minorEastAsia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365A9B"/>
  </w:style>
  <w:style w:type="paragraph" w:styleId="Fuzeile">
    <w:name w:val="footer"/>
    <w:basedOn w:val="Standard"/>
    <w:link w:val="Fu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65A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A9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5A9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65A9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65A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59"/>
    <w:rsid w:val="00F42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5A9B"/>
    <w:rPr>
      <w:rFonts w:ascii="Calibri" w:eastAsiaTheme="minorEastAsia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365A9B"/>
  </w:style>
  <w:style w:type="paragraph" w:styleId="Fuzeile">
    <w:name w:val="footer"/>
    <w:basedOn w:val="Standard"/>
    <w:link w:val="FuzeileZchn"/>
    <w:uiPriority w:val="99"/>
    <w:unhideWhenUsed/>
    <w:rsid w:val="00365A9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65A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A9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5A9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65A9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65A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59"/>
    <w:rsid w:val="00F42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3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1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2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4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3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6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3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2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8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2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56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4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82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18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6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8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8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1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5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8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4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3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7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3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1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3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3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2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1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0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9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49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9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9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4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7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6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6.jpe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0.png"/><Relationship Id="rId191" Type="http://schemas.openxmlformats.org/officeDocument/2006/relationships/image" Target="media/image179.jpeg"/><Relationship Id="rId205" Type="http://schemas.openxmlformats.org/officeDocument/2006/relationships/image" Target="media/image193.gif"/><Relationship Id="rId107" Type="http://schemas.openxmlformats.org/officeDocument/2006/relationships/image" Target="media/image98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microsoft.com/office/2007/relationships/hdphoto" Target="media/hdphoto1.wdp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1.png"/><Relationship Id="rId165" Type="http://schemas.openxmlformats.org/officeDocument/2006/relationships/image" Target="media/image155.png"/><Relationship Id="rId181" Type="http://schemas.openxmlformats.org/officeDocument/2006/relationships/image" Target="media/image169.jpeg"/><Relationship Id="rId186" Type="http://schemas.openxmlformats.org/officeDocument/2006/relationships/image" Target="media/image174.jpeg"/><Relationship Id="rId216" Type="http://schemas.openxmlformats.org/officeDocument/2006/relationships/theme" Target="theme/theme1.xml"/><Relationship Id="rId211" Type="http://schemas.openxmlformats.org/officeDocument/2006/relationships/header" Target="header1.xml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png"/><Relationship Id="rId139" Type="http://schemas.openxmlformats.org/officeDocument/2006/relationships/image" Target="media/image13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1.jpeg"/><Relationship Id="rId176" Type="http://schemas.openxmlformats.org/officeDocument/2006/relationships/image" Target="media/image165.png"/><Relationship Id="rId192" Type="http://schemas.openxmlformats.org/officeDocument/2006/relationships/image" Target="media/image180.jpeg"/><Relationship Id="rId197" Type="http://schemas.openxmlformats.org/officeDocument/2006/relationships/image" Target="media/image185.png"/><Relationship Id="rId206" Type="http://schemas.openxmlformats.org/officeDocument/2006/relationships/image" Target="media/image194.jpeg"/><Relationship Id="rId201" Type="http://schemas.openxmlformats.org/officeDocument/2006/relationships/image" Target="media/image189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6.png"/><Relationship Id="rId182" Type="http://schemas.openxmlformats.org/officeDocument/2006/relationships/image" Target="media/image170.jpeg"/><Relationship Id="rId187" Type="http://schemas.openxmlformats.org/officeDocument/2006/relationships/image" Target="media/image1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eader" Target="header2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3.gif"/><Relationship Id="rId86" Type="http://schemas.openxmlformats.org/officeDocument/2006/relationships/image" Target="media/image78.jpe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microsoft.com/office/2007/relationships/hdphoto" Target="media/hdphoto4.wdp"/><Relationship Id="rId198" Type="http://schemas.openxmlformats.org/officeDocument/2006/relationships/image" Target="media/image186.jpeg"/><Relationship Id="rId172" Type="http://schemas.openxmlformats.org/officeDocument/2006/relationships/image" Target="media/image162.jpeg"/><Relationship Id="rId193" Type="http://schemas.openxmlformats.org/officeDocument/2006/relationships/image" Target="media/image181.jpe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9" Type="http://schemas.openxmlformats.org/officeDocument/2006/relationships/image" Target="media/image31.jpeg"/><Relationship Id="rId109" Type="http://schemas.openxmlformats.org/officeDocument/2006/relationships/image" Target="media/image100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gif"/><Relationship Id="rId97" Type="http://schemas.openxmlformats.org/officeDocument/2006/relationships/image" Target="media/image89.jpe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7.jpeg"/><Relationship Id="rId188" Type="http://schemas.openxmlformats.org/officeDocument/2006/relationships/image" Target="media/image17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3.png"/><Relationship Id="rId183" Type="http://schemas.openxmlformats.org/officeDocument/2006/relationships/image" Target="media/image171.jpeg"/><Relationship Id="rId21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6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3.png"/><Relationship Id="rId173" Type="http://schemas.openxmlformats.org/officeDocument/2006/relationships/image" Target="media/image163.png"/><Relationship Id="rId194" Type="http://schemas.openxmlformats.org/officeDocument/2006/relationships/image" Target="media/image182.png"/><Relationship Id="rId199" Type="http://schemas.openxmlformats.org/officeDocument/2006/relationships/image" Target="media/image187.jpeg"/><Relationship Id="rId203" Type="http://schemas.openxmlformats.org/officeDocument/2006/relationships/image" Target="media/image191.jpeg"/><Relationship Id="rId208" Type="http://schemas.openxmlformats.org/officeDocument/2006/relationships/image" Target="media/image196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2.jpe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14" Type="http://schemas.openxmlformats.org/officeDocument/2006/relationships/footer" Target="footer2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jpe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4.png"/><Relationship Id="rId179" Type="http://schemas.openxmlformats.org/officeDocument/2006/relationships/image" Target="media/image167.jpeg"/><Relationship Id="rId195" Type="http://schemas.openxmlformats.org/officeDocument/2006/relationships/image" Target="media/image183.jpeg"/><Relationship Id="rId209" Type="http://schemas.openxmlformats.org/officeDocument/2006/relationships/image" Target="media/image197.jpeg"/><Relationship Id="rId190" Type="http://schemas.openxmlformats.org/officeDocument/2006/relationships/image" Target="media/image178.jpeg"/><Relationship Id="rId204" Type="http://schemas.openxmlformats.org/officeDocument/2006/relationships/image" Target="media/image192.pn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3.png"/><Relationship Id="rId143" Type="http://schemas.openxmlformats.org/officeDocument/2006/relationships/image" Target="media/image134.jpeg"/><Relationship Id="rId148" Type="http://schemas.openxmlformats.org/officeDocument/2006/relationships/image" Target="media/image139.png"/><Relationship Id="rId164" Type="http://schemas.microsoft.com/office/2007/relationships/hdphoto" Target="media/hdphoto2.wdp"/><Relationship Id="rId169" Type="http://schemas.openxmlformats.org/officeDocument/2006/relationships/image" Target="media/image159.jpeg"/><Relationship Id="rId185" Type="http://schemas.openxmlformats.org/officeDocument/2006/relationships/image" Target="media/image17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fontTable" Target="fontTable.xml"/><Relationship Id="rId26" Type="http://schemas.openxmlformats.org/officeDocument/2006/relationships/image" Target="media/image18.jpe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microsoft.com/office/2007/relationships/hdphoto" Target="media/hdphoto3.wdp"/><Relationship Id="rId196" Type="http://schemas.openxmlformats.org/officeDocument/2006/relationships/image" Target="media/image184.png"/><Relationship Id="rId200" Type="http://schemas.openxmlformats.org/officeDocument/2006/relationships/image" Target="media/image188.jpeg"/><Relationship Id="rId16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1.jpeg"/><Relationship Id="rId2" Type="http://schemas.openxmlformats.org/officeDocument/2006/relationships/image" Target="media/image200.png"/><Relationship Id="rId1" Type="http://schemas.openxmlformats.org/officeDocument/2006/relationships/image" Target="media/image19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9.png"/><Relationship Id="rId2" Type="http://schemas.openxmlformats.org/officeDocument/2006/relationships/image" Target="media/image200.png"/><Relationship Id="rId1" Type="http://schemas.openxmlformats.org/officeDocument/2006/relationships/image" Target="media/image20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88271-A70C-4222-AD76-B5519EB2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1242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</dc:creator>
  <cp:lastModifiedBy>Isi</cp:lastModifiedBy>
  <cp:revision>51</cp:revision>
  <cp:lastPrinted>2013-08-26T08:05:00Z</cp:lastPrinted>
  <dcterms:created xsi:type="dcterms:W3CDTF">2013-07-14T09:19:00Z</dcterms:created>
  <dcterms:modified xsi:type="dcterms:W3CDTF">2014-07-20T16:47:00Z</dcterms:modified>
</cp:coreProperties>
</file>